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подхватил его на руки и унес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Яо, очевидно, выкроил время в своем плотном графике лишь для того, чтобы заглянуть ненадолго, и на рассвете следующего дня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отправил Чао Цзюэ ответное письмо, в котором написал, что сейчас не может вернуться и вынужден подождать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весточку, Чао Цы начал считать дни. В тревоге и нетерпении пролетел месяц, и наконец наступил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пришел другой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Цы на душе стало неспокойно, но, вскрыв конверт, он прочел, что Чао Цзюэ идет на поправку и просит брата не волноваться. Юноша тут же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Чао Цзюэ исписал несколько тысяч знаков, и, дочитав письмо, Чао Цы наконец обрел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спешке пролетели еще семь или восемь месяцев. Цзинь Яо не было во Дворце Куньлунь, и настроение Чао Цы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он начал замечать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письмах он часто задавал брату повседневные вопросы — например, подшучивал над тем, что тот до сих пор холост, или вспоминал забавные случаи из прошлого. Но за последние семь-восемь месяцев Чао Цзюэ почти не отвечал на них. Его письма к Чао Цы походили на монолог человека, разговаривающего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становилось все тревожнее, пока сегодня он не получил письмо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 намеренно задал Чао Цзюэ множество вопросов, и в этом письме ответы на них — редкий случай — наконец нашлись, но… почерк!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был крайне похож на почерк Чао Цзюэ, в нажиме и манере письма чувствовалась некоторая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почувствовал, как похолодели конечности. Он вбежал в зал и выгреб все письма, которые Чао Цзюэ присылал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игрой воображения. Действительно… это писал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наверняка не заметил подвоха. Но Чао Цы прожил во Дворце Куньлунь шесть лет, перечитывая каждое письмо бесчисленное количество раз, и почерк брата знал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встревоженного посыльного, стоявшего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писал не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возможно, ваш брат слишком занят и попросил кого-то написать за него,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сказал мне прямо? Зачем нужно было подделывать его почерк и скрывать правду? — холодно спросил Чао Цы. Видя, что посыльный хочет что-то добавить, он продолжил: — К тому же, письма за предыдущие месяцы тоже были странными. Почерк был хорош, он принадлежал моему брату, но он ни разу не ответил на вопросы, которые я задавал. Словно он даже не читал моих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понял, что отпираться больше нет смысла, и замолчал, невнятно мыча.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произошло?! — Чао Цы не собирался позволить ему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господин, ваш брат… он уже скончался, — наконец выдавил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Чао Цы зашумело, он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тайна была раскрыта, посыльный решил выложить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Ваше Превосходительство отправлял с письмами других небожителей, но в Мире Смертных тогда свирепствовали демоны, и один из них погиб по пути. Во дворце в спешке приказали мне взять эту обязанность на себя, и из-за этой суматохи никто не сказал мне о болезни. В следующий раз, когда я пришел к вашему брату, он уже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распоряжение передать вам, что беспокоится о вашем душевном состоянии, и просил не сообщать вам об этом. Он заранее подготовил письма на несколько лет вперед и наказал мне приносить по одному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вы задали в письме слишком много вопросов, и люди вашего брата, боясь, что вы что-то заподозрите, подделали его почерк,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взглянул на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молчал, прежде чем до него дошел весь ужас этих ледяных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письмо к груди и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брат получил его письмо о том, что он не может вернуться, он тут же сменил тон и написал, что идет на поправку. Какая там поправка? Он просто увидел, что надежды нет, и не хотел, чтобы брат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последующие письма были написаны им еще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не убивайтесь так, ваш брат при жизни совершил множество добрых дел, в Царстве Мертвых он наверняка переродится в хорошей семье… — видя такое горе, посыльный растерялся и принялся неуклюже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письма? — Чао Цы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— посыльный достал из мешочка пространства стопку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прижал их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замялся, но, видя, что Чао Цы не сводит с него глаз, тот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уходи! Ты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Посыльному ничего не оставалось,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Чао Цы запрокинул голову и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просто хотел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отчаянно ему было, когда он прочел, что Чао Цы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 слезы с привкусом железа во рту, он прошептал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 написал ему очень, очень много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понимал, что ложь не продержится долго, но все равно, цепляясь за надежду, из последних сил, превозмогая болезнь, старался написать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Чао Цы никуда не выходил, лишь раз за разом перечитывал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читал их залпом, а бережно изучал одно, прежде чем решиться открыть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брата было ограниченное количество, и, пока он не дочитал их все, ему казалось, что у него еще осталась частичка связи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пускал к себе, не ел и не пил, просто сидел, ссутулившись,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внутренняя пилюля самки дракона позволила ему превзойти пределы смертных и больше не нуждаться в пище, такое странное поведение встревожило управляющих Дворцом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как сильно Ваше Превосходительство дорожит своим спутником, и перед уходом он строго наказал им немедленно сообщать обо всем необычном или опасном.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они отправили талисман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талисманы были оставлены лично Цзинь Яо. В нынешнее неспокойное время обычные талисманы легко могли перехватить, но эти, созданные на основе его собственной крови, было почти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получил весть и встревожился, но сейчас он был на критически важном этапе и никак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Мире Духов. Мир Духов охватил демон по имени Кровавый ба — существо, которое трудно было назвать просто демоном или монстром. Это было порождение самой природы, крайне редкое, но если такое появлялось, то становилось великой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этих существ заключалась в их невероятной живучести. Они любили находить места с избытком жизненной энергии, зарываться глубоко под землю и могли годами, а то и десятилетиями оставаться незамеченными. Они, словно деревья, медленно пускали под землей свои корни, но масштаб этих корней был несравним с растительным, а скорость роста —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достигали зрелости, то прорывались наружу, обвивали живые существа, обитавшие над их корнями, и высасывали из них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нельзя было действовать напролом, иначе Кровавый ба в одно мгновение выпил бы всю жизненную силу жертв. Единственный способ справиться с ним — найти его основное тело и в короткий срок уничтожить мощной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Кровавый ба в Мире Духов покрыл почти половину этого мира. Если бы Цзинь Яо сейчас ушел, через пять дней все живое на этой территории было бы обескровлено.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ба прятался слишком искусно. Даже Цзинь Яо, чье сознание могло охватить целый мир, не мог его обнаружить. Нужно было искать буквально по сантиметру, и даже после пяти дней непрерывных поисков результат не был гарантирован. Если он сейчас вернется в Куньлунь, а потом прилетит обратно,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Чао Цы было не лучшим, но он просто заперся в спальне. Управляющий доложил, что он днями сидит за столом… должно быть,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нахмурился и снова просканировал землю своим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Чао Цы ни хотел оттянуть этот момент, он все же дочитал последнее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письмо, написанное Чао Цзюэ спустя четыре года, адресованное ему к тридцатилетию.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расспросил посыльного, и он сказал, что ты получаешь письма двадцать седьмого числа каждого месяца. Твой день рождения — двадцать второго, значит, когда ты развернешь это письмо, тебе уже исполнится тридцать лет и шесть дней. Я до сих пор вижу перед глазами, как ты, десятилетний ребенок, плакал и капризничал, а теперь ты уже взрослый мужчина. Перед смертью мама просила нас с отцом заботиться о тебе, а отец ушел вслед за ней. Не знаю, выполнил ли я их наказ, но я виноват перед тобой, брат. Просто хочу, чтобы ты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читал каждое слово, и эти каллиграфические знаки, словно лезвия, кромсали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и, прикрыв рот рукой,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с всхлипами, совсем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детстве, будучи непоседой, получил от отца хорошую порку бамбуковой палкой. Вечером, когда боль стала невыносимой, он точно так же прятался под одеялом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шесть, он икал от рыданий, когда вдруг кто-то вытащил его из-под одеяла. Чао Цзюэ стоял у кровати с мазью и вкусными цукатами.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бумагу упала слеза, и буквы расплылись.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Чао Цы принялся судорожно вытирать лицо, боясь испортить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заметил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поднес руку к глазам: ладонь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почувствовал во рту густой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сработал какой-то выключатель, он резко сплюнул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появилась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Я настолько погрузился в роль, что довел себя до болезни сердца? Даже кровью харкаю, неужели я умираю? — Чао Цы сохранял внешнее спокойствие, но внутри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Даже при самом глубоком погружении такого не бывает… это похоже на острое заболевание,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со мной? У меня смертельная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поглотил внутреннюю пилюлю самки дракона. Хотя она была слаба в бою, это все же высшая кровь, она не подвержена болезням смертных. Если только тебя не ранили или не воздействовали извне, например, наложили проклятие, — Система задумалась и предложила: — Загляни в свое Море сознания, нет ли там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сознания…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пилюлю, Чао Цы обрел способность к внутреннему созерцанию, включая осмотр Моря сознания. Однако все эти годы он не пользовался этим навыком. И вот, заглянув туда, он испугался: часть его Моря сознания была… заблокирована?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там что-то есть, — подтвердила Система. — Похоже на печать, попробуй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уже бывал в мирах совершенствования, поэтому снятие печатей для него не было чем-то новым. Он перепробовал несколько методов, но они не сработали. В конце концов, разозлившись, он решил атаковать Море сознания собственной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содрогнулось, в голове у Чао Цы будто вонзились сотни игл, из уголков губ снова потекла кровь. Но, лишь на миг оправившись от головокружения, он снова сосредоточился и увидел, что печать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работает, он воодушевился и принялся неистово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Так ты себя угробишь! — Система не выдержала и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Чао Цы становилось все бледнее, кровь текла непрерывно,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вдруг в голове раздался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Остановись! Ты что, жить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эта «грязь» проявила себя, Чао Цы на мгновение прекратил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и как попало в мое Море сознания?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«Грязь»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нет, Чао Цы не стал тратить слова и снова ударил по Морю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снова заверещал голос, но на этот раз Чао Цы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Тень, Пожирающая Души! — сдалось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находилось его основное тело. Обычно оно пряталось там, и хозяину ничего не грозило, так как никто не решался наносить такие удары по собственному сознанию — это грозило безумием или смертью. Оно и представить не могло, что встретит такого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Пожирающая Души? — Чао Цы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просканировала базу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буквально: пожирает души, а еще пьет кровь. Наверное, сбежала из Границы Демонов. Скорее всего, воспользовалась тем, что Цзинь Яо ушел, и вселилась в тебя. Как я и говорила, хоть самка дракона и слаба, но все ее тело — сокровище, а жизненная энергия в крови просто зашкаливает. Для таких демонических тварей это деликатес, так что неудивительно, что ты стал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расставил во Дворце Куньлунь множество смертоносных массивов, но Тень, Пожирающая Души, бесшумна, а в данных сказано, что она вымерла после древней войны. Скорее всего, Цзинь Яо и не подозревал, что в Границе Демонов осталась одна такая тварь. Он упустил это, и она воспользовалась лазейкой.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Пожирает души? — повторил Чао Цы и усмехнулся: —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ее извлечь, если только ты не продолжишь бить по своему сознанию. Но тогда вы оба погибнете. Может, скажешь Цзинь Яо? У него должны быть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Только я захотел подушку, как мне ее подложили. Такому подарку я только рад, зачем же ее выгонять? — Чао Цы улыбнулся: — Она мне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Система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стал объяснять,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можешь как-то подменить мою душу? Нельзя же позволить ей сожрать меня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это вычтут из твоей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Тридцать тысяч — это даже не одна десятитысячная твоей премии, ты на этом экономишь? —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возвращение домой еще под вопросом, это только первый мир. Если дальше снова придется просить тебя о помощи, то по чуть-чуть, и от моей премии ничего не останется! — с достоинством заявил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торговались и в итоге сошлись на девятнадцати тысячах двухстах.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будет использовать другую субстанцию вместо души, которую поглощает Тень. То есть Тень будет думать, что пожирает душу Чао Цы, хотя на самом деле это будет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была встроенная функция маскировки от местных жителей, поэтому Тень, находясь в Море сознания Чао Цы, не могла обнаружить ни присутствие Системы, ни их диалог. Так что для Системы это было несложно, и даже за девятнадцать тысяч двести она оставалась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ударишь по своему сознанию, мы оба отправимся на тот свет! — Тень, Пожирающая Души, продолжала сыпать угрозами, хотя голос ее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осмелела лишь потому, что Цзинь Яо не было рядом, и решила рискнуть, чтобы поглотить жизненную силу и душу Чао Цы. Кто же знал, что, даже в отсутствие Цзинь Яо, этот парень окажется таким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ее природа, не позволяющая быстро покинуть носителя, она бы уже давно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покину твое Море сознания, — ответила Тень. — Если не уйду, тогда и будешь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через три дня ты изменишься, станешь сильнее, и я не смогу с тобой справиться? — Чао Цы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Тень колебалась, но, опасаясь безумия Чао Цы, пропищала: — Я заключу с тобой контракт!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Чао Цы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Тень была недовольна, она считала, что проявила максимум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никакого контракта, — безразлично сказал Чао Цы. — И из моего Моря сознания ты тоже можешь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совсем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ее и не выгоняет? Не боится, что она сожрет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Чао Цы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засомневалась, не ослышалась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Чао Цы. — Я не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Тень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сомневалась. Даже если Чао Цы не хочет жить, разве нельзя просто покончить с собой? Тогда хотя бы останется душа для перерождения. А если она ее съест, то не останется ничего… Какой бы отчаявшейся ни была душа, кто в здравом уме захочет полного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можно бесплатно полакомиться душой, она не собиралась отказываться 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быстро ты сможешь поглотить мою душу? —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Тень чувствовала, что этот разговор какой-то странный и неловкий. — По крайней мере,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эти дни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http://bllate.org/book/22189/2312432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