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Каждая секунда казалась ему пределом выносливости, но мужчина, распоряжавшийся его телом, без всякой жалости давал понять, что до настоящего предела еще очень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 и наслаждение давно вышли за рамки того, что он мог вынести. Когда в этот день он очнулся в постели, поначалу даже не смог вспомнить, что происходило накануне — всё казалось сумбурным и пугающим.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 возвращаться к этим воспоминаниям и попытался приподняться, но во всем теле не нашлось сил даже пошевелить пальцем.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Особое естество самки дракона было таково, что, сколько бы он ни переносил издевательств, которые сам считал запредельными, это не наносило телу физического вреда, лишь истощало силы. Конечно, ломота и боль оставались неизбежны.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последнем обрывке воспоминаний Чао Цы помнил, что во дворце почти не осталось целых мест. Теперь же постель, на которой он лежал, была мягкой и удобной — должно быть, мужчина сменил белье.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подумал об этом, как в покои вошел мужчина в белоснежных одеждах.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подошел к кровати, бережно поднял Чао Цы, позволяя ему полулежать, и слегка прикусил его губу.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Отдыхай два дня. Через два дня у нас свадьба, — его голос звучал холодно и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Чао Цы в изумлении распахнул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хочешь? — негромко спросил мужчина, и в его голосе не слышалось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Чао Цы, встретившись с ним взглядом, мгновенно утратил остатки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если и не хочет, что с того? Этот человек даже не собирался считаться с его желанием, лишь ставил перед фактом.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Чао Цы молчит, мужчина едва заметно улыбнулся и коснулся поцелуем уголка его губ: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Цы такой послушный.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Чао Цы застыло выражение полного безразличия, но про себя он принялся препираться с Системой.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что, дает мне всего два дня на подготовку к свадьбе? Неужели небожители такие безалаберные? — спросил Чао 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Вовсе нет, он все устроил еще до того, как похитил тебя, — ответила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Обалдеть, так он еще круче, чем я думал!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Мало того, что мучил его столько дней, так еще и перед самой свадьбой выделил всего два дня на отдых. Истинная щедрость.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сколько времени я тут торчу?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считать первых девяти дней, ты в этих покоях уже больше двух месяцев, — сказала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двух месяцев?! — недоверчиво переспросил Чао 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как? Каково это — два месяца заниматься сексом? — подколола его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слов нет, только два: круто и адреналиново! Думаю, можно подавать заявку в Книгу рекордов Гиннесса, — с чувством произнес Чао 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я, черт возьми, до сих пор жив, — это само по себе достижение.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Внешний мир, где толпы небожителей жаждали новых сплетен, наконец дождался: Верховный бог Цзинь Яо женится!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знали, что будет громкая новость, но не ожидали, что это станет настоящей бомбой. Неужели такое божество, как Цзинь Яо, вообще может жениться?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никто не верил, и лишь когда приглашения оказались на руках, пришлось смириться с фактом.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Цан, получив приглашение, тоже был ошеломлен. Сам он вел разгульный образ жизни десятки тысяч лет и еще не остепенился, кто бы мог подумать, что Цзинь Яо, этот вечный холостяк, обгонит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Он-то думал, что Цзинь Яо останется одиноким, пока не рухнут Шесть миров.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день свадьбы, не считая мелких небожителей, собралась почти половина Мира Богов. К счастью, Куньлунь был достаточно велик, чтобы вместить всех гостей.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эти небожители прожили не один десяток тысяч лет, но лишь немногим из них доводилось бывать во дворце Куньлунь. Теперь, когда представился такой редкий шанс, да еще и при столь щедром приеме — с горами первоклассных божественных фруктов и вин, которые подавали, не скупясь, — все предавались пиршеству и сплетням, наслаждаясь атмосферой.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Мире Богов никто не осмелился бы называть себя старшим по отношению к Цзинь Яо. Янь Цан, пожалуй, имел право — по крайней мере, Цзинь Яо признавал его авторитет, — но и он не желал важничать. Поэтому на свадьбе не было церемонии поклонения предкам, лишь свидетели из числа небожителей.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сейчас боги наконец смогли увидеть, как выглядит даосский спутник Цзинь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лишь один взгляд, они замерли в изумлении, а следом пришло понимание.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такой внешностью неудивительно, что даже Цзинь Яо, чье самообладание было крепче, чем у практикующих путь бесстрастия, не смог устоять.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среди гостей были и представители рода драконов, и у них челюсти отвисли от настоящего шока.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смертного… исходил аромат самки дракона.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мгновенно сложили пазл: у Цзинь Яо была Внутренняя пилюля самки дракона, и он вживил ее в тело этого смертного.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драконов образ мыслей отличался от других рас: они не были сплоченными и не особо заботились о морали. Если бы перед ними предстала живая самка дракона, они, возможно, тут же потеряли бы голову. Но известие о том, что некая неизвестная им самка лишилась пилюли, не вызвало особых чувств. Не видели — значит, нет привязанности, значит, и дела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 сделал кто-то другой, они бы, возможно, возмутились, но это был Цзинь Яо… Они сами тряслись за свои жизни, если случайно его задевали, так что им какая-то незнакомая драконица?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Цзинь Яо не был кровожадным, и была ли та самка невинна — вопрос десятый.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Единственное, что они чувствовали сейчас, — это зависть!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вовсе не потому, что они претендовали на Чао Цы. Драконы обычно не проявляли интереса к сородичам, ставшим чьими-то спутниками. Просто толпа самцов, годами изнывающих от одиночества в поисках самки, чувствовала себя оскорбленной этой демонстрацией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у драконов редко был дефицит партнеров, все они вели себя как хотели, но для них это были лишь временные связи, а не спутники жизни. И дело не в том, что спутником могла стать только самка дракона, просто с представителями других рас… шансы были крайне малы.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Яо посчастливилось найти такого, а им — не факт. Из сотен драконов лишь единицы могли похвастаться тем, что обрели пару.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Двое, под звуки поздравлений, вошли в покои, украшенные красными пологами. Впервые за миллионы лет холодный, словно заснеженный, дворец Куньлунь окрасился в столь яркие цвета.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Отпустив слуг, Цзинь Яо усадил Чао Цы на край кровати. Сам он встал перед ним, наклонился и сжал его лодыжку.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Больно? — несмотря на холодный тембр, в голосе отчетливо слышалось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дня отдыха для Чао Цы оказались слишком коротким сроком, к тому же его нынешнее тело не было приспособлено к долгим прогулкам. В главном зале он держался на ногах лишь благодаря незримой поддержке Цзинь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Чао Цы опустил глаза, глядя на свои ноги,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Терпимо.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утратил прежнюю живость, отвечая Цзинь Яо сухо и равнодушно. В нем не осталось даже былого гнева — он словно смирился, перестал сопротивляться, но вместе с тем потерял всякий интерес к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Яо смотрел на него, храня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долгое время он склонил голову, поцеловал Чао Цы в глаза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ненавидишь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Чао Цы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Помолчав, он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стало с… теми, кого я оставил? Мой брат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 хотел спросить и о Цяо Пэе, но не мог задать этот вопрос мужчине, стоящему перед ним, — тот все равно бы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волновался, не решил ли Чао Цзюэ, что он погиб. Брат всегда был слаб здоровьем и мог не пережить такого удара. Волновался он и за Цяо Пэя: они только-только поженились, а его похитил Цзинь Яо. Как, должно быть, переживает Цяо Пэй? Их брак был заключен вопреки мнению двора, и исчезновение императрицы в день свадьбы наверняка вызвало небывалый переполох.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Яо, видя, что Чао Цы не ответил прямо, помрачнел. Затем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ним все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оставил письмо в поместье клана Чао, сказав, что это я забрал тебя. Сейчас он отправил много людей на поиски по всей Империи Е и соседним странам.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людей отправлял Цяо Пэй, но Цзинь Яо, разумеется, не собирался упоминать этого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как у юноши загорелись глаза при известии о том, что брат жив, Цзинь Яо невольно смягчился.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погладил его мягкие волосы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хочешь, я могу отправить людей в Мир Смертных, и в будущем ты сможешь переписываться с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Чао Цы просиял, хотя про себя лишь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же он мерзавец. Похитил его, запер, а теперь преподносит возможность написать письмо как великое одолжение.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могу вернуться, чтобы навестить его? — осторожно спросил Чао 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Яо не ответил сразу, но, видя ожидание в глазах юноши,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Посмотрим на твое поведение.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в Куньлуньском дворце для Чао Цы пролетело как в тумане — пять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Годы словно исказились: каждый миг, каждый день были невыносимы, но если оглянуться назад, пять лет промелькнули так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Мучительные периоды течки, безрадостные будни во дворце Куньлунь.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ему предстояло провести здесь еще бесчисленные пять, сто, тысячу, десять тысяч лет…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Чао Цы не хотел об этом 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Единственным, чего он ждал, были ежемесячные письма из дома. Чао Цзюэ, узнав, что брат попал на небеса к Цзинь Яо, был в ярости, но понимал, что гнев бесполезен, и эти письма стали их единственной связью.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злился, волновался, но старался не обременять брата своими чувствами, писал лишь о хорошем. Чао Цы отвечал тем же, и они оба бережно поддерживали видимость спокойствия, надеясь хоть немного порадовать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года назад в Мире Богов случилось некое крупное событие, и Цзинь Яо был вынужден покинуть Куньлунь. Чао Цы решил воспользоваться шансом и сбежать. К тому времени, благодаря его покладистому поведению, ограничения стали мягче.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слуги сочувствовали Чао Цы, но не осмеливались помочь — за это грозила смерть. Да и куда бежать? Разве есть место, где можно скрыться от Верховного бога?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Чао Цы не хотел никого подставлять. Когда Цзинь Яо ушел, он пробрался туда, где содержали божественных зверей, нашел Золотокрылого Пэна, полоснул себя по запястью и напоил птицу своей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Самки дракона не имели боевых навыков, их тело было слабее, чем у обычных людей, к тому же они страдали от неконтролируемых периодов течки. Можно было усомниться в смысле их существования — возможно, они были созданы лишь как придаток к самцам.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мало кто знал, что кровь самки дракона может на короткое время приручить любое существо.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взобрался на спину Пэна и улетел из Куньлуня. Он не знал, куда направляется, и не хотел возвращаться в Мир Смертных, чтобы не навлечь беду на брата и Цяо Пэя. Единственным желанием было улететь как можно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 за днем он летел на Пэне, подкармливая его кровью, когда тот пытался сбросить чары. Окружающий пейзаж казался однообразным, звуков не было, лишь какой-то едва слышный шум, похожий на звон в ушах. Такая обстановка могла свести с ума, но Чао Цы предпочел бы это возвращению.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он смотрел вниз, в бездонную пропасть, и думал, что если спрыгнет, то, должно быть, разобьется насмерть.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 же вспоминал слова того человека: даже если он умрет, тот спустится в подземный мир и вернет его душу обратно. От этой мысли становилось совсем тошно.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продолжал бегство, пока однажды после рассвета не увидел в вышине знакомый силуэт в белых одеждах.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Все-таки… не вышло.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миг Чао Цы не мог описать своих чувств. Сердце болезненно сжалось, словно вся надежда разом испарилась, но, если подумать, шансы сбежать от этого человека были ничтожно малы.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Огромная птица была разрублена мечом пополам, брызнула кровь, и два куска туши рухнули в бездну.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 мужчина подхватил Чао Цы в свои объятия.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лицо юноши попали брызги золотистой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случая, как бы он ни притворялся послушным и покорным, мужчина больше не ослаблял контроль.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 лет спустя в Мире Богов снова начался хаос.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Яо опять покинул дворец, но на этот раз у Чао Цы не было шанса на побег: руки и ноги были закованы в кандалы, а на его сознание мужчина наложил печать.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прошлый раз, когда он сбежал, слуги дворца, хоть и не помогали, но и не препятствовали. По мольбам Чао Цы Цзинь Яо не стал казнить их, но всех выставил из Куньлуня. Новые слуги боялись навлечь на себя гнев господина, поэтому следили за Чао Цы очень строго.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Цзинь Яо, опасаясь, что Чао Цы совсем зачахнет от скуки, разрешил слугам разговаривать с ним. От них он и узнал, что нынешний хаос — это отголоски событий на Границе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Или, вернее, что прорыв Границы Демонов был лишь частью заговора, спланированного демонами изнутри.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мятеж был подавлен слишком легко. Древняя война длилась почти тысячу лет, а нынешние беспорядки утихли меньше чем за полгода. Это казалось подозрительно простым. Но, вспоминая, что великие демоны истощали свои силы в заточении десятки тысяч лет, боги Мира Богов не стали особо сомневаться.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спустя пять лет после тех событий беда все-таки пришла.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Мире Смертных и Мире Духов начались беспорядки, а в одном из государств смертных люди и вовсе превратились в рабов демонов. После того как Граница Демонов была прорвана, уничтоженные тогда демоны оказались лишь пешками, которыми пожертвовали настоящие владыки. Внутри Границы они изменили свою природу, чтобы скрыться во всех мирах.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слишком долго затаились в Мире Смертных, тайно наращивая силы, и когда наконец нанесли удар, Мир Богов даже не успел среагировать — целая страна уже пала.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они узурпировали власть демонических королей в Мире Демонов-зверей и Мире Демонов. Раньше эти миры не были врагами богам, но теперь, когда к власти пришли те самые демоны, они стали противниками.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спланированный захват, заставший всех врасплох.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Яо последние пять лет почти не покидал Куньлунь, но теперь был вынужден отправиться на подавление мятежа.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говоря уже о его личных желаниях, эти демоны были заточены в Границу именно Цзинь Яо и подвергались мучениям десятки тысяч лет, поэтому ненавидели его до глубины души, жаждая разорвать на куски. Все остальные могли остаться в стороне, но только не Цзинь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Чао Цы теперь видел его не каждый день, а лишь раз в несколько месяцев.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четвертый месяц после начала хаоса Чао Цы, как обычно, получил письмо от Чао 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нем брат писал, что в последнее время чувствует себя неважно, и спрашивал, не может ли Чао Цы приехать хотя бы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Чао Цзюэ знал, что Цзинь Яо забрал брата на небеса, он не подозревал, что тот заперт. Он думал, что Чао Цы просто не может легко покинуть Мир Богов.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Чао Цы читал эти строки, его сердце уходило в пятки.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эти годы они в письмах старались не касаться неприятных тем, сообщая лишь радостные вести. И если теперь Чао Цзюэ пишет о недуге и просит приехать… это означает, что его состояние крайне тяжелое.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письмо, Чао Цы места себе не находил от тревоги.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полмесяца Цзинь Яо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пришел в спешке, не в своих привычных белых одеждах, а в черном халате. Он вошел в покои быстрым шагом, и от него исходил густой запах крови. Несмотря на темный цвет ткани, было видно, как тяжело дается ему каждое движение.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Чао Цы, сидевший в кресле, при его появлении впервые за долгое время сам встал навстречу: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вернулся?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Яо, удивленный такой покорностью, быстро подошел, обнял юношу и коснулся его носа своим: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Скучал по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Чао Цы не ответил, помолчал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там… снаружи?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твари пустили глубокие корни, с ними непросто справиться, потребуется время, — ответил Цзинь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развили слишком широкую сеть влияния, втянули слишком много людей, некоторые до сих пор прятались в тени. Решить эту проблему было действительно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брат в прошлом письме написал, что болен. Я могу… навестить его? — с трудом выдавил Чао Цы, глядя на него с мольбой.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Цзинь Яо, до этого выражавшее удовлетворение, застыло.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сжал губы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он-то думал, почему юноша вдруг стал таким послушным…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снаружи сейчас слишком опасно, отпускать туда Чао Цы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помрачнело лицо юноши, Цзинь Яо смягчился: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 еще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нужно было сначала выкурить из укрытий тех, кто стоял за кулисами, чтобы можно было спокойно взять юношу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Но… — Чао Цы попытался возразить.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Чао Цзюэ написал, что ему плохо, значит, все гораздо серьезнее… Он-то может подождать, но может ли подождать брат?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упрямься, — Цзинь Яо нахмурился. — Я прикажу гонцу передать лекарства. Тебе не стоит так сильно волноваться.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Чао Цы онемел.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понимал, что Цзинь Яо не позволит ему вернуться. Оставалось лишь надеяться, что брат действительно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терзался дурными предчувствиями, он ощутил на губах холодное прикосновение.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http://bllate.org/book/22189/2312431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