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поведении Цяо Пэя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Чао Цы ушло в пятки: он осознал, что мужчина, возможно,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этого было недостаточно, чтобы делать выводы. Он подавил тревогу в душе, и на его лице не дрогнул ни единый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такие люди? — спросил Цяо Пэй. — В ближайшие дни не выходи из дворца, я велю Управлению императорского города как следует всё разузнать. Ты помнишь, как выглядел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глаза как у феникса, прямой нос, высокий рост… В общем, он выглядит очень красиво, — ответил Чао Цы и добавил: — Только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Пэй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выносить, когда Чао Цы хвалил внешность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Чао Цы влюбился в него с первого взгляда именно из-за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случившегося у Цяо Пэя пропало желание вести Чао Цы на представление, и он, ухватив недовольного Чао Цы,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Чао Цы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 словах того мужчины была как правда, так и ложь, но не мог разобрать, где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тоже скрывал от него что-то, связанное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мужчина действительно был его мужем, старший брат наверняка знал об этом. Однако, расспросив его однажды и узнав, что он не помнит Цзинь Яо, брат больше никогда не произносил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в раздражении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 Почему все вокруг вдруг стали такими странными?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 месте, о котором он даже не догадывался, Цзинь Яо столкнулся с покушением.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Чао Цы он вернулся в поместье клана Чао, в тот самый флигель, где его держали под замком. Стража даже не заметила, что их пленник куда-то отлучался.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кресле, его брови были холодны, как прежде, а тонкие губы лишились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с вами всё в порядке? — осторожно подал голос дух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снова достал талисман мира, висевший на поясе, и крепко сжал 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поспешил разжать пальцы и холодными кончиками пальцев принялся разглаживать складки на талисмане.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Сымин услышал вопрос Цзинь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ты сказал, что он встретит благородного человека и проживет жизнь в достатке и спокойствии. Этот человек — Цяо Пэй? И означает ли это спокойствие, что он до самой старости будет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Сымин несколько раз открывал и закрывал рот, но в итоге, собравшись с духом, ответил: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их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Пэй разделит с ним мир и до конца своих дней не будет знать никого другого, — дрожащим голосом произнес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Цзинь Яо, и невозможно было понять, насмешка это или самоирония. — Ты называешь его моим Испытанием чувств, так почему же он стал судьбой для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пот градом катился по лицу Сымина. — Ваше Превосходительство, судьба не неизменна. Особенно ваше Испытание чувств: пройти или не пройти — вот главная переменная. Возможно, если бы вы тогда не провалили это испытание или... если бы не стерли память Чао Цы, то всё сложилось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тише, особенно когда речь зашла о стирании памяти — он пожалел об этих словах, как только они сорвались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это был приказ Вашего Превосходительства, исполнял-то его он сам. Если Ваше Превосходительство разгневается...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перебирал пальцами талисман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оттолкнул его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шорох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тихий — обычный человек никогда бы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Сымин и Цзинь Яо одновременно посмотрели на дверь, и Цзинь Яо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ты ошибся, — Цзинь Яо повернулся к двери и тихо усмехнулся: — Возможно, моё Испытание чувств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темноте возникло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облачены в черное, в руках сжимали сабли Сючунь, сливаясь с ночью и источая леденящую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слегка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оказался весьма жестоким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утреннего доклада, Чао Цзюэ сам попросил аудиенции у Цяо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беседовали во внутренних покоях, отослав всех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Чао Цзюэ было суровым, он не скрывал гнева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пытался убить Цзинь 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услышал необычный шум во дворе, а когда примчался туда, никого не нашел, но у Цзинь Яо в левой части груди зияла рана, из которой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 сразу понял: было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полно стражи, и хотя их приставили для надзора, они обязаны были пресечь вторжение. Но эти люди стояли как ни в чем не бывало, словно не слышали шума — а ведь даже Чао Цзюэ, ученый, не владеющий боевыми искусствами,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стражу поставил Цяо Пэй, значит, это он подослал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внезапное появление Цзинь Яо застало Чао Цзюэ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Цзинь Яо. И дело было не в личной неприязни, а в самом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появился из ниоткуда, заявил об амнезии. Если бы младший брат не был так привязан к нему, он бы никогда не позволил им пожениться. После свадьбы он узнал, что они даже не делили ложе, а Цзинь Яо вел себя с его глупым братом, который души в нем не чаял, равнодушно. Хочет — улыбнется, не хочет — отвернется.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Цзюэ, который был одержим заботой о брате, при этих словах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ладно, это их дела. Однако потом на семью Чао обрушилась беда, Чао Цы бежал с Цзинь Яо, они искали людей в Да Юэ, но нашли только Чао Цы, который полностью потерял память о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полгода спустя, в столице империи Е, Цзинь Яо снова объявился с речами, в которых невозможно было отличить правду от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что провалы в памяти Чао Цы не были делом рук человека: он никого не забыл, помнил всё, что произошло за три года, кроме одного лишь Цзинь Яо. Чао Цзюэ не владел магией, но был наслышан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Цзинь Яо был красив, как небожитель, и держался совсем не как простой человек... Разве мог Чао Цзюэ поверить такому?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беззаботный младший брат мог верить во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Цяо Пэй вызывал у него больше доверия. Они прошли через огонь и воду, Чао Цзюэ знал, какой он человек, видел его чувства к Чао Цы и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Чао Цзюэ согласился на заточение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Цзинь Яо был его зятем, был вписан в семейные хроники, и до потери памяти брат любил его до безумия. По правде говоря, Цяо Пэй действительно воспользовался ситуацией... Как можно было покушаться на жизнь Цзинь Яо, не имея доказательств его вины?!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ошибка? Если брат вернет память, что он ему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Пэй знал, что Чао Цзюэ придет,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с Сяо Цы вышли из дворца, и на полпути он внезапно исчез. Я был в отчаянии, но через мгновение он появился на том же месте. Сяо Цы сказал, что человек, который его похитил, назвал себя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государем и подданным, империя Е была молода, и они были боевыми товарищами. Не будет преувеличением сказать, что половина заслуг в создании империи принадлежала Чао Цзюэ. Поэтому, несмотря на то, что тот настаивал на субординации, Цяо Пэй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Чао Цзюэ пришел с гневными обвинениями, Цяо Пэй не стал важничать и говорить о себе в третьем лице, а использовал простое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Чао Цзюэ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был ясен и без пояснений. Цзинь Яо был под стражей, вокруг него стояли мастера, но он смог сбежать и вернуться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такой человек быть обычным? Мог ли он действительно ничего не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Чао Цзюэ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поддался на уговоры Цяо Пэя. Подавив гнев,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 нет, и пока что Цзинь Яо не сделал ничего плохого — по крайней мере, мы этого не заметили. Цяо Пэй, ты подумал о том, что если ты убьешь его, а Сяо Цы потом всё вспомнит, как он посмотрит на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Цяо Пэя проступили красные прожилки: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просто позволить ему искать Сяо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о чем не жалел. Жаль лишь, что вчерашние люди не смогли покончить с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Цы вспомнит всё, Цзинь Яо к тому времени уже будет мертв... А разве может живой соперничать с мертвецом?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 долго смотрел на него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неправ, когда отдал Сяо Цы в руки Цяо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знал о споре Цяо Пэя и Чао Цзюэ. В тот момент он сидел в комнате, ел сладости и играл с деревянной птицей, купленной вчера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была сделана искусно, с маленькими механизмами, и Чао Цы был увлечен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вчерашние тревоги почти забылись, свет в комнате внезапно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заслонило солнце, падающее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удивленно поднял голову и увидел вчерашнего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снова пришел? — нервно спросил он, проклиная себя за то, что отослал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сегодня не говорить странных вещей, а то я позову стражу! — храбрясь, воскликнул Чао Цы. — А-Пэй приставил ко мне много охранников, они очень сильные!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тех же сложных снежно-белых одеждах, ткань которых напоминала шелк акулы, а на рукавах серебрились узоры, едва заметные при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Яо услышал, как Чао Цы произнес А-Пэй, его лицо помрачнело, и этот мрачный взгляд заставил Чао Цы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его А-Пэй? — низким голосом спросил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— Чао Цы отодвинул стул. — А что,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называть так других, — холодно и жестко сказал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юноша любил называть его А-Яо, и это звучало так ласково, а теперь это прозвище досталось Цяо Пэю. Цзинь Яо не мог описать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больно, а в душе клокотала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буду, ладно, — трусливо ответил Чао Цы, стараясь сохранить суровый вид. — Это всего лишь обращение,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больше не будет так называть того человека, Цзинь Яо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больше не выглядит пугающе, Чао Цы решил рассмотреть его получше. И тут заметил, что его левая рука перебинтована толстым слоем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осторожно спросил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поднял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рана? — усмехнулся Цзинь Яо, подошел к Чао Цы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Я же сказал, не распускай руки! — в панике воскликнул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Цзинь Яо прижал его ладонь к своей груди, он запаниковал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Что ты творишь,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быть бесстыдником, мне не пришлось бы так утруждаться, — мягко рассмеялся Цзинь Яо. —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Чао Цы был в замешательстве, но тут же понял, что под его рукой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выпуклость?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засунул что-то под одежду? — спросил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небрежно распахнул ворота верхней одежды, обнажив нижнюю.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правой части груди расплывалось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в испуге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вовсе распахнул одежду, открыв плечо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обмотаны толстыми бинтами, которые из-за того, что Цзинь Яо грубо прижал руку Чао Цы к ране, теперь сильно пропитались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вдруг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видел мужчину, тот казался совершенно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ты ушел, ты сказал Цяо Пэю, что это я приходил к тебе? — хрипло спросил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называл твоего имени, просто сказал, что человек сказал, будто мы были женаты... — ответил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понял, что это я, — Цзинь Яо негромко усмехнулся. — Он воспользовался тем, что ты потерял память, а меня не было рядом, и обманом заставил тебя быть с ним. Теперь, узнав, что я вернулся, он, разумеется, испугался и вчера подослал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Убийц?! — Чао Цы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из знатного рода, где хватало своих грязных дел, семья оберегала его, и он никогда не слышал о подобном. В глазах Чао Цы даже тот, кто не уважал учителей и любил лишь развлечения, считался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рана... с тобой всё будет в порядке? — заикаясь,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схватился за бинты на плече и, прежде чем Чао Цы успел что-то понять, сорвал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обнажилась кровавая рана длиной в два 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движения края раны разошлись, и она снова начала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не хочешь?! — Чао Цы опомнился лишь спустя мгновение 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кто же так показывает раны! — ругался Чао Цы, роясь в шкафчике.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него были экстренные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смотрел, как юноша перерывает всё вокруг, пока наконец не нашел зеленый фарфоровый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— глаза юноши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Цзинь 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скорее, я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послушно сел, и Чао Цы осторожно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рана выглядела еще ужаснее. К тому же она была в левой части груди, совсем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били на поражение. Если бы не осторожность, мужчина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сделал Цяо Пэй? — спросил Чао Цы, нанося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Цзинь Яо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свои догадки, а учитывая странное поведение Цяо Пэя вчера...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спрашивать и сосредоточился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лекарство попало на рану, кровь начала останавливаться. Чао Цы обрадовался: не зря брат прислал это средство, оно действительно отлично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обычные раны от клинков на теле Цзинь Яо заживали почти мгновенно, и если рана осталась с вчерашнего дня, то лишь потому, что Цзинь Яо продолжал использовать божественную силу, чтобы не дать ей затянуться, как и в случае с кровотечением.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Чао Цы занялся лечением, Цзинь Яо, естественно, перестал терзать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едва уловимое прикосновение к груди, Цзинь Яо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встретились впервые, я тоже был тяжело ранен, рана была на плече, — медленно проговорил Цзинь Яо. — Ты заявил, что влюбился в меня с первого взгляда, привез в поместье Чао и каждый день вот так обрабатывал рану, хотя тогда это было больше похоже на повод воспользоваться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тихо и спокойно, ничуть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Чао Цы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— воскликнул он, выпятив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он словно впервые заметил, что мужчина действительно невероятно красив и сложен... Чао Цы знал, что падок на красоту, и обычно вряд ли удержался бы от подобных мыслей, но сейчас, глядя на него, он не чувствовал ни малейшего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поборол свою слабость к красивым лицам?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Чао Цы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чепуха? Раньше ты был весьма охоч до красоты, но не очень смел. Воспользуешься случаем — и радуешься, будто величайшее сокровище получил, а на большее не решался, — Цзинь Яо вспомнил прежнего глупыша, и в его холодных глазах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стало так неловко, что хоть сквозь землю провались.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неловче было то, что, поразмыслив, он понял: это действительно похоже на то,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был женат на тебе? — спросил Чао Цы,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внутренней стороне бедра есть красная родинка, — не спеша ответил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закрой рот! — Чао Цы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сменить тему, чтобы уйти от неловкости, но вышло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действительно была, но так как он не любил, чтобы его обслуживали во время купания, об этом не знал никто,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они с Цзинь Яо никогда не делили ложе, а Цзинь Яо узнал об этом, потому что в их съемном жилище в Да Юэ была всего одна спальня, и каждый раз, когда Чао Цы мылся, он приносил деревянную бадью и мылся, пока Цзинь Яо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Цзинь Яо никогда не спал, пока Чао Цы не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http://bllate.org/book/22189/2312427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