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приближением лютых зимних холодов руки юноши всё сильнее краснели и опухали, и теперь он едва мог удержать в пальцах кисть.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юноша переодевался, он видел его плечи, сплошь покрытые синяками и кровавыми слезами.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Чао Цы, — Цзинь Яо помрачнел и произнес вполголоса: — Оставь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Чао Цы не обязан был столько для него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он, Чао Цы, даже лишившись семьи и крова, смог бы прокормить себя сам, не зная такой изнуряющей нужды.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об этом не задумывался. Он не понимал, почему Чао Цы так добр к нему, но раз уж ему нужно было пройти Испытание чувств, оставаться рядом с Чао Цы было неизбежно. Раз уж тот не бросил его, у него не было причин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не думал, что проникнется состраданием к простому смертному.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Чао Цы, услышав эти слова, переменился в лице: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А-Яо, что за глупости ты говоришь?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мой супруг, и забота о тебе — мой долг… Больше никогда не говори подобного. — Тон его был необычайно серьезным, впервые он обращался к Цзинь Яо с такой твердостью.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был слишком резок, он поспешил подойти и помочь Цзинь Яо лечь, утешая: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ты беспокоишься обо мне, боишься, что я натерплюсь лишений. Но пока ты рядом, А-Яо, любая тягость мне в радость. Если бы тебя не было со мной, если бы ты страдал где-то, о чем я даже не ведаю, я бы не знал счастья, даже живя по-прежнему в роскоши, как знатный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Яо тяжело смотрел на него, не проронив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Чао Цы прищурился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хочешь отблагодарить меня, А-Яо, поцелуй меня, идет?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Стыдно признаться, но они состояли в браке уже больше года, а до поцелуев дело так и не дошло. Он бросил это предложение невзначай, не рассчитывая на успех.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Цзинь Яо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Чао Цы вспыхнули: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целую? Чур не отступать!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Боясь, что Цзинь Яо передумает, он стремительно чмокнул его и, сияя так, словно сорвал величайший куш, радостно вернулся к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А-Яо, спи поскорее! — напутствовал он, и в голосе его слышалось неподдельное счастье.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Глупый.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Прошептал про себя Цзинь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еще несколько месяцев.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ни было тяжело, Чао Цы стиснув зубы продолжал держаться.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прибыли в Да Юэ, здесь не было войны. Но в эпоху великих потрясений трудно найти тихий уголок, и в Да Юэ тоже вспыхнули сражения.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Мало того, следом пришли засуха и эпидемия.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Чао Цы хотел уехать, но, оглядев северные земли, понял, что безопасного места не найти.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оставалось лишь охранять покой в этом городке Да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Жизнь становилась всё труднее, всё вокруг шаталось, но Чао Цы продолжал из последних сил поддерживать их быт.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думал: если уж суждено умереть, он должен уйти раньше А-Яо.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 небо разорвали оглушительные раскаты грома, земля содрогнулась, и Чао Цы от испуга подскочил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выйти наружу, чтобы взглянуть, что происходит, но лежавший на кровати Цзинь Яо вдруг насторожился и резко посмотрел в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его божественная сила была полностью запечатана, он ощутил густую, зловонную ауру демонов.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Великий демон явился в мир!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Граница Демонов пала!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лицо изменилось, он мгновенно сбросил все печати.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комнату ворвался вихрь, закружившийся за спиной Чао 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радиусе тысячи ли травы пригнулись к земле под напором ветра!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Чао Цы обернулся и увидел, что за его спиной кто-то 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до боли знакомый и в то же время совершенно чужой.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лицо и фигура были всё теми же, что знал Чао Цы, но аура вокруг него разительно переменилась, а глаза из карих стали золотыми.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стоял за спиной Чао Цы, прямой, словно гора, и казалось, что того тяжелобольного человека, который едва мог подняться с постели, никогда и не существовало.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Чао Цы изо всех сил попытался отогнать странное предчувствие и натянуто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А-Яо, почему твои глаза вдруг стали золотыми?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Чао Цы смотрел на него, собираясь что-то спросить.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этот момент в комнату ворвался человек. Он выглядел взволнованным, одежда его была слегка помята, но сам он был облачен в дорогие шелка и обладал утонченной внешностью.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Сымин, — Цзинь Яо, увидев вошедшего, произнес: — Почему ты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Превосходительство, Граница Демонов пала, Небесный Император приказал мне немедленно просить вас вернуться в Мир Богов! — поспешно доложил Бессмертный Владыка Сымин.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знаю. — Цзинь Яо нахмурился, больше ничего не сказал, лишь перевел взгляд на стоявшего рядом ошеломленного Чао 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Проследив за взглядом Цзинь Яо, Сымин заметил Чао Цы и внезапно всё понял, поспешив добавить: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Превосходительство, не стоит беспокоиться. Хотя ваше Испытание чувств завершилось не совсем по плану, оно считается пройденным, так что возвращение сейчас ничему не повредит. Именно поэтому Небесный Император и послал меня уведомить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их разговор, Чао Цы начал смутно догадываться о происходящем.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Ваше Превосходительство, Граница Демонов, Мир Богов, Небесный Император, Испытание чувств… Вспоминая внезапное появление Цзинь Яо, его слова о потере памяти и нынешние перемены…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А-А-Яо… — он не хотел верить своим догадкам, в смятении шагнул вперед и ухватился за рукав Цзинь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именно так, как ты думаешь. — Цзинь Яо смотрел на него сверху вниз. — Я не смертный, и нашел тебя лишь потому, что Небесный Путь уготовил мне Испытание чувств. Но теперь Граница Демонов разрушена, шести мирам грозит беда, я должен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голосе не было и следа эмоций, словно человек, с которым Чао Цы делил кров и пищу, был лишь плодом его воображения.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Тогда… тогда что же будет со мной? — Увидев, что Цзинь Яо признался во всем прямо, Чао Цы почувствовал, как в голове стало пусто. Он вцепился в рукав Цзинь Яо, не зная, что делать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его родные погибли или пропали без вести в огне войны, и единственной опорой в жизни был А-Яо. Он думал, что обязан хорошо заботиться о нем. Врач когда-то сказал, что при должном уходе и заботе Цзинь Яо сможет восстановиться настолько, что будет ходить без труда.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как бы ни была тяжела жизнь, у него была цель, и он не чувствовал тягот.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А-Яо уйдет?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смысл тогда бороться и влачить существование в эпоху хаоса? Лучше уж поскорее отправиться вслед за отцом и старшим братом.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Яо долго смотрел на него, а затем вдруг спросил у Сымина: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Какова его дальнейшая судьба?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Бессмертный Владыка Сымин взглянул на Чао Цы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помог Вашему Превосходительству пройти Испытание чувств, это великая заслуга. В будущем его ждет помощь знатных особ и жизнь в богатстве.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Однако, Ваше Превосходительство, вы спустились в мир не через перерождение, а в своем истинном облике. Он — лишь смертный, и у вас с ним слишком глубокая связь… Согласно правилам, лучше всего стереть его память о вас. — Сымин осторожно посмотрел на Цзинь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Цзинь Яо спустился в мир в истинном теле, само по себе нарушало правила. Стирание памяти Чао Цы можно было считать исправлением этой ошибки.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Стереть память?! — услышав это, Чао Цы широко распахнул глаза. — Нет, нельзя!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Яо немного подумал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делал это не ради исправления ошибок, просто раз уж Чао Цы ждет благополучная жизнь, ему незачем помнить о нем и терзаться лишними мыслями.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считал, что так будет лучше для Чао 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кивок Цзинь Яо, Чао Цы почувствовал, как глаза защипало от слез, и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нельзя стирать мою память!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мои воспоминания, по какому праву вы собираетесь их отнять?!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Цзинь Яо и Сымин остались непреклонны. Сымин уже поднял руку, готовясь применить заклинание.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А-Яо, А-Яо… умоляю, не стирай мою память… У тебя есть свой долг, даже если ты вернешься в Мир Богов и я больше никогда тебя не увижу, я не буду винить тебя… Прошу, только не забирай мои воспоминания… — Он сжимал рукав Цзинь Яо, слезы неконтролируемо катились по щекам, и под конец он почти потерял голос от рыданий.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Сымина застыла в воздухе, он не решался применить заклятие и в замешательстве смотрел на Цзинь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Чао Цы был всего лишь смертным, он всё же был объектом Испытания чувств для Цзинь Яо. В конце концов, Цзинь Яо наверняка питал к нему какие-то чувства, и без его согласия Сымин не смел действовать на свое усмотрение.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Яо не дрогнул. Он тяжело посмотрел на Сымина и скомандовал: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Нет… — Чао Цы инстинктивно отпрянул.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Яо схватил его за плечи и глухо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Чао Цы, это ради твоего же блага. Твоя жизнь будет спокойной, зачем тебе помнить обо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больше никогда не вернется.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Сымин больше не медлил. Сложив пальцы в печать, он направил поток божественной энергии в лоб Чао 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Сознание Чао Цы начало меркнуть вместе с воспоминаниями. Перед тем как последняя искра разума угасла, он посмотрел на Цзинь Яо, который держал его в объятиях, и в его взгляде читалась невыразимая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ты, откуда пришел — ты скрывал это от меня, и я не виню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приблизился ко мне лишь ради прохождения Испытания чувств — и это я не ставлю тебе в 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я люблю тебя — мое дело, то, что ты не любишь меня — твое… Но по какому праву ты стираешь мою память? Мои чувства для тебя — лишь шутка?!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Цзинь Яо, я ненавижу тебя, —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мгновение человек в его руках окончательно потерял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Яо помрачнел.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тесной комнате воздух словно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Сымин, видя, что Цзинь Яо медлит, осторожно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Превосходительство, пора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Граница Демонов пала, каждое мгновение промедления увеличивало риск.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Яо подхватил Чао Цы на руки, подошел к кровати и бережно уложил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золотых глазах, остававшихся невозмутимыми тысячи лет, сейчас, казалось, не было видно никаких перемен.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Сказал он Сымину и широким шагом вышел из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Сымин последовал за ним, и оба они, превратившись в два потока света, устремились к небу, закрытому демонической аурой.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хаотичного перемещения сквозь пространство Чао Цы вновь открыл глаза и обнаружил, что находится в древнем китайском доме. Судя по обстановке, хозяин этого места был богат и знатен.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Чао Цы сел на кровати, потряс головой и вызвал свою Систему.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дела?!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этого он выполнил целую кучу заданий, накопил астрономическую сумму бонусов, его рейтинг в Главном мире вошел в пятерку лучших, заняв четвертое место… Это был пик его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купил себе поместье в Главном мире, объездил все интересные места, наслаждался восхищенными взглядами коллег и уже собирался в отпуск в другие миры. Как, лежа на огромной кровати в собственном поместье и выбирая билеты, он в одно мгновение оказался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в полном замешательстве.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Похоже… это был мир задания?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там с ума сошли? Я работал без перерыва сотни относительных лет, еще и отдохнуть не успел, как вы снова меня сюда притащили?! Есть у вас хоть капля совести? Это же нарушение контракта, я буду жаловаться! — возмущенно воскликнул Чао 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скорость течения времени в каждом мире разная, ее невозможно измерить единым стандартом, поэтому «странники» использовали «относительные годы» или «относительные дни» для описания времени, проведенного в мирах заданий.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очень жаль, друг мой. Это не наше решение. На самом деле, то, что тебя вернули в мир задания, сейчас вне нашего контроля, — ответила его Система А1111.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Строго говоря, Система не была его подчиненным, а скорее коллегой, с которым он работал в паре.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Код Системы распределялся случайно, и за все годы работы А1111 не раз выражала Чао Цы свое удовлетворение собственным кодом.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«Говорят, в вашем гей-сообществе сплошные «единички» и «нулики», а я и «А», и «1», просто самый крутой системный код во всем Главном мире». Таковы были слова Системы.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говоря уже о том, как шокирован был Чао Цы, услышав это впервые, сейчас, слушая слова Системы, он был в полном недоумении.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Тебя тоже сюда притащили? Что за чертовщина?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Главная Система только что прислала мне сообщение. Она говорит, что в мире, который ты проходил, объект задания проявил аномалию. Их общая навязчивая идея исказила сознание мира, и тебя принудительно вернули обратно, — пояснила А1111.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штука может исказить сознание мира и выдернуть меня обратно? И как мне теперь вернуться?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— честно ответила Система.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— не знаю?! Они что, с ума посходили!!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Сами сходят с ума, так еще и меня в это впутывают!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них его выдернули из нормальной жизни, черт!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Чао Цы был готов рвать и метать.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этот раз это наша ошибка. Мы приносим глубочайшие извинения и единогласно решили, что по возвращении тебе будет выплачена компенсация в виде максимального бонуса, — сказала Система.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глаза Чао Цы загорелись, но он сделал вид, что не очень-то впечатлен: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ладно, сойдет.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Максимальный бонус, выдаваемый в Главном мире, был астрономической суммой из всех астрономических сумм, никто за все эти годы его еще не получал, и теперь Чао Цы станет первым!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купит три поместья: в одном будет жить сам, в другом — держать кошек, в третьем — собак! А потом купит себе мир без заданий и будет там развлекаться!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мечтать было приятно, после возвращения к реальности он снова пал духом, осознав, что даже не знает, как 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этих идиотов — объекты заданий, он снова исполнился негодования.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этого он, сжав зубы, выполнил столько заданий, потратив сотни лет в мирах, чего не удавалось ни одному другому страннику, большинство просто не способны так долго держаться. На самом деле, большинство странников после каждого мира проходят процедуру «стирания эмоций» и берут хороший отпуск, чтобы хоть как-то прийти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Чао Цы не чувствовал особого эмоционального давления, выполнять задания так долго без перерыва было действительно утомительно. Если бы не цель впереди, надежда на бонусы и отпуск, он бы не справился. А теперь, когда он не успел отдохнуть и нескольких дней, его снова сюда притащили — кто бы это выдержал!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 каком я сейчас мире? — спросил Чао Цы, оглядывая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том самом, где был Цзинь Яо, — ответила Система.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Цзинь Яо? — Чао Цы повторил имя и лишь спустя некоторое время сообразил: — Тот самый крутой чувак, который проходил Испытание чувств?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почти сотню лет не слышал этого имени.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смутно почувствовал, что что-то не так, и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Погоди, разве я не умер в этом мире?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 каком мире ты не умер? — съязвила Система.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правда, хотя согласно изначальной судьбе, персонажам, которых он играл, не обязательно было умирать. Например, этому молодому господину Чао из того мира — Сымин даже говорил, что его ждет помощь знатных людей и жизнь в достатке.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так как в сюжете после этого для Чао Цы ролей не было, было неважно, есть он или нет, поэтому Чао Цы просто инсценировал свою смерть — большинство странников так и делают, всё равно на сюжет это не влияет.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постоянно влиял на сюжет, странникам пришлось бы играть до тех пор, пока персонаж не умрет от старости.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ты не умер, объект задания не сошел бы с ума, — сказала Система.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уж, если я умер, как я мог вернуться, или я сейчас не в теле «Чао Цы»? — озадачился Чао 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Временная линия этого мира была изменена. В этой линии ты не умер, и тебя нашел Цяо Пэй в Да Юэ…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Систему прервал Чао Цы: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Погоди, кто такой Цяо Пэй?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Друг детства молодого господина Чао, он стоял рядом с тобой, когда ты впервые встретил Цзинь Яо, забыл?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Чао Цы долго вспоминал и, наконец, что-то припомнил.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ж такое запомнит, — проворчал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Цзинь Яо, объект задания, с которым прожил бок о бок почти два года, забыл, не говоря уже о каком-то Цяо Пэе, которого почти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прошлый раз, когда он выполнял задание, приведя Цзинь Яо в поместье Чао, он редко выходил наружу, как раньше, предпочитая сидеть дома, максимум выбираясь раз в пять-шесть дней. Он помнил, что видел Цяо Пэя пару раз вначале, но после того как он женился на Цзинь Яо, тот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Чао Цы, чтобы поддерживать образ, даже спрашивал у друзей, куда делся Цяо Пэй, и ему сказали, что тот ушел в армию.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Чао Цы был из знатного рода, а Цяо Пэй — из семьи потомственных полководцев, поэтому его уход в армию не показался Чао Цы странным, и он вскоре об этом забыл.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перебивай, дай мне договорить, ладно? — вздохнула Система. — Я знаю, что ты забыл почти весь сюжет. Сымин говорил, что тебя ждет помощь знатных особ, так вот, этот знатный человек и есть Цяо Пэй. На самом деле, он любил тебя давно, просто ни ты, ни настоящий молодой господин Чао этого не заметили.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Позже он ушел в армию, но не прошло и года, как Цзиньюньчжоу был захвачен Шанхуачжоу. К тому времени он уже занимал не последнее место в армии, но правитель Цзиньюньчжоу был тупым и немощным: он настаивал на капитуляции, а Цяо Пэй — на войне. В конце концов, из-за постоянных помех Цзиньюньчжоу пал. Он выжил, собрал остатки войск и провозгласил себя королем, заняв один из городов. К тому же, он был гениальным стратегом и всего за год отвоевал половину Шанхуа, вернув большую часть земель Цзиньюньчжоу.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Офигеть, какой крутой? А почему я не знал? — хотя Система просила не перебивать, он не удержался.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всё было уже после, на твое задание не влияло, а лишние знания приносили бы только вред, поэтому мы тебе их не давали. Одиннадцать северных земель позже объединились в две великие империи: Юй и Е, причем империю Е основал как раз Цяо Пэй. Он стал одним из двух владык Севера в ту эпоху.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http://bllate.org/book/22189/2312423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