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злился лишь в тот день, а после, казалось,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когда позже он хотел прикоснуться к А-Яо, тот не позволял ему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ещё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мог понять наверняка и побежал спрашивать совета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Чао Цзюэ, выслушав сбивчивый рассказ младшего, мгновенно догадался, почему Цзинь Яо воротит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болезненный выскочка без роду и племени — стоило оказать ему немного внимания, как он возомнил о себе невесть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Цзюэ усмехнулся про себя, но виду не подал, ответив своему ничего не понимающему брату, что Цзинь Яо, вероятно, просто не любит большого скопления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отговоркой вряд ли можно было обмануть кого-то умнее, но Чао Цы, который даже не знал, что такое ревность, поверил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раз так, то надо распорядиться, чтобы все наложницы перестали приходить к нему с утренними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Цзинь Яо, казалось, не перестал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Чао Цы по-прежнему часто забегал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такой небожитель, как Цзинь Яо, должен обладать утонченным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повсюду искал редкие картины и антиквариат, то и дело прибегая к Цзинь Яо, словно с ценными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он раздобыл набор для игры в го, вырезанный из превосходного теплого нефрита. Чао Цы специально несколько дней учился играть, а потом, сияя от радости, помчался к Цзинь Яо. Он преподнес ему этот дар и стал настойчиво упрашивать сыграть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разумеется, был предрешен: Чао Цы проигрывал партию за партией, пока в конце концов не надул губы и 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ты совсем мне не поддаешься.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приподнял бровь. Подумав о том, что Чао Цы — всего лишь обычный смертный, он и так поддался на восемь долей. Но даже при таком раскладе, против игрока, который схватился за обучение в последний момент, ему было трудно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слабое, а характер при проигрыше еще хуже, — Цзинь Яо не собирался потакать Чао Цы и, держа в пальцах фишку, сделал очередной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партия закончилась поражением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знать, А-Яо, ты должен мне компенсировать! — увидев, что снова проиграл, закричал Чао Цы. — Я же учусь всего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компенсировать? — даже не подняв глаз, равнодушно спросил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Накажу тебя тем, что ты больше не будешь на меня сердиться! — заявил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уголки его губ тронула едва заметная улыбка — то ли довольная, то ли насмешливая.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твои наложницы… вы делили ложе? — спросил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этот мальчишка явно ничего не смыслил, был неопытным и робким. Но это противоречило факту наличия у него целого гарема… Он хотел знать, дурачит ли его этот человек или есть иная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Делили ложе? — щеки Чао Цы постепенно залились краской. — Это значит… с ними,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или не было? — Цзинь Яо смотрел на него, голос его звучал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же их не люблю, — Чао Цы, чье лицо уже пылало,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их? — повторил Цзинь Яо. — Тогда зачем взял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О-они… они красивые, — пробормотал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 на мне тоже потому, что я красивый, значит, и меня ты не любишь? — тон Цзинь Яо стал еще ниже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начал объяснять Чао Цы. — Я люблю А-Яо. Все вокруг говорят, что у мужчины должно быть много жен и наложниц, раньше меня постоянно этим поддевали. Вот я и попросил людей найти девушек из приличных семей…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ему исполнилось шестнадцать. В древности это был уже не детский возраст, особенно в эпоху войн, когда у шестнадцатилетних юношей часто уже были дети. Он же даже не знал женской ласки, и те «друзья-приятели» часто потешались над ним. В сердцах он велел найти себе женщин и поселил их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если он видел красивую девушку с трагической судьбой, то тоже забирал ее в дом. В конце концов, семья Чао могла позволить себе их содержать, а иметь во дворе толпу красавиц — разве это не услада для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Яо, услышав это, нахмурился,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никогда не делил с ними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спал с ними в одной постели? Как мы в день нашей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люблю только А-Яо!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разгонять их, если не хочешь, но впредь не смей к ним приближаться, — сказал Цзинь Яо. — Если сможешь это исполнить, я перестану на тебя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Цзинь Яо стала чуть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считал, что злится. В конце концов, был ли этот мальчишка влюбчивым или невинным, его это не слишком-то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вместо того, чтобы тратить время на него, лучше поскорее преодолеть это Испытание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этот малец сам поднял тему, он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результат окажется совсем не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Яо и не мог объяснить почему, но настроение его определенно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областей Северного края, хоть и назывались областями, на деле были самостоятельными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один могущественный правитель объединил Север, но его потомки оказались неспособны удержать власть, и спустя сто лет империя распалась. Каждая область провозгласила своего короля, а императорский род остался лишь номинальным.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сотен лет, конфликты между областями не утихали, вспыхивали войны, а императорская династия была окончательно уничтожена в ходе одного из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сто лет на Границе Демонов было неспокойно, и в мире людей всё чаще возникали хаос и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Столетние распри достигли своего пика, повсюду полыхало пламя войны, и в такие смутные времена человеческая жизнь не стоила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Чао всё это казалось далеким. Беззаботный младший господин только и делал, что каждый день увивался за своим возлюбленным, искал способы порадовать его, а время от времени гулял с кучкой друзей — вот и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давлением обстоятельств показное процветание в конечном итоге оказалось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после свадьбы Цзинь Яо и Чао Цы область Шанхуачжоу напала на Цзиньюньчжоу. Цзиньюньчжоу выставила тридцатитысячную армию, а также призвала десять тысяч ополченцев.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Чао была знатным родом. За сотни лет правители областей сменялись не раз, но знатные семьи, обладая глубокими корнями, оставались незыблемыми. Как бы ни менялась власть, новые правители всегда относились к ним с почтением. Война или мир — изначально это не касалось семьи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думал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старший брат пришел попрощаться, заявив, что отправляется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понимал этого и не хотел отпускать брата. Те несколько дней он даже перестал докучать Цзинь Яо, каждый день ходил за Чао Цзюэ, умолял, плакал, надеясь, что брат откажется от этого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пока они сидят в главном городе, даже если область Шанхуачжоу прорвется сюда, им ничего не грозит. Но отправиться на границу — это же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увидев, как он изводит брата, специально позвал его и велел оставить Чао Цзюэ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Цзюэ готовился к походу, дел было невпроворот, и Чао Цы действительно только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убедить брата, Чао Цы принялся хитрить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 — это так опасно! Я не могу убедить старшего брата, но ты ведь его отец, почему ты не отговоришь его? Тебе что, сыновей не жалко?!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знатных семей в конечном итоге оказалось подобно ряске на воде, не имеющей корней. В эпоху великой смуты все сбросили маски, и теперь истинной ценностью была лишь военная сила, а не старые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Цзюэ хотел попытать счастья на поле боя. Хоть отец и не хотел его отпускать… но когда рушится гнездо, уцелеют ли яйца? Даже если больно отпускать,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его Чао Цы или нет, но Чао Цзюэ всё равно ушел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Фронт терпел поражение за поражением, и через год от Чао Цзюэ не осталось вестей — жив он или мертв,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месяц, и вражеская армия ворвалась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 полного хаоса. Войска вломились в город, на севере вспыхнуло зарево пожаров, слуги разбежались, повсюду слышались крики и плач. Отец Чао Цы исчез, и в момент, когда юноша в растерянности не знал, что делать, человек в черном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Куда…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из города, спасать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еще не пришел… — Чао Цы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 уже не придет. Он наказал мне забрать тебя, — ответил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словно громом поразило. Он понял, что означают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черном не было времени на уговоры, он потянул юношу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сказал Чао Цы. — А-Яо, мы должны забрать А-Яо!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во внутренний двор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слуг в доме Цзинь Яо уже не было. Цзинь Яо в одиночестве сидел за каменным столом, сжимая в руке те самые нефритовые фишки, которые подарил ему Чао Цы, и перед ним была разложена шахматная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густые клубы дыма на севере и постукивал фишкой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погрузился в такой хаос… Похоже, Граница Демонов не продержится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мысли его прервал звук распахнутых ворот. Он обернулся и увидел бегущего к нему Чао Цы, который схватил его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показался в дверях двора, и, увидев их, повел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искусственной горкой находился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человек в черном сунул Чао Цы немного денег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берегите себя,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что с ним стало? — спросил Чао Цы, глядя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Юному господину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захлопнул дверь тайного хода, напоследок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ход вел в густой лес за городом, и Чао Цы с Цзинь Яо благополучно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долго, покинули область Цзиньюньчжоу и после нескольких месяцев скитаний добрались до провинции Даюэ, где пока не было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они наткнулись на банду разбойников, которые отобрали у них большую часть денег. К счастью, у тех осталась капля человечности — они стали разбойниками лишь от безысходности, поэтому не тронули их жизни и даже оставили немного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времени, как они добрались до Даюэ, денег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Цзинь Яо была застарелая болезнь. Дорожные тяготы привели к тому, что его здоровье, которое с таким трудом удалось немного поправить, снова ухудшилось, и он почти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Цы оставался еще нефритовый кулон, он заложил его в ломбарде, чтобы купить лекарства для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болезнь требовала длительного лечения, а тех лекарств хватало лишь на крошечный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понимал, что они не могут вечно жить на сбережения, к тому же здоровье Цзинь Яо не выдержит долгого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повсюду искал работу, но большинство хозяев отказывали ему, видя, что он изнеженный господин, привыкший жить в роскоши. Лишь спустя несколько дней его согласились взять в одну харчевню.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на побегушках на кухне, в первый месяц жалованье вдвое меньше. Если покажет себя хорошо, тогда повысят.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согласились взять, и на том спасибо — Чао Цы был не в том положении, чтобы привередничать, и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трудностям, но для юного господина, который восемнадцать лет рос в неге и заботе, даже при самой тщательной психологической подготовке, внезапно оказаться на самой низкой ступени и выполнять черную работу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эти дни он ради выживания выучил кое-какие кулинарные азы, этого едва хватало, чтобы еда была съедобной, до уровня повара харчевни было далеко. Поэтому его заставили носить воду, подавать блюда, мыть посуду и рубить дрова. Чао Цы впервые узнал, что коромысло с двумя полными ведрами воды может быть таким тяжелым. После трех ходок плечи были стерты в кровь, но он даже не знал об этом, да и времени проверить не было. Он лишь молча возвращался и шел за следующей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невыносимо болели, коромысло врезалось в мясо. Ноги дрожали, ступни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воды шла на мытье посуды — в тазу лежали сотни тарелок. Уже наступила предзимняя пора, на Севере в это время часто 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опустить руки в воду, как пробирал ледяной холод. Через час мытья руки покраснели и, казалось, потеряли всякую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дневную работу, он должен был вынести помои. Тянув тяжелую тележку, ноги, которые ныли еще с утра, снова отозвались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едва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он изо всех сил тянул тележку, глаза постепенно наливались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харчевне он боялся плакать от пронзительной боли, боясь, что управляющие увидят это, превратят в посмешище и он лишится этой с трудом добытой работы. Но теперь, когда вокруг никого не было, в кромешной тьме, его слезы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падали на землю, он не мог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всё равно твердил себе, что плакать не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смутное время нет ничего дешевле слез и слабости. Он потерял отца и брата, и теперь единственное, что он может сделать, — это спасти себя и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Чао Цы вернулся в их с Цзинь Яо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опрятная комната в кирпичном доме. Как бы тяжело ни было, Чао Цы помнил слова врача о том, что Цзинь Яо нельзя переохлаждаться, поэтому, сжав зубы, снял это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Цзинь Яо всё еще лежал на кровати. Он действительно сильно заболел и последние дни с трудом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услышав звук открываемой двери, Цзинь Яо с трудом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поспешил помочь ему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как ты сегодня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он взглянул на стол у кровати, где стояли каша и гарнир — к ним почти не притронулись.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еда, которую Чао Цы приготовил для Цзинь Яо утром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обеспокоенно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ешь?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аппетита, — ответил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притворялся больным — его тело действительно было на грани истощения. Еда казалась безвкусной, к тому же его постоянно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тысячи лет обходился без зерновой пищи — пигу, и питаться обычной едой в мире людей для него было тяжким испытанием, а теперь, когда состояние ухудшилось, он и вовсе не мог проглотить ни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этот разговор и перевел тему на Чао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улыбнулся Чао Цы. — У меня язык подвешен, хозяйка и управляющие ко мне добры, дают самую легкую работу. Теперь мы точно не пропадем.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внимательно осмотрел его: руки юноши были в ссадинах и покраснениях, глаза покраснели и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 на других частях тела полно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сердце сжалось от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перенес, а вернувшись, не сказал ни слова. Думает, что сможет скрыть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стал задерживаться на этой теме, сощурил свои глаза-персики и сказал Цзинь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ужинать, я сейчас приготовлю, заодно заварю сегодняшнее лекарство. После еды и лекарства я помогу тебе встать, врач сказал, что постоянно лежать тоже вредно для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пошел готовить, и через время вернулся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блюда на стол, помог Цзинь Яо встать с кровати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нашел верхнюю одежду и накинул на плечи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сел напротив и, заметив, что Цзинь Яо не сводит с него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почему ты на меня смотришь? Ешь скорее,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Яо вдруг протянул руку и стер что-то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глуповато коснулся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Грязь, — сказал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случайно испачкался,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готовить всего пару дней, и самое сложное для него — разводить огонь. В первый раз он чуть не расплакался от дыма, и хоть сейчас уже худо-бедно справлялся, это стоило больших усилий, так что испачкаться в саже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Яо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ребенок носил только лучшие наряды, ел только изысканные блюда, его окружала толпа слуг, и никто не смел расстраивать его хоть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некоторое время, Чао Цы обнаружил, что денег всё равно не хватает. Лекарства для Цзинь Яо хоть и не были драгоценными, но стоили недешево, а прерывать курс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что, хоть особых талантов у него нет, он хотя бы грамотен и пишет недурно, он обошел несколько книжных лавок и, не стесняясь, взялся за заказы на переписывание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вернувшись и позаботившись о Цзинь Яо, он полночи сидел при свечах, переписывая свитки, и ложился спать лишь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он уже вставал, наскоро готовил еду для Цзинь Яо и бежал в харчевню.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Цзинь Яо лежал в постели. У кровати мерцал тусклый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Чао Цы сидит за столом и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юноша готов ради него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года он даже доброго слова почти не сказал этому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откинул полог и молча наблюдал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поднял голову и, увидев, как Цзинь Яо смотрит на него,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ложись скорее, поздно ложиться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это вредно, — произнес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смотрел на юношу: темные круги под глазами особенно выделялись на бледном лице, в глазах полопались сосуды. Он понимал, что юноша спит так мало, что его организм уже работает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http://bllate.org/book/22189/2312422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