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ему таблетку для изменения голоса, и теперь голос Фэн Ци звучал как у нежной и тонкой натурой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Цзыюй, глядя на то, как Фэн Ци хлопает влажными персиковыми глазами, почувствовала, как её душа и тело наполняются радостью. Ну разве не прелесть? Дети именно такими и должны быть. Милыми,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действие лекарства закончится, — она сдержала смех и мысленно поблагодарила его за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сегодняшнее испытание будет на горе Десяти Тысяч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Вэйшэн Цзыюй с друзьями препирались, мимо них прошли другие кандидаты в ученики. Их разговор был куда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а что такое гора Десяти Тысяч Лиц? — когда те отошли подальше, Бэйгун Яньли с любопытством потянула её за рукав, даже перестав насмехаться над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почем знаю? — подумала Вэйшэн Цзыюй. Кто вообще знает, что это за чертовщина — гора Десяти Тысяч Лиц? Название звучит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Пойдем сначала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всё это время молчал, лишь тихо следуя за девушками. Ему очень хотелось поколотить Вэйшэн Цзыюй, но, во-первых, благородный мужчина не станет драться с женщиной, а во-вторых, он всё равно не смог бы её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все уже слышали о том, что последний этап отбора пройдет на горе Десяти Тысяч Лиц, — когда они прибыли на площадь, экзаменатор начал объявлять условия. Его голос, усиленный духовной энергией, звучал гулко и глубоко, разносясь по всей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поле теперь стояло лишь несколько групп кандидатов. После двух этапов осталось немногим более сотни человек. В таком просторном месте людей казалось совсем мало. Те, кто остался, были либо людьми с крепким духом, либо обладали хоть какими-то навыками. Даже если у кого-то были посредственные три или четыре духовных корня, шансы у них всё равно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вот, например, не слышала, — Бэйгун Яньли прошептала это на ухо Цзыюй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фыркнул Фэн Ци, но промолчал. Сейчас ему совсем не хотелось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Фэн Ци утратил свой навык язвительности, Цзыюй и Бэйгун решили его просто игнорировать — ведь вся его суть заключалась в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называемая гора Десяти Тысяч Лиц — это гора, на которой хранятся десять тысяч лиц. Задача сегодняшнего испытания крайне проста: нужно найти свое собственное лицо на этой горе, — экзаменатор сделал паузу и многозначительно добавил: — Если произойдет какой-либо несчастный случай, секта Сюаньтянь ответственности не несет. Несогласные могут считать себя выбывшими. Время не ограничено. Как только найдете свое лицо, раздавите выданный талисман телепортации, чтобы отправиться в главный дворец. Принимаются только первые сто человек. Разумеется, если вы раздавите талисман, так и не найдя своего лица, это будет считаться отказом от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толпе поднялся шум. До этого момента все опасности в испытаниях были пустяковыми, но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Цзыюй, то, что он сказал, так страшно, — Бэйгун Яньли испугалась. Она с плаксивым видом теребила Вэйшэн Цзыюй — ведь она была лишь на четвертой ступени Практики Ци. Несмотря на отличный талант, перед лицом Вэйшэн Цзыюй и Фэн Ци она была слабейшей!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с бесстрастным лицом огляделась: около пятнадцати процентов составляли ученики первой ступени, шестьдесят пять-семьдесят — второй и третьей, десять-пятнадцать — четвертой и пятой. Оставшиеся пять процентов — это несколько человек шестой ступени и она сама на девятой.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Бэйгун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поверь мне, ты не умрешь, — Вэйшэн Цзыюй была предельно спокойна. В конце концов, это всего лишь дети на стадии Практики Ци, самым старшим не больше четырнадцати. Раз секте Сюаньтянь нужно набрать сотню учеников, она не верит, что испытание будет невыполнимым.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Бэйгун Яньли надула губы и смотрела на Цзыюй глазами, полными слез, словно готовая разрыдаться, если та ответит отрицательно.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пошли. Бери талисман телепортации, пора выдвигаться, — Вэйшэн Цзыюй, отмахнувшись, взяла талисманы, сунула их Бэйгун и Фэн Ци и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Цзыюй! — возмутилась Бэйгун.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Цзыюй, сохранив каменное лицо, молча последовала за основной группой к горе. Хотя летать они не умели, скорость их перемещения была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Бэйгун Яньли опомнилась, она услышала лишь холодное Скорее за нами от Вэйшэн Цзыюй и фырканье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Бэйгун Яньли, забыв об обидах, поспешила следом. К счастью, из-за того, что большинство были на второй-третьей ступенях, общая скорость была невысокой, за исключением нескольких самоуверенных талантов, рванувших вперед. Вэйшэн Цзыюй и Фэн Ци шли в хвосте, дожидаясь Бэйгун.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свое лицо... — Вэйшэн Цзыюй задумалась, что бы это могло значить? Она коснулась своего лица. Оно было теплым, мягким и несомненно принадлежало ей. Гора Десяти Тысяч Лиц действительно пробуждала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размышляешь над заданием? — милый, слегка писклявый женский голос прервал её мысли, в нем слышалось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замерла и подняла глаза на Фэн Ци, который стоял рядом с невыносимо самодовольным видом. Точно, она чуть не забыла, что у него изменен голос. Это так жутко 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что значит найти свое лицо. Ведь мое лицо и так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поддакнул Фэн Ци, даже не пытаясь больше сдерживать голос. — Я тоже впервые слышу о такой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слышал, как обсуждали: гора Десяти Тысяч Лиц, кажется, хранит лица всех живых существ Восточного континента, включая животных, магических и духовных зверей. Чтобы лицо исчезло, его хозяин должен умереть. Или же ты можешь забрать его с собой, — Фэн Ци довольно улыбнулся, словно нашел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нужно, чтобы оно исчезло? — Вэйшэн Цзыюй стало еще интереснее. Если это такой способ существования в этом мире, зачем их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тот, кто заполучит чужое лицо, сможет управлять душой этого человека. Особым способом, — глаза Фэн Ци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там записаны лица всего Восточного континента, что будет, если кто-то со злым умыслом узнает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странность горы, — продолжил Фэн Ци. — Каждый может забрать только свое лицо, причем не более одного. Если попытаешься забрать чужое, на тебя падет проклятие. Гора может взорваться или что-то в этом роде, а даже если взорвется, через некоторое время она появится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лицом, когда его заберешь?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так и поступай.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так, будто забрать его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по-разному. Говорят, некоторые видят лица всех жителей континента, кроме своего. А другие видят свое, но не могут его снять или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 Вэйшэн Цзыюй прищурилась. Что это за гора такая, нарушающая личную жизнь всех вокруг! К тому же... как вообще хранятся эти десять тысяч лиц? На деревьях? Приклеены к земле? Спрятаны в кустах? Она что, попала в фильм ужасов? Может, она вообще попала в хоррор, а не в роман про совершенствование?!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быстрые! — Бэйгун Яньли, наконец догнавшая их, с плаксивым лицом выровняла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это ты слишком медленная, — прежде чем Вэйшэн Цзыюй успела ответить, вставил Фэн Ци своим мягким, милым девичьим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Бэйгун Яньли не обладала навыками бесстрастия Цзыюй, не выдержала и, схватившись за живот,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одарив её презрительным взглядом, отвернулся, не обращая ни малейшего внимания на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Яньли, тебе действительно нужно усерднее практиковаться, понимаешь? — Вэйшэн Цзыюй с самым серьезным видом наставляла подругу, совершенно забыв, что сама никогда не тренируется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Бэйгун Яньли надулась. Ладно, она тоже хочет защищать Вэйшэн Цзыюй, нельзя же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можно нам пойти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троица собралась ускориться, путь им преградил человек в черном парчовом халате с серебряным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подняла глаза и начала быстро оценивать: возраст явно больше двенадцати; голос ломается, подросток в период пубертата; маленькие глаза, большой нос, толстые губы, внешность заурядная; лицо широковатое, подбородок слегка выступает. Вердикт: обычный человек, но при этом на шестой ступени Практики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Цзыюй и слова сказать, как Бэйгун Яньли, вопреки своему обыкновению, быстро закивала, выглядя очень дружелюбной. Эй, ты что, растаяла от слова прекрасная? Вэйшэн Цзыюй остолбенела, это совсем не в стиле Бэйгун!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Фэн Ци, она увидела, что его лицо помрачнело, а пальцы, сжимающие веер, побелели — он явно готовился кого-то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проследила за взглядом незнакомца. О, так он обращался к Фэн Ци! Что ж, поздравляю, поздравляю. Вэйшэн Цзыюй замолчала. Она была уверена, что этот парень не проживет и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можно! — Фэн Ци вдруг изменился в лице и, улыбаясь, согласился, выглядя совершенно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Цзыюй, Фэн Ци стал таким из-за того, что его голос изменился? — Бэйгун Яньли, обеспокоенная, прошептала ей на ухо, явно опасаясь, что он стал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даже если он стал психопатом, он всё еще Фэн Ци, — всё равно он меня не победит, чего бежать? Вэйшэн Цзыюй опустила руки, которыми прикрывала глаза, демонстрируя верность друзьям. Разве можно бежать в такой ситуации? Конечно, нет! Ты хоть раз видела, чтобы парень в мире совершенствования клеился к другому парню и не получил по лицу? Зачем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и правда. Бэйгун Яньли тоже почувствовала, что была неправа, и кивнула. 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господин Чжао! — Фэн Ци уже завел беседу и выведал всё о незнакомце.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Сюйхао, из государства Цинши, сын крупного торговца. Умный, но в столь юном возрасте уже распутный — весь свой ум тратит на женщин, а сам — пустышка. Таких людей легче всего использовать и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информацию Фэн Ци передал им через духовное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кто в государстве Минчжу не знает восьмого принца Фэн Ци, который вечно носится туда-сюда. Оказывается, он из другой страны, — прозрела Бэйгун 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государство Цинши торгует, у этого типа наверняка есть что-то ценное, — размышляла Вэйшэн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эй, не в этом суть! Маленькая Цзыюй, иди сюда! Он меня лапает! — Фэн Ци буквально взорвался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правда решил, что ты девушка?! Вэйшэн Цзыюй увидела, что Чжао Сюйхао уже тянет руки к Фэн Ци, а тот вместо того, чтобы ударить, кокетливо уворачивается и смотрит на неё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на шестой ступени Практики Ци? — передала ей Бэйгун Яньли, делая вид, что её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тоже на шестой! — Фэн Ци продолжал жеманничать.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не выдержала, молча оттащила Фэн Ци от Чжао Сюйхао и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мы не поторопимся, то отстанем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Сюйхао замер, глядя на Фэн Ци, который стоял за спиной Цзыюй, и у него мгновенно пропала вся спесь. Он согнулся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прошу прощения, идемте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рукавом, и под их ногами появился желтый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меня есть этот летающий артефакт, не соизволите 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Вэйшэн Цзыюй, Бэйгун Яньли и Фэн Ци уже взошли на него и уселись.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поехали, — сказала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картину, которая совсем не соответствовала его ожиданиям, Чжао Сюйхао удивился, но решил, что это просто девичьи капризы, и, улыбаясь, начал вливать духовную энергию, чтобы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такое волшебный ковер. Пусть цвет не очень, но зато она приобщилась к сказке? Вэйшэн Цзыюй посмотрела на Фэн Ци, который сидел напротив и буквально светился от самодовольства. Она подняла большой палец — у него определенно есть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был доволен: мясо само пришло в руки,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с невинным каменным лицом не собиралась учить его морали. Конечно, нет. Фэн Ци еще такой маленький, она ни за что не скажет ему, как сильно он будет сожалеть в будущем о том, что переодевался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гора Десяти Тысяч Лиц... — Бэйгун Яньли подняла голову, пораженная. Они, будучи последними, прилетели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Бэйгун взглянула на Чжао Сюйхао, который из последних сил старался выглядеть непринужденно, неся на себе четверых. Она, кажется, что-то поняла. Ой, Фэн Ци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промолчала, глядя на гору перед собой. У неё было плохое предчувствие — всё пройдет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Цзыюй, может, поднимемся? — Фэн Ци по привычке прильнул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— помедлив, согласилась она. Может, она просто накручивает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 внезапно чихнул и сморщил нос. Он снова развалился на огромном кресле из белого меха в главном зале дворца Моюань, выглядя совершенно не так, как подобает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именно так подумала Вэйшэн Имо, увидев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не признать, что даже так взгляд невольно приковывался к нему. Он был как живая картина, в которой отрешенность от мира сочеталась с невероятной красотой. Слова, описывающие женщин, никогда не казались неуместными по отношению к нему, но при этом он оставался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пришла? — Цзин Мо повернул голову, ничуть не удивившись её появлению. — Я думал, это ты меня проклинаешь, но, похоже, нет. Похолодало, пора бы одеться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нахмурилась: учитель, вы что, болеете?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еще не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Имо, собравшаяся опуститься на колени,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Получила? — он приподнялся и покосился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ладно, иди сюда, — Цзин Мо вдруг улыбнулся. —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недобро, в уголках его глаз читалось явное злое озорство. Казалось, Вэйшэн Имо для него — всего лишь забавная зверушка.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нахмурилась, но послушно подошла. Разве у неё есть путь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какая послушная, — Цзин Мо продолжал насмешливо тянуть слова. Глядя на стоящую перед ним девушку, он подпер голову рукой, а другой легонько потрепал её по волосам. — Раз уж ты такая послушная, пусть Да Мили проводит тебя,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замерла. Она всё еще не могла понять этого мужчину, который смотрел на неё с такой безобидной, мягкой улыбкой. Действительно ли он станет её учителем? Ни чая в знак почтения, ни поклонов... разве так становятся учителем и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Вэйшэн Имо, погруженная в свои мысли, не могла в это поверить, рядом раздался холодный, сухой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и повернулась. Перед ней стоял юноша лет четырнадцати в желтом — должно быть, тот самый Да Мили, о котором говорил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ним, если я пообещал, то не отступлюсь, — Цзин Мо, словно прочитав её мысли, внезапно произнес это, но когда она обернулась, он уже снова лежал в своем кресле, укутавшись в меха так, что лица было не разглядеть. Почему-то в сердце возникло необъяснимое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кивнула и пошла за Да Мили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 время тигра жду тебя на платформе Сюаньцин слева от дворца, — когда она уже переступила порог, Цзин Мо, словно вспомнив, добавил: — Моя ученица не должна быть слишком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чудесным образом поднялось. Вэйшэн Имо энергично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мастер, вам еще нужна Яркая слива?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поиграй, — безразлично ответил Цзин Мо. Ему просто показалось, что эта девчонка неплохая, почему бы и не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 Моюань, она увидела широкую галерею, а по обе стороны от неё расстилалось море цветов нежных оттенков. Сине-фиолетовые, оранжевые, все они казались бледными, но их стебли были густыми, как тушь, и скрывались в пышной листве, создавая ощущение тишины и одиночества. Совсем не похоже на самого Цзин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дворец из черного дерева — он совсем не вписывался в этот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Вэйшэн Имо собралась шагнуть на цветочную аллею, Да Мили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— Да Мили невозмутимо указывал направо. Вэйшэн Имо нахмурилась: нельзя было сказать раньше?! Правду говорят, каков хозяин, таков и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покладистее, Вэйшэн Имо пошла следом. Да Мили, казалось, остался доволен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Моюань находится справа от главного дворца, цветочная аллея ведет к испытательному полигону и гостевым домикам. Ученики третьего старейшины живут во Внутреннем дворце справа, а слева находятся места для занятий, такие как платформа Сюаньцин и гора Байянь.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заметив, что они дошли до входа во Внутренний дворец, и, покосившись на Вэйшэн Имо, чтобы убедиться, что она слушает,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старейшины есть дурная привычка: чем дороже вещь, тем более небрежно он к ней относится, к тому же он помешан на чистоте. Поэтому запоминай: первое — цветы срывать нельзя, хоть они и помогают в сборе духовной энергии, смотреть можно, трогать — нет; второе — в тот развалившийся домик, где нет даже цепей, заходить нельзя, если он сам не разрешит; третье — всегда выгляди опрятно, даже если он сам ходит нечесаный, ты должна быть чистой до каждого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Мили, словно прорвало, говорил с явной досадой. Увидев недоверчивый взгляд Вэйшэн Имо, он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потрепал тебя по голове, да? Хе-хе, у тебя там грибы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создала тонкое зеркало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зеркале, хоть и выглядела слегка растрепанной, всё еще сохраняла спокойствие. Но!! Вэйшэн Имо указательным пальцем потрогала огромный гриб у себя на голове и, увидев, что на ней, как шляпка, выросли большие и маленькие грибы, лицо её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вышла прогуляться, Да Мили, ты так весело об этом рассказываешь?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http://bllate.org/book/22188/2312243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