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Цзинь Янь не мог поверить, что Вэйшэн Имо восприняла его слова как шутку. В его голосе послышались неясные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состоит из пяти стихий. Пятистихийный корень называют бесполезным, потому что хрупкое тело смертного не в силах выдержать такую мощь. К тому же, чем больше корней, тем сложнее направить энергию Ци в тело. Как обычный человек может управиться с пятью корнями? Вот почему его и прозвали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корень можно изменить? — голос Вэйшэн Имо дрожал от волнения. В порыве чувств она случайно задела пальцем колючую лиану, и та оцарапала указательный палец. Но сейчас ей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Цзинь Янь. — Не то чтобы совсем нельзя. Но потребуется много редких и обычных материалов, да и без помощи алхимических пилюль не обойтись. Сейчас ты бессильна. Но в будущем у тебя будет предостаточно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слов, а Вэйшэн Имо уже готова была разрыдаться от счастья. Глубокое изумление и неверие сменились восторгом. Что значат время и материалы? Если она сможет изменить свою судьбу, то всё остальное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берегись! — резкий крик Фэнлин прорезал тишину. В ушах зазвенело, и тело Вэйшэн Имо инстинктивно отпрянуло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с силой ударилась спиной о черный ствол дерева. Боль пронзила тело, а когда она подняла глаза, то увидела, как густое черное облако извивается и обвивает ту самую лиану, что только что оцарапала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Вэйшэн Имо охватил ужас,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Огненный талисман! — голос Цзинь Яня звучал сурово. — Не медли, бросай его! А теперь зажми свою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молниеносно выхватила несколько талисманов, наполнила их духовной энергией и с силой метнула в черное облако, а другой рукой выхватила платок, чтобы прижать кровоточащий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рой, похоже, до смерти боялся огня: еще до того, как талисманы приблизились, он начал в панике разлетаться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моментом, беги! — резко скомандовал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понимала, что здесь оставаться нельзя. Стиснув кулак с раненым пальцем и прикрыв Фэнлин другой рукой, она бросилась прочь, туда, где заросли были реже. Она даже не знала, куда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Зеленая лужайка была изуродована: повсюду виднелись выжженная трава и глубокие ямы в коричневой земле. Два красных силуэта сплелись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энергии хоть отбавляй. Уже полчаса прошло, — Вэйшэн Цзыюй, сытая и довольная, лениво очертила вокруг себя полукруг, создавая защитный барьер, и принялась болтать с Пу Юем,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Фэн выше госпожи Бэйгун на две ступени? — Пу Юй прищурился, глядя на вспышки пламени вдалеке, и задал вопрос, словно желая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моргнула и снова растянулась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мальчики должны вести себя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По-джентльменски? — Пу Юй, сидевший скрестив ноги, повернул голову к Цзыюй, не понимая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 иметь манеры. Проще говоря, настоящий мужчина не дерется с женщиной,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 Юй едва заметно дернул глазом. Он снова посмотрел на поле боя, где Бэйгун Яньли, чья одежда осталась целой, а лицо превратилось в сплошное грязное пятно, продолжала яростно атаковать. Ну да, настоящий мужчина не дерется с женщиной — он просто методично бьет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бить по лицу! — Бэйгун Яньли вытерла щеку, размазав слой сажи, и метнула огненный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это не ты сама утром умыться забыла? — Фэн Ци ловко увернулся и в ответ бросил несколько маленьких черных шариков — шуточных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детский фейерверк. Черные шарики взорвались прямо перед лицом Бэйгун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Ци!!! — Бэйгун Яньли окончательно вышла из себя. — Думаешь, только у тебя такое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из сумки целую гору склянок и пузырьков с пилюлями и швырнула их в сторону Фэн Ци. Она не верила, что он сможет увернуться от такого количества!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от зуда, красящий порошок, чихательный порошок, порошок от тошноты, пилюля для обезображивания, чернильная пилюля, пилюля для изменения голоса... — перечисляла Вэйшэн Цзыюй. — А у неё и правда много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глаза Пу Юя заблестели, словно он увидел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Вэйшэн Цзыюй потерла мурашки на руках. — У меня дома была служанка, которая считала, что я, как барышня, должна обо всем знать. Вот я и видела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вспомнила, как сразу после перемещения в этот мир — ей тогда было года два? — Сан Тао принесла ей кучу баночек. Она помнила, как... впрочем, кто бы мог подумать, что Сан Тао даст такой опасный набор младенцу? Она, конечно, решила, что это еда, и запихнула все в рот. Ох, позорное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рецепты ты знаешь? — Пу Юя не интересовал её ответ, он мечтал узнать, как это делается. Это же незаменимые вещи в быту и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ответила Вэйшэн Цзыюй с недоумением. — Я ведь не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Пу Юя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вздохнула. Нынешние дети такие прагматичные.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Зрелище захватывающее,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насмешливый голос. Вэйшэн Цзыюй рефлекторно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опустила глаза и увидела Пу Юя, чье лицо выражало крайний шок — он смотрел куда-то ей за спину. Сердце у неё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Кто ты такой?! — Вэйшэн Цзыюй вскочила, как пружина, и встала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все-таки второстепенный персонаж? В самый ответственный момент забыла, что у неё есть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что это за поза? — Цзин Мо выпрямился, подпер подбородок рукой и склонил голову, с улыбкой глядя на Вэйшэн Цзыюй, которая стояла в шпагате с кулаками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ступень Стадии Пустоты. Не победить. Только эти семь слов крутились в голове у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приняла нормальный вид, дернула за рукав Пу Юя, надавила ему на голову, заставляя поклониться,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здравствуйте,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Пу Юя, она бросилась наутек. Кхе-кхе, Фэн Ци, Яньли, спасайтесь сами, амитабха. Мысленно помолившись за них, Вэйшэн Цзыюй без тени сомнения помчалась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всего лишь ребенком на 9-й ступени Стадии Практики Ци, как бы она ни была гениальна, для практика Стадии Пустоты её скорость была не быстрее черепашьей.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Побежите еще раз — лишитесь права на выбор учителя, — Цзин Мо одним движением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Вэйшэн Цзыюй сморщилось. Она сама удивилась, что однажды смогла управлять своим вечно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Вэйшэн Цзыюй, которая была ему едва по пояс, Цзин Мо сам удивился, зачем он пришел подразнить этого ребенка. Наверное, слишком долго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ледяной духовный корень? — спустя долгое время он вдруг произнес это,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тебя есть претензии?! Вэйшэн Цзыюй отпустила Пу Юя, проигнорировала его кашель и мысленно закатила глаза, хотя вслух сказать ничего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такая бестолковая? Даже нефрит выбрать не можешь! Мой ученик с черным нефритом, которого я так долго искал... это совсем не весело! — Цзин Мо переключился в режим мучителя, но даже так он не казался грубым — лишь пугающим в своей безупречной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лицо Вэйшэн Цзыюй оставалось каменным, хотя она изо всех сил старалась показать, что не имеет никакого отношения к тем двум разрушителям: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понимаю, о чем вы. Я просто проходила мимо. Можно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Цзыюй!! — раздался голос Бэйгун Яньли, стремительно приближающийся. — Фэн Ци обезображен моей пилюлей Инь-Ян,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двое: один в зеленом с черным лицом, а за ним — другой, в красном, с лицом, наполовину черным, наполовину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посмотрела в небо. Они сражались несколько часов и не могли закончить, а теперь, когда решили остановиться, это точно было сделано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Чунмин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Вэйшэн Имо тяжело дышала, прислонившись к скале. Она слегка провела рукой по раненому пальцу, и рана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воды, лечение — хорошо, что она ею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комары, размером с большой палец, серые, 1-2 ступени. Кровожадные. По одиночке не опасны, но живут стаями, атакуют как черное облако. Боятся огня, — Цзинь Янь нахмурился. Их атакующая сила слаба, но число — это то, что делает их опасными, особенно для Вэйшэн Имо, которая находится лишь на 1-й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Они прилетят за нами? — Вэйшэн Имо горько усмехнулась. Она слишком слаба, если вынуждена бежать даже от насекомых. Эта гора Чунмин — сплошная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исчез. Хотя мы их потревожили, через время, необходимое для сгорания палочки благовоний, они рассеются, — ответил Цзинь Янь. — Рана пустяковая,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Смотри! Это Яркая слива? — Фэнлин, хлопая крыльями, возбужденно запрыгала на плече Вэйшэн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слива? Вэйшэн Имо замерла и посмотрела туда, куда указывала птица. Маленький золотистый плод тихо висел на кустике размером с ладонь. Всего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удача в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Яркая слива? — Вэйшэн Имо не могла поверить своим глазам. Она придержала Фэнлин, которая уже собиралась сорваться с места, и спросила Цзинь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кивнула, осторожно обходя колючие заросли, и медленно двинулась к маленькому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светился оранжево-золотым светом, выделяясь на фоне темно-зеленых листьев. Вэйшэн Имо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вскрикнула, и земля под её ногами внезапно разверзлась.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правда. Яркая слива часто растет в болотистой местности. А я еще думал, почему здесь так тихо, — Цзинь Янь говорил совершенно спокойно, в его голосе даже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сейчас не время для этого! — Вэйшэн Имо уже погрузилась по горло, руки и ноги не слушались. Она никогда не знала, что болото может засасывать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Пурпурный Феникс умеет летать, пусть хоть какая-то польза будет, — равнодушно заметил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птица уже подлетела, клюнула Яркую сливу, подбросила её вверх, и плод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магический зверь, духовный, небесный или божественный — у каждого есть свое карманное пространство. Наверное, это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довольно обернулась, собираясь похвастаться, но увидела, что её хозяйка тонет. С криком Хозяйка, я спасу тебя! она бросилась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Вэйшэн Имо, от которой осталась только голова, Фэнлин растерялась — за что хватать? За волосы? Если вырвет их, не факт, что вытащит хозяйку... но другого выхода,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решилась. Она вцепилась когтями в волосы Вэйшэн Имо и изо всех сил замахала крыльями. Вэйшэн Имо уже погрузилась по самые губы и не могла даже закричать от боли — она лишь зажмурилась,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тянула изо всех сил. Когда она вырвала уже не первый клок волос, мощная сила потянула её вниз. Птица потеряла равновесие и тоже провалилась в болото, увлекая хозяйку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Воздух... кончился? Неужели... так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Вэйшэн Имо перед тем, как она потеряла сознание. А сквозь туман ей послышался встревоженный голос Цзинь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части горы Чунмин земля быстро вернулась в прежнее спокойное состояние. Маленький участок болота, ставший коричневым из-за того, что Вэйшэн Имо провалилась, в одно мгновение зарос травой, скрыв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Мо на мгновение похолодел. Ему показалось, что нефрит Жизни и Смерти, на котором записан след черного нефрита в его зале,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умерла? Что ж, переоценила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прищурился, выражение его лица стало странным, но в конце концов он усмехнулся. А-а, интересно. Еще не мертва. Это даже заставляет ждать продолжения,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молча наблюдала за переменами на лице Цзин Мо и, подавляя желание съязвить,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вы закончили, я заберу их и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двух детей с разрисованными лицами, которые из-за давления Цзин Мо прятались за её спиной, и корыстного Пу Юя, который, презирая всё на свете, всё же послушно стоял рядом, повинуясь её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союзников в критический момент толку никакого! — Вэйшэн Цзыюй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Цзин Мо многозначительно протянул и с прищуром посмотрел на Вэйшэн Цзыюй. — А как быть с этой лужайкой?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перед Вэйшэн Цзыюй Цзин Мо не хотел сквернословить, а привычку закатывать глаза или выражать презрение сдерживал. Впрочем, это не мешало ему хотеть поиздеваться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было слишком скучно. Или настроение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Яньли, засыпьте ямы, вечером устрою для вас особый ужин. Пу Юй, сходи в управление секты, получи семена духовной травы — стоимость вычту из твоей оплаты за побег, — Вэйшэн Цзыюй четко отдавала команды, давя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особый ужин, глаза Фэн Ци и Бэйгун Яньли загорелись — они знали, что Вэйшэн Цзыюй привезла кучу вкусной еды, а кондитеры семьи Вэйшэн — лучшие в своем деле. Забыв о вражде, они бросились засыпать ямы с таким энтузиазмом, будто всегда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Юй, хоть и победил своих демонов, решил, что грех упускать выгоду, к тому же управление было недалеко. Он согласился и пошел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улыбался. Оказывается, всё сделали другие? Эта девчонка чертовски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ничего не будешь делать? — Цзин Мо притворно напустил на себя строгость, но его голос, мягкий, как весенний ветер, и красота лица заставляли невольно симпатизировать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Вэйшэн Цзыюй, прожившая двадцать с лишним лет и долго игравшая роль второго плана, на мгновение растерялась. Но, к сожалению, она была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буду сажать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послушная, неужели я похожа на ту, кто будет подставлять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 Цзин Мо кивнул, соглашаясь. Хотя духовную траву легко сажать — просто разбросать семена, и дело в шляпе. Неплохо, очень в его вкусе. Он обычно подставляет людей открыто, а она предпочитает делать это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Цзин Мо Вэйшэн Цзыюй и остальные быстро восстановили лужайку. Как раз приближался закат, ветер принес тепло, окрашивая траву в нежный желтоватый оттенок, отчего всё вокруг стало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невозмутимо позвала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повернул голову. Его черные глаза, сияющие, как стекло, наполовину скрывались в тени длинных ресниц, делая его облик неожиданно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 — я голодна. Вэйшэн Цзыюй проглотила последние слова. Интуиция подсказывала, что если она это скажет, то сегодня точно останется без ужина. Этот человек — страшный интриган, такой жестокий к восьмилетнему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казалось, серьезно обдумал её слова и уже собирался что-то ответить, как из дворца Моюань до него донеслось знакомое колебание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Си Вэнь, что ему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закатил глаза и небрежно махнул рукой, отпуская Вэйшэн Цзыюй и остальных. Ничего, дни еще долгие,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Цзыюй!! — как только Цзин Мо ушел, Бэйгун Яньли повисла на её плече: — Я так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Вэйшэн Цзыюй. — Твое лицо слишком грязное, не трись о мою одежду. Иди, встань ровно и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Бэйгун Яньли!! Скорее дай мне противоядие!! — Фэн Ци пренебрежительно фыркнул, но, вспомнив про свое лицо,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само пройдет! — Бэйгун Яньли не повелась на его уловки и развела руками: — У меня нет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Бэйгун Черная!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и что это за нелепые прозвища? Вэйшэн Цзыюй закрыла лицо руками. Неужели рядом с ней нет ни одного нормального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где это? Фэнлин!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ей приснилось, но Вэйшэн Имо резко открыла глаза. Перед ней была лишь кромешная тьма. Вспомнив всё, она рефлекторно позвала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было лишь собственное учащенное дыхание и шорох одежды, когда она попыталась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пугающе тихо. Вэйшэн Имо видела лишь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рукав и отчетливо увидела свою руку — тонкая ткань одежды, красные узелки застежек. Всё было так ясно,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коснулась нефрита Ло на поясе. Он был на месте. Но от него не исходило ни капли энергии. Как бы она ни пыталась связаться с ним через духовное сознание, голос Цзинь Яня не отзывался. Казалось, кроме неё, в мире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 Оставаться здесь — не выход. Раз она еще жива, нельзя просто сидеть сложа руки. Открыв глаза, она достала несколько Светящихся камней и, встав, осторожно бросила один из них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камня не осветил ничего. Едва покинув руку, он исчез в бесконечной тьме, не издав ни звука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вдохнула. Где она? Вэйшэн Имо почувствовала легкое беспокойство. Но только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тьма легко порождают негативные эмоции. Время шло, Вэйшэн Имо не двигалась с места, тупо глядя на горстку Светящихся камней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стоил одну низкосортную духовную монету — не так уж дорого, но семья Вэйшэн специально приготовила их для неё. Вэйшэн Имо невольно подумала: одна монета в той деревне, где она жила, могла купить много еды. Но у неё не было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неё с опаской и презрением: опасались её статуса барышни Вэйшэн, но презирали за то, что она — бесполезный отброс. Противоречивые чувства, проявленные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ресурсов для совершенствования. Даже 1-ю ступень Практики Ци она достигла лишь спустя семь лет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переродилась, когда ей было шесть месяцев от роду, и даже не успела отвыкнуть от груди, как её отправили в ту глухую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