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словно очнулась от глубокого сна. Сработал рефлекс — она вскочила на ноги, охваченная легкой паникой. Вчера вечером их с Бэйгун поселили в одной комнате, и после того, как они умылись и легли, подруги еще полночи проболтали. Как же она оказалась в этой глухой чаще? Даже Бэйгун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испытание второго дня? Вэйшэн Цзыюй помрачнела. Разве это не нарушение права на частную жизнь? Она опустила взгляд: на ней все еще была ее белая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лишь повернуться, как на ней мгновенно оказалась чистая и опрятная белая одежда. И кто виноват, как не Сан Тао, которая до смерти боялась, что Цзыюй наденет что-то пестрое, и набила ее пространственное хранилище исключительно однотонными вещами — белыми, бледно-розовыми, нежно-голубыми, светло-алыми... Цзыюй невольно улыбнулась. Сан Тао, эта девчонка... она начала по ней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Повязав волосы лентой того же цвета в аккуратный хвост, Вэйшэн Цзыюй наконец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высились горные хребты, окутанные дымкой, а совсем рядом виднелись полевые цветы, изумрудная трава и журчащий ручей. Она словно оказалась на ровном участке земли, где деревья не сплетались густыми кронами, а вокруг царил покой, как в тихой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Цзыюй навострила уши. Ни стрекота насекомых, ни пения птиц. Кроме шелеста листвы и тихого плеска воды о камни, мир был пугающе безмолвен, словно она осталась в нем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нахмурилась и зашагала по тропинке, которая выглядела протоптанной людьми. Должно быть, где-то здесь есть жилье? Ведь дороги не возникают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пути она действительно увидела разбросанные соломенные хижины — нечто вроде деревни. Цзыюй ускорила шаг. У нее накопилось немало вопросов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войдя в деревню, она не услышала ни звука. Тишина стояла такая, что Цзыюй отчетливо слышала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кто-нибудь?! — крикнула она, стуча в деревянную дверь одного из домов. Звук ударов, смешавшийся с ее голосом, показался ей пугающе громким, будто разнесся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Не раздалось ни шороха, словно весь мир, кроме самой Цзыюй, нажали на кнопку беззвучного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застыла в недоумении. Она не понимала, где находится, что от нее требуется, если это испытание, и куда подевались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ее начала охватывать беспричинная паника от этой бесконечной тишины, в памяти внезапно всплыло нечто сокровенное — воспоминания из детства, еще до того, как она попала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поздний вечер, ей тогда исполнилось лет пять или шесть. Дом находился далеко от детского сада, и мама пришла за ней. По дороге она без умолку щебетала о том, во что играла с ребятами, а мама внимательно слушала, время от времени согласно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чьи-то руки схватили ее со спины. Не успела она опомниться, как позади раздался тревожный крик мамы и звук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лицо незнакомого мужчины средних лет. Она даже не успела заплакать, как мама осталась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нее сверху вниз, жутковато улыбнулся и, остановившись у узкого переулка, опустил ее на землю, велев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испугалась, беспорядочно размахивала руками и ногами, заливаясь слезами и звала маму. Но мужчина лишь втолкнул ее в переулок. Когда она поднялась и обернулась, перед ней была лишь глухая стена — вход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не знавшая ничего, кроме слез, присела там и проплакала долгое время. Горло охрипло, небо окончательно почернело. Она снова подняла голову: в переулке не было ни огонька, лишь непроглядная тьма, да полная луна в небе смутно очерчивала контуры пути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вперед, всхлипывая, уже не в силах даже позвать маму. Шла долго-долго, но выхода так и не нашла. У нее не осталось сил, она дрожала от страха, но не смела остановиться или оглянуться назад, продолжая идти, даже когда спотыкалась и ранилась обо что-то неведомое. Казалось, вокруг никого нет, и даже для того, чтобы плакать, нужно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впереди что-то есть. Что же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время, не вспоминай.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сознании Вэйшэн Цзыюй начали проступать образы, мягкий голос прервал ее мысли. Она не успела ничего осознать, как снова провалилась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открыв глаза, Вэйшэн Цзыюй увидела всех, кто вчера успешно прошел испытание. Они сидели в полном покое, но глаза у всех были плотно закрыты. Выражения лиц были разными — радость, печаль, искаженная гримаса или умиротворение. Казалось, никто из них не осознавал,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моргнула. Нефритово-белый зал, восемь массивных колонн с изваяниями драконов подпирали потолок. Простая, суровая обстановка, тяжелая атмосфера. Это Зал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испытание второго дня: победить свои кошмары, то есть Внутреннего Демона. У каждого есть темная сторона, и Зал Кошмаров предназначен для очищения сердец тех, в ком зародился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новые ученики — сущие дети, у них мало жизненного опыта, и их Внутренние Демоны — лишь детские пустяки. Потому и устроили это испытание: те, чья воля слишком слаба, будут отсеяны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показалось, что секта Сюаньтянь делает из мухи слона, но она не имела ничего против. Однако что же было ее кошмаром? Она только толкнула дверь и сразу очнулась —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место, Вэйшэн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первая, кто прошел второе испытание. Награда: одна кристаллическая жемчужина третьего ранга, одна пилюля Закладки Основания и тысяча камней духа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Цзыюй витала в облаках, до ее слуха донеслись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посмотрела на мужчину средних лет, который смотрел на нее так, словно она была величайшим сокровищем. Цзыюй молчала. Опять первая?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место, Пу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награда за второе место: одна кристаллическая жемчужина третьего ранга и восемьсот камней духа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убрала свои награды и только сейчас осознала, что второе место занял тот самый мальчишка, с которым она недавно познакомилась. Такая скорость — это действительно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Цзыюй сощурила глаза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Пу Юй, бережно пряча камни духа, ответил с явной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был демон? — не удержалась от любопытства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закатил глаза и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считаешь меня таким корыстным?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ладно, она примерно догадывалась,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место, Ван Яо. Награда: одна кристаллическая жемчужина второго ранга и пятьсот камней духа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 место, Ли Вэнь. Награда: одна кристаллическая жемчужина второго ранга и четыреста камней духа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объявляли одно за другим, но имен Фэн Ци и Бэйгун Яньли все не было. Вэйшэн Цзыюй невольно начала за них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испытания осталась одна палочка благовоний, — не спеша объявил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из глубины горла Фэн Ци вырвался почти истерический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привычных насмешливых ноток или игривой интонации — это был хриплый и пронзительный крик, свойственный юноше. Вэйшэн Цзыюй даже не сразу поняла, что это голос Фэн Ци. Она замерла на мгновение, а затем медленно повернула голову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 красных одеждах уже открыл глаза. Его взгляд был залит кровью, он тяжело дышал, словно еще не отошел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увидел? Вэйшэн Цзыюй стояла поодаль, склонив голову, но не спешила подходить. Она увидела, что рядом с Фэн Ци открыла глаза Бэйгун Яньли в зеленых одеждах, быстро вскочила и пнула Фэн Ци по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Я так сладко спала, а ты меня разбудил! — Бэйгун Яньли повалила ошеломленного Фэн Ци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делать в такой ситуации? Вэйшэн Цзыюй невозмутимо отошла подальше от эпицентра конфликта и молча наблюдала, как вдалеке два красных огонька борются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опешил. Когда он увидел, что пламя от этой парочки вот-вот перекинется на других учеников, еще не очнувшихся от кошмаров, он яростно крикнул. Зеленые лозы в мгновение ока оплели Бэйгун Яньли и Фэн Ци, намертво блокируя их вырвавшуюся огненную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подобное повторится, будете исключены! — властно объявил он. Двое, которые еще пытались сопротивляться, мгновенно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сработано. Вэйшэн Цзыюй мысленно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переполоха испытание закончилось. Ближе к полудню компания наконец собралась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на траве. Вэйшэн Цзыюй сделала вид, что не замечает все более напряженной атмосферы между Бэйгун и Фэн Ци, и, посмотрев на Пу Юя,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меня не интересуют ни долголетие, ни власть, и уж тем более — быть у кого-то под началом. Так что сейчас я схожу в Управление, доложу о решении и уйду, — Пу Юй после испытания казался немного другим. Вэйшэн Цзыюй кивнула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пнула?! — не выдержал Фэн Ци, когда обстановка стала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 злиться, если тебя разбудят посреди сна?! — Бэйгун Яньли ответила с таким невозмутимым видом, будто пнуть его было ее священным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немного можешь вести себя как девушка?! — уровень гнева Фэн Ци начал зашкаливать.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А ты, если дашь сдачи, станешь настоящим мужчиной? — Бэйгун Яньли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я сегодня тебя не проучу, не называться мне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боится?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посмотрела на этих двоих, которые начали драку после пары фраз, и толкнула локтем Пу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явно не скоро закончат, пойдем найдем место, где можно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 лишь на стадии Очищения Ци, а поглощение энергии солнца и луны — это удел тех, кто уже прошел стадию Пигу.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послушно кивнул, и они вдвоем тихо удалились с этого пылающего поля боя. Наверное, если бы руководство секты Сюаньтянь увидело, что их прекрасный газон выжжен дочерна, их лица тоже стали бы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гора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 — лишь остаток души, запертый в этом Пурпурном нефрите? — Вэйшэн Имо смотрела на существо перед собой. У него были черные волосы, фиолетовые глаза и белые одежды, у него не было ни тени, ни ног, и оно пребывало в призрачном состоянии, невозможно было разобрать — мужчина это или женщина. Она сглотнула и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душа нефрита, а лишь часть моей души была запечатана в этом кулоне Ло, — существо парило примерно в десяти дюймах от земли и отвечало небрежно, но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запечатали в нефрите? — Вэйшэн Имо все еще сомневалась. Она вдруг вспомнила, как в прошлой жизни Вэйшэн Цзыюй так дорожила этим нефритом. Похоже, ценен был не сам камень, а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кто ж упомнит? Столько времени в заточении, многое забылось, — существо усмехнулось, а затем, что-то вспомнив, добавило: — Имя мое — Цзинь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Цзинь Янь, — Вэйшэн Имо немного подумала и почтительно обратилась к нему. — Раз уж вы появились сейчас, хотите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слабоват, зато голова варит неплохо, — Цзинь Янь кивнул, словно наполовину похвалив ее. — Я могу помочь тебе найти Яркую сливу и поддержать тебя на пути совершенствования, если ты поможешь мне найти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дух, как ты можешь мне помочь? И вообще, твое тело еще существует? — Ей казалось, что это сомнительная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и не пожалеешь, — Цзинь Янь посмотрел на Вэйшэн Имо и внезапно улыбнулся. Эта девочка оказалась не такой скучной,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выгоды я в убыточные сделки не вступаю! — В тот момент, когда Вэйшэн Имо уже собиралась ответить, из пространства-пещеры выскочил Фэнлин и активно вмешался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закатила глаза, глядя на самоуверенного Фэнлина. Видимо, Фэнлин мог свободно входить и выходить из пространства, потому что постоянно был там. Но кто же только что испугался и спрятался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Фиолетовый Феникс? — усмехнулся Цзинь Янь. — Неплохая удача. А еще это пространство-пещера... редкое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тут же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 моем нынешнем состоянии я не представляю угрозы для твоего пространства, — Цзинь Янь продолжал улыбаться, глядя на ее напряженное лицо. — Если согласишься, мы заключим договор жизни и смерти. И когда я верну свое тело, я не буду тебе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ее пытаются запугать. Вэйшэн Имо не любила, когда на нее 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тебе верить? К тому же, ты не предложил ничего, что меня бы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жизни и смерти: нарушивший клятву падет в бездну ада и никогда не переродится, — Цзинь Янь легко описал последствия и, подперев голову, задумался: — Я умею создавать лекарства и ковать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Вэйшэн Имо расширились глаза. Создание лекарств и ковка оружия — это невероятно заманчиво, а он говорит об этом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старший, каким был ваш уровень, когда это случилось? — она указала на кулон у себя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Цзинь Янь не выказал ни капли нетерпения. — В любом случае, это уровень, недосягаемый для тебя сейчас. Уничтожить целую страну для меня было делом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замерла, словно перед ее глазами развернулась та потрясающая сцена. Внутри нее что-то проросло и настойчиво требовало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согласна! — Вэйшэн Имо решила рискнуть. Пан или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договор заключен, — Цзинь Янь улыбнулся так, словно весенний ветер. Кроваво-красный древний тотемный знак начал распространяться из-под ног Вэйшэн Имо, вспыхнул алым светом и мгновенно впитался в ее тело. На левом запястье что-то едва заметно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руку: на коже красовался маленький черный тотем, изящный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его скрыть? — Вэйшэн Имо не хотела, чтобы кто-то узнал секрет нефрита, особенно Цзыюй. Наверное, в глубине души она чувствовала себя воровкой, забравшей чужое. Даже если никто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жизни и смерти видят только двое — ты и я, — Цзинь Янь не переставал улыбаться, похоже, он был в отличном настроении. Столетия никто не разговаривал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Цзинь Янь, вы мужчина или женщина? — спросила Вэйшэн Имо, глядя на его лицо, по которому невозможно было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— лицо Цзинь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http://bllate.org/book/22188/2312240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