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Ой-ой-ой, раз велено — бери, мелкая Цзыюй к тебе неравнодушна, — Фэн Ци по-прежнему смотрел на них как на идиотов, а затем снова повис на шее у Цзыюй. — Мелкая Цзыюй,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невозмутимо отцепила Фэн Ци от себя и, попутно отвешивая ему тумаки, с каменным лицом обратилась к Бэйгун Яньли:</w:t>
      </w:r>
    </w:p>
    <w:p w:rsidR="00BB20FC" w:rsidRPr="00357A74" w:rsidRDefault="00357A74" w:rsidP="00BB20FC">
      <w:pPr>
        <w:jc w:val="left"/>
        <w:rPr>
          <w:sz w:val="28"/>
          <w:lang w:val="en-US"/>
        </w:rPr>
      </w:pPr>
      <w:r w:rsidRPr="00357A74">
        <w:rPr>
          <w:sz w:val="28"/>
          <w:lang w:val="en-US"/>
        </w:rPr>
        <w:t>— Это всего лишь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троица продолжила поиски, прошло уже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 — это два часа, сейчас прошло полчаса... М-да. У вас есть карта этого места? — пробормотала Вэйшэн Цзыюй и подняла голову, оглядывая своих спутников, которые бестолково вертели головами по сторонам. Ну конечно, она здесь самая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помотал головой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здесь, а ты, Цзыюй, там, так мы сэкономим время, — Бэйгун Яньли всё ещё была в обиде, что флаг отдали ей. На самом деле она хотела, чтобы его несла Цзыюй — ведь она сама тоже очень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мне? — недовольно спросил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Не можешь сам найти себе занятие? — Бэйгун Яньли надула губы и, перестав обращать внимание на Фэн Ци, принялась старательно искать. Она обязательно должна найти флаг вместе с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Цзыюй! Смотри! Эта трава так похожа на флаг!</w:t>
      </w:r>
    </w:p>
    <w:p w:rsidR="00BB20FC" w:rsidRPr="00357A74" w:rsidRDefault="00357A74" w:rsidP="00BB20FC">
      <w:pPr>
        <w:jc w:val="left"/>
        <w:rPr>
          <w:sz w:val="28"/>
          <w:lang w:val="en-US"/>
        </w:rPr>
      </w:pPr>
      <w:r w:rsidRPr="00357A74">
        <w:rPr>
          <w:sz w:val="28"/>
          <w:lang w:val="en-US"/>
        </w:rPr>
        <w:t>— М-м, это действительно просто трава.</w:t>
      </w:r>
    </w:p>
    <w:p w:rsidR="00BB20FC" w:rsidRPr="00357A74" w:rsidRDefault="00357A74" w:rsidP="00BB20FC">
      <w:pPr>
        <w:jc w:val="left"/>
        <w:rPr>
          <w:sz w:val="28"/>
          <w:lang w:val="en-US"/>
        </w:rPr>
      </w:pPr>
      <w:r w:rsidRPr="00357A74">
        <w:rPr>
          <w:sz w:val="28"/>
          <w:lang w:val="en-US"/>
        </w:rPr>
        <w:t>— Цзыюй, Цзыюй, а этот камень, может, это превращённый флаг?</w:t>
      </w:r>
    </w:p>
    <w:p w:rsidR="00BB20FC" w:rsidRPr="00357A74" w:rsidRDefault="00357A74" w:rsidP="00BB20FC">
      <w:pPr>
        <w:jc w:val="left"/>
        <w:rPr>
          <w:sz w:val="28"/>
          <w:lang w:val="en-US"/>
        </w:rPr>
      </w:pPr>
      <w:r w:rsidRPr="00357A74">
        <w:rPr>
          <w:sz w:val="28"/>
          <w:lang w:val="en-US"/>
        </w:rPr>
        <w:t>— М-м, это действительно камень.</w:t>
      </w:r>
    </w:p>
    <w:p w:rsidR="00BB20FC" w:rsidRPr="00357A74" w:rsidRDefault="00357A74" w:rsidP="00BB20FC">
      <w:pPr>
        <w:jc w:val="left"/>
        <w:rPr>
          <w:sz w:val="28"/>
          <w:lang w:val="en-US"/>
        </w:rPr>
      </w:pPr>
      <w:r w:rsidRPr="00357A74">
        <w:rPr>
          <w:sz w:val="28"/>
          <w:lang w:val="en-US"/>
        </w:rPr>
        <w:t>— Цзыюй, Цзыюй, а этот? Эта жёлтая штука — флаг?</w:t>
      </w:r>
    </w:p>
    <w:p w:rsidR="00BB20FC" w:rsidRPr="00357A74" w:rsidRDefault="00357A74" w:rsidP="00BB20FC">
      <w:pPr>
        <w:jc w:val="left"/>
        <w:rPr>
          <w:sz w:val="28"/>
          <w:lang w:val="en-US"/>
        </w:rPr>
      </w:pPr>
      <w:r w:rsidRPr="00357A74">
        <w:rPr>
          <w:sz w:val="28"/>
          <w:lang w:val="en-US"/>
        </w:rPr>
        <w:t>— У этого цветка такой красивый вид, давай поищем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госпожа Бэйгун, твоё зрение эволюционировало до такой степени, что ты видишь флаги во всём подряд?! Цзыюй уже не знала,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же вы медленные, — Фэн Ци прогуливался не спеша, ни капли не волнуясь, хотя прошло уже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нашёл? — Бэйгун Яньли начала нервничать, но, перестав препираться с Фэн Ци, спросила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не заметила, что мы ходим кругами? — Фэн Ци оставался невозмутимым, но его слова заставили Вэйшэн Цзыюй перемениться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они наверняка случайно угодили в какой-то массив, иначе как объяснить, что до сих пор не встретили ни одного человека? Неужели дело в том флаге? Вэйшэн Цзыюй опустила голову в раздумьях: массив внутри массива? И где же тогда ядро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Бэйгун Яньли склонила голову, сбитая с толку. — Но ведь вокруг всё время разная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ты знаешь, где ядро массива? — лицо Вэйшэн Цзыюй оставалось бесстрастным, но взгляд слегка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там, где ты вытянула флаг, — Фэн Ци процедил это сквозь зубы. — Знал бы, разнёс бы тот камень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был простой массив, и чтобы разрушить малый круг, нужно было уничтожить тот камень, тогда и большой массив исчез бы. Но кто же знал, что вы просто вырвете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ту скалу уже не найти, верно? — Вэйшэн Цзыюй почувствовала укол совести, кажется, она начала понимать,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можем вернуться по своим следам? — Бэйгун Яньли, совершенно не понимая, о чём они говорят, знала лишь, что нужно искать камень, и вовремя вставила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массив иллюзий, наложенный на массив скрытности. Теперь тот камень может выглядеть как что угодно, — Фэн Ци огляделся, тоже начиная злиться. Как такая чепуха могла обмануть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молчала. Она могла видеть суть вещей, но пока что ни один предмет не казался ей подозрительным. Это значило, что предметы перемещаются сами.</w:t>
      </w:r>
    </w:p>
    <w:p w:rsidR="00BB20FC" w:rsidRPr="00357A74" w:rsidRDefault="00357A74" w:rsidP="00BB20FC">
      <w:pPr>
        <w:jc w:val="left"/>
        <w:rPr>
          <w:sz w:val="28"/>
          <w:lang w:val="en-US"/>
        </w:rPr>
      </w:pPr>
      <w:r w:rsidRPr="00357A74">
        <w:rPr>
          <w:sz w:val="28"/>
          <w:lang w:val="en-US"/>
        </w:rPr>
        <w:t>— Давайте разделимся и поищем. Пока ядро массива не повреждено, пространство вокруг будет немного искажено. Не будем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Бэйгун Яньли перестала липнуть к Цзыюй и, насупившись, принялась... срывать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цветы рвёшь?! — подскочил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массив иллюзий, эти цветы тоже могут быть превращёнными камнями! — с самым серьёзным видом ответила Бэйгун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траву зачем выдираешь? — не унимался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строится на Пяти Стихиях, металл, дерево, вода, огонь и земля обязательны. Эта трава вполне может быть опорой массива! — Бэйгун Яньли отвечала всё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приложила руку ко лбу и возвела очи к небу — вы сюда пришли комедию ломать?! Хм? А этот камень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посмотрела вверх: неправильной формы камень, явно не являющийся частью свода пещеры, вопреки законам физики висел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летать? — спросила Вэйшэн Цзыюй, хотя внутри её торопило нетерпение, голос звучал предельно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на стадии Практики Ци летать нельзя. Только достигнув Озарения, можно с трудом продержаться в воздухе несколько десятков секунд, — Бэйгун Яньли посмотрела на неё с видом: Ой, ну какая же ты бестолковая, давай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тряхнув рукавом, Вэйшэн Цзыюй отвела Бэйгун Яньли из поля зрения и продолжила:</w:t>
      </w:r>
    </w:p>
    <w:p w:rsidR="00BB20FC" w:rsidRPr="00357A74" w:rsidRDefault="00357A74" w:rsidP="00BB20FC">
      <w:pPr>
        <w:jc w:val="left"/>
        <w:rPr>
          <w:sz w:val="28"/>
          <w:lang w:val="en-US"/>
        </w:rPr>
      </w:pPr>
      <w:r w:rsidRPr="00357A74">
        <w:rPr>
          <w:sz w:val="28"/>
          <w:lang w:val="en-US"/>
        </w:rPr>
        <w:t>— Я спрашиваю, есть ли у вас духовный артефакт для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низший Духовный зверь, который умеет летать, — Бэйгун Яньли радостно подскочила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 — Почему у меня такого нет! Вэйшэн Цзыюй была поражена, но проглотила вторую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Бэйгун Яньли совершенно не заметила жалобного тона Цзыюй. — У семьи Бэйгун есть тайная торговля духовными зверями, правда, в основном это низшие виды или яйца. — Сказав это, она достала висевший на поясе красный нефрит — пространство для хранения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пространства выглядят как сумки с десятками или сотнями ячеек для отдыха зверей. Красный нефрит Бэйгун Яньли, видимо,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Фэйфэй,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света в воздухе появилась пухлая белая свинка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Пф-ха-ха-ха-ха! — Фэн Ци, чей взгляд на семью Бэйгун только что слегка изменился,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ржёшь?! — Бэйгун Яньли снова взъерепенилась.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Крылатая свинья, выглядит мило, обычно держат как питомца, — бесстрастное лицо Вэйшэн Цзыюй в такие моменты было как нельзя кстати. Даже если внутри она хохотала до слёз, внешне она оставалась невозмутимой. — Можешь попросить её снять тот камень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 Фэн Ци и Бэйгун Яньли одновременно задрали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точно, это он! Я помню этот камень! — закричала Бэйгун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веер снова опустился на лицо Бэйгун, но на этот раз Фэн Ци тут же его отдёрнул.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 Бэйгун Яньли взмахнула рукой, в которой уже появился длинный огненно-красный меч. Вырывающаяся духовная энергия выдавала гнев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 надо-не надо, мелкая Цзыюй всё ещё ждёт! — Фэн Ци расплылся в улыбке, ни капли не чувствуя вины за то, что разозлил человека. Он отбивался веером от яростных атак Бэйгун и продолжал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Поняв, что всё равно не может задеть Фэн Ци, она нанесла последний удар и повернулась к Крылатой свинье, указывая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Низший Духовный зверь не обладал развитым духовным чувством, но понял приказ хозяйки. Свинка замахала несоразмерно маленькими крылышками, взлетела к своду пещеры и, схватив камень пастью, принесла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Как только камень опустился на землю, Бэйгун Яньли разрубила его мечом. В тот же миг обстановка вокруг изменилась — стало всё так же прохладно, но теперь послышались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молча смотрела на Бэйгун Яньли, которая использовала меч как кухонный тесак, и размышляла: не подарить ли ей как-нибудь огненный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трое собирались продолжить поиски флагов, неподалёку позади раздался, скажем так, очень похотливый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там извращенец! — Бэйгун Яньли тут же вскинула меч, собираясь броситься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просто хочешь сорвать злость на ком-то, раз не можешь разрубить Фэн Ци!</w:t>
      </w:r>
    </w:p>
    <w:p w:rsidR="00BB20FC" w:rsidRPr="00357A74" w:rsidRDefault="00357A74" w:rsidP="00BB20FC">
      <w:pPr>
        <w:jc w:val="left"/>
        <w:rPr>
          <w:sz w:val="28"/>
          <w:lang w:val="en-US"/>
        </w:rPr>
      </w:pPr>
      <w:r w:rsidRPr="00357A74">
        <w:rPr>
          <w:sz w:val="28"/>
          <w:lang w:val="en-US"/>
        </w:rPr>
        <w:t>— Не ходи туда, сначала наклей талисман скрытности и посмотрим, — Вэйшэн Цзыюй схватила её за воротник, оттащила назад и попутно прилепила ей на лоб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нетерпеливая, — Фэн Ци качал головой, разводил руками и вздыхал с видом человека, глядящего на безнадёжного глупца. Он с жалостью взглянул на Бэйгун, а затем тут же повис на Вэйшэн Цзыюй. — Мелкая Цзыюй, дай и мне талисман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Дёрнув уголком рта, Вэйшэн Цзыюй искоса посмотрела на него:</w:t>
      </w:r>
    </w:p>
    <w:p w:rsidR="00BB20FC" w:rsidRPr="00357A74" w:rsidRDefault="00357A74" w:rsidP="00BB20FC">
      <w:pPr>
        <w:jc w:val="left"/>
        <w:rPr>
          <w:sz w:val="28"/>
          <w:lang w:val="en-US"/>
        </w:rPr>
      </w:pPr>
      <w:r w:rsidRPr="00357A74">
        <w:rPr>
          <w:sz w:val="28"/>
          <w:lang w:val="en-US"/>
        </w:rPr>
        <w:t>— У самого нет?! Ты же из императорской семьи! Там даже плитки на полу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жалко их тратить. — Фэн Ци явно был настроен висеть на ней вечно, если она не даст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и скрипнув зубами — мол, а мне, значит, не жалко?! — Вэйшэн Цзыюй достала из пространства для хранения ещё один талисман и с размаху, без всякой церемонии, залепила ему прямо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духовной энергии она не использовала, Фэн Ци не почувствовал боли. Но почему именно на лоб? Ему было любопытно, но он благоразумно промолчал — мало ли, вдруг это у неё такая личная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нахмурилась: она не знала, работают ли талисманы, ведь она всё ещё видела Фэн Ци и Бэйгун Яньли.</w:t>
      </w:r>
    </w:p>
    <w:p w:rsidR="00BB20FC" w:rsidRPr="00357A74" w:rsidRDefault="00357A74" w:rsidP="00BB20FC">
      <w:pPr>
        <w:jc w:val="left"/>
        <w:rPr>
          <w:sz w:val="28"/>
          <w:lang w:val="en-US"/>
        </w:rPr>
      </w:pPr>
      <w:r w:rsidRPr="00357A74">
        <w:rPr>
          <w:sz w:val="28"/>
          <w:lang w:val="en-US"/>
        </w:rPr>
        <w:t>— Вы видите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Цзыюй, не говори так громко! — Бэйгун Яньли выглядела как воровка, которую вот-вот поймают. Она убрала меч в пространство для хранения, а бумажный талисман на её лбу комично подрагивал от каждого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говорит та, что только что с таким азартом рвалась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Ци?</w:t>
      </w:r>
    </w:p>
    <w:p w:rsidR="00BB20FC" w:rsidRPr="00357A74" w:rsidRDefault="00357A74" w:rsidP="00BB20FC">
      <w:pPr>
        <w:jc w:val="left"/>
        <w:rPr>
          <w:sz w:val="28"/>
          <w:lang w:val="en-US"/>
        </w:rPr>
      </w:pPr>
      <w:r w:rsidRPr="00357A74">
        <w:rPr>
          <w:sz w:val="28"/>
          <w:lang w:val="en-US"/>
        </w:rPr>
        <w:t>—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Фэн Ци решил, что Цзыюй и Бэйгун его не видят, поэтому говорил холоднее и короче. Цзыюй не стала ломать голову и, решив, что с талисманами всё в порядке, быстро прилепила один себе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Цзыюй за то, что она лепила их на лоб: в сериалах и книгах, которые она читала, зомби всегда лепили талисманы именно туда, поэтому она думала, что иначе нельзя... Если бы кто-то мог их видеть, то обнаружил бы трёх детей восьми-девяти лет, стоящих в ряд у стены с нелепыми бумажками на лбах, всем своим видом выражающих: меня никто не видит, я в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странного смеха — троица прождала довольно долго, прежде чем к ним вышел мальчик, который был лишь немногим старше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него были довольно приятные, но выражение лица всё портило: расчётливый, недобрый оскал. Одежда была грубой, сразу видно — мелкая сошка. Единственное, что привлекало внимание — он что-то крепко прижимал к груди, скрывая это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Цзыюй, что он там держит?! — В такие моменты преимущество передачи мыслей через духовное чувство было неоспоримым, вот только это сильно истощало умственные силы, поэтому без особой нужды этим не пользовались. Сейчас так общалась Бэйгун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флаг? — Фэн Ци ответил быстрее, чем Цзыюй успела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выражение лица у него какое-то чересчур подозрительное, — усомнилась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флаг стоит пятьсот духовных камней низшего качества. Один, два, три, четыре, пять... Тут одиннадцать флагов! Если оставить один, можно обменять на пять тысяч камней! Ха-ха!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тайно совещалась, они случайно услышали бормотание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Бэйгун Яньли дрожащим голосом передала через духовное чувство:</w:t>
      </w:r>
    </w:p>
    <w:p w:rsidR="00BB20FC" w:rsidRPr="00357A74" w:rsidRDefault="00357A74" w:rsidP="00BB20FC">
      <w:pPr>
        <w:jc w:val="left"/>
        <w:rPr>
          <w:sz w:val="28"/>
          <w:lang w:val="en-US"/>
        </w:rPr>
      </w:pPr>
      <w:r w:rsidRPr="00357A74">
        <w:rPr>
          <w:sz w:val="28"/>
          <w:lang w:val="en-US"/>
        </w:rPr>
        <w:t>— Он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него одиннадцать флагов, — невозмутимо ответила Вэйшэн Цзыюй. Кто бы знал, что у неё на душе! Она полтора часа кружила, чтобы добыть один флаг! А у этого их одиннадцать?!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Бэйгун Яньли, что думаешь? — вдруг спросил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 тобой согласна, — уверенно ответила Бэйгун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 Вэйшэн Цзыюй не успела договорить, как двое других нетерпеливо сорвали талисманы и бросились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молча смотрела, как мальчик, напуганный внезапным появлением людей, был повален на землю. Ладно, я поняла, что вы задумали. У неё разболелась голова: обладатели корня Огня — люди импульсивные и не думающие о последствиях, а двое таких сразу — это вообще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 Бэйгун Яньли вцепилась в руку мальчика, которую тот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тот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или нет?! — Фэн Ци придавил его ноги, явно готовый снять с него штаны, если тот продолжит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Если продолжите, я уничтожу эти флаги! — лицо мальчика покраснело от ярости, на шее вздулись вены. Лучше погибнуть,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из-за чего весь сыр-бор? Глядя на троицу, которая в пылу борьбы совершенно забыла о приличиях, Вэйшэн Цзыюй почувствовала, что у неё, должно быть, врождённое призвание быть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 Сорвав свой талисман, она подошла на шаг к дерущимся и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 земле мгновенно замерла. Бэйгун Яньли и Фэн Ци переглянулись и послушно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мальчик смотрел на Вэйшэн Цзыюй с враждебностью. Было очевидно, что они заодно, а двое других только что на него напали — о какой дружелюбности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они не хотели ничего плохого, просто немного погорячились, — Вэйшэн Цзыюй вежливо извинилась и протянула руку,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Мальчик отшвырнул её руку и сам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Цзыюй потирала руку, не обращая внимания на его выпад, а вот Бэйгун Яньли снова разозлилась и слегка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два флага, можно? — спросила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угодно, только не вам, — отрезал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 характером. Цзыюй усмехнулась:</w:t>
      </w:r>
    </w:p>
    <w:p w:rsidR="00BB20FC" w:rsidRPr="00357A74" w:rsidRDefault="00357A74" w:rsidP="00BB20FC">
      <w:pPr>
        <w:jc w:val="left"/>
        <w:rPr>
          <w:sz w:val="28"/>
          <w:lang w:val="en-US"/>
        </w:rPr>
      </w:pPr>
      <w:r w:rsidRPr="00357A74">
        <w:rPr>
          <w:sz w:val="28"/>
          <w:lang w:val="en-US"/>
        </w:rPr>
        <w:t>— Один духовный камень среднего качества за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 — Мальчик замер, на его лице отразилась борьба, но он всё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Фэн Ци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его, Вэйшэн Цзыюй с каменным лицом продолжила:</w:t>
      </w:r>
    </w:p>
    <w:p w:rsidR="00BB20FC" w:rsidRPr="00357A74" w:rsidRDefault="00357A74" w:rsidP="00BB20FC">
      <w:pPr>
        <w:jc w:val="left"/>
        <w:rPr>
          <w:sz w:val="28"/>
          <w:lang w:val="en-US"/>
        </w:rPr>
      </w:pPr>
      <w:r w:rsidRPr="00357A74">
        <w:rPr>
          <w:sz w:val="28"/>
          <w:lang w:val="en-US"/>
        </w:rPr>
        <w:t>— Ты же знаешь, у тебя псевдо-четырёхстихийный корень, ты лишь на первой ступени Очищения Ци. Мы можем разобраться с тобой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испугался.</w:t>
      </w:r>
    </w:p>
    <w:p w:rsidR="00BB20FC" w:rsidRPr="00357A74" w:rsidRDefault="00357A74" w:rsidP="00BB20FC">
      <w:pPr>
        <w:jc w:val="left"/>
        <w:rPr>
          <w:sz w:val="28"/>
          <w:lang w:val="en-US"/>
        </w:rPr>
      </w:pPr>
      <w:r w:rsidRPr="00357A74">
        <w:rPr>
          <w:sz w:val="28"/>
          <w:lang w:val="en-US"/>
        </w:rPr>
        <w:t>— Я... я... всё равно вы не пройдёте без них! — заикаясь,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осталось ещё час, — Вэйшэн Цзыюй прищурилась. — Если ты уничтожишь флаги, это не значит, что у нас не останется других путей,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мальчик замялся, его уверенность таяла. Он надеялся, что сможет продать флаги подороже, когда времени почти не останется, но не ожидал встретить здесь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ты всего лишь на первой ступени Очищения Ци. Если действительно попытаешься продать их снаружи, там полно тех, кто убивает ради сокровищ. Даже если сейчас ты запугал людей угрозой уничтожить флаги, кто даст гарантию, что потом тебя не подкараулят? — Вэйшэн Цзыюй великодушно начала объяснять ему все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мальчик осознал, что не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Продай мне два флага, а остальные я помогу тебе сбыть. Всю прибыль заберёшь себе. Ну что, по рукам? — Вэйшэн Цзыюй начала затягивать петлю своей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стиснул зубы:</w:t>
      </w:r>
    </w:p>
    <w:p w:rsidR="00BB20FC" w:rsidRPr="00357A74" w:rsidRDefault="00357A74" w:rsidP="00BB20FC">
      <w:pPr>
        <w:jc w:val="left"/>
        <w:rPr>
          <w:sz w:val="28"/>
          <w:lang w:val="en-US"/>
        </w:rPr>
      </w:pPr>
      <w:r w:rsidRPr="00357A74">
        <w:rPr>
          <w:sz w:val="28"/>
          <w:lang w:val="en-US"/>
        </w:rPr>
        <w:t>— Ладно! Один камень среднего качества за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довольно улыбнулась:</w:t>
      </w:r>
    </w:p>
    <w:p w:rsidR="00BB20FC" w:rsidRPr="00357A74" w:rsidRDefault="00357A74" w:rsidP="00BB20FC">
      <w:pPr>
        <w:jc w:val="left"/>
        <w:rPr>
          <w:sz w:val="28"/>
          <w:lang w:val="en-US"/>
        </w:rPr>
      </w:pPr>
      <w:r w:rsidRPr="00357A74">
        <w:rPr>
          <w:sz w:val="28"/>
          <w:lang w:val="en-US"/>
        </w:rPr>
        <w:t>— Фэн Ци,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который только что восхищался её хитростью, нервно дёрнул щекой, но послушно достал два камня среднего качества и передал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была довольна — так тебе и надо за то, что зажал мои талисманы! Забрав два флага, она один отдала Бэйгун Яньли, а другой —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Вэйшэн Цзыюй. А тебя?</w:t>
      </w:r>
    </w:p>
    <w:p w:rsidR="00BB20FC" w:rsidRPr="00357A74" w:rsidRDefault="00357A74" w:rsidP="00BB20FC">
      <w:pPr>
        <w:jc w:val="left"/>
        <w:rPr>
          <w:sz w:val="28"/>
          <w:lang w:val="en-US"/>
        </w:rPr>
      </w:pPr>
      <w:r w:rsidRPr="00357A74">
        <w:rPr>
          <w:sz w:val="28"/>
          <w:lang w:val="en-US"/>
        </w:rPr>
        <w:t>— Пу Юй.</w:t>
      </w:r>
    </w:p>
    <w:p w:rsidR="00BB20FC" w:rsidRPr="00357A74" w:rsidRDefault="00357A74" w:rsidP="00BB20FC">
      <w:pPr>
        <w:jc w:val="left"/>
        <w:rPr>
          <w:sz w:val="28"/>
          <w:lang w:val="en-US"/>
        </w:rPr>
      </w:pPr>
      <w:r w:rsidRPr="00357A74">
        <w:rPr>
          <w:sz w:val="28"/>
          <w:lang w:val="en-US"/>
        </w:rPr>
        <w:t>— Пу Юй? Красивое имя. Пошли, отдохнём немного, а потом отправимся продавать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благодаря жадной натуре Вэйшэн Цзыюй, флаги продали по пять камней среднего качества за штуку, заработав сорок камней, которые она целиком отдала Пу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 которое окрасилось в закатные оранжевые тона, Вэйшэн Цзыюй не могла прийти в себя. Когда они входили в пещеру, солнце стояло в зените, а теперь всё вокруг стало печально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нами увязался?! — Бэйгун Яньли надула губы. Она любила всё милое и прекрасное, как Цзыюй, а ко всем остальным проявляла нескрываемую неприязнь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Юй — способный малый, Яньли, не обижай его, — Цзыюй перевела взгляд с неба на Бэйгун, её глаза слегка сощурились, но в них не было улыбки. Она была прирождённой «каменной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Пу Юй. Пу — как в «простоте», Юй — как в имени. — Несмотря на свой псевдо-четырёхстихийный корень, у него был стержень. Ну, кроме тех случаев, когда речь шла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усмехнулся: этот парень полезен. Раз уж он, будучи на первой ступени, сумел найти одиннадцать флагов и остаться незамеченным, значит, из него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Юй? Неплохо. Хочешь к нам присоединиться? — Вэйшэн Цзыюй старалась, чтобы голос звучал дружелюбно, хотя ей всегда плохо удавалось контролировать мимику и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и не хотел здесь быть, просто хотел подзаработать. После второго этапа я всё равно выйду, — Пу Юй отказался без колебаний. Он был обычным человеком без великих амбиций, который дожил до этого дня благодаря хитрости и мелким махинациям, и хотел лишь спокойной жизни. Он участвовал в отборе только ради камней, чтобы открыть лавку в городе Минчжу. Ему не нужны были опасности и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выделяться и не любил неприятных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 Фэн Ци было жаль — такой умный парень, можно было бы использовать его в своих целях, но, видимо, он просто трус, жаждущий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довольно здраво себя оцениваешь, — Бэйгун Яньли склонила голову, её тон стал мягче: похоже, этот человек не будет отбирать у неё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сорок два камня, верно? — внезапно спросила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Пу Юй крепко прижал к груди свой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мне твоё не нужно, просто спрашиваю, — Вэйшэн Цзыюй слегка улыбнулась. — Раз уж познакомились... тебе опасно возвращаться с такой суммой. У меня есть несколько сумок для хранения, они небольшие, но пользоваться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своего пространства маленькую грубую мешковину и протянула её Пу Юю:</w:t>
      </w:r>
    </w:p>
    <w:p w:rsidR="00BB20FC" w:rsidRPr="00357A74" w:rsidRDefault="00357A74" w:rsidP="00BB20FC">
      <w:pPr>
        <w:jc w:val="left"/>
        <w:rPr>
          <w:sz w:val="28"/>
          <w:lang w:val="en-US"/>
        </w:rPr>
      </w:pPr>
      <w:r w:rsidRPr="00357A74">
        <w:rPr>
          <w:sz w:val="28"/>
          <w:lang w:val="en-US"/>
        </w:rPr>
        <w:t>— Эта выглядит неприметно, так тебе будет безопаснее. Я стёрла свою ауру, сам сможешь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 опешил:</w:t>
      </w:r>
    </w:p>
    <w:p w:rsidR="00BB20FC" w:rsidRPr="00357A74" w:rsidRDefault="00357A74" w:rsidP="00BB20FC">
      <w:pPr>
        <w:jc w:val="left"/>
        <w:rPr>
          <w:sz w:val="28"/>
          <w:lang w:val="en-US"/>
        </w:rPr>
      </w:pPr>
      <w:r w:rsidRPr="00357A74">
        <w:rPr>
          <w:sz w:val="28"/>
          <w:lang w:val="en-US"/>
        </w:rPr>
        <w:t>— Нельзя принимать подарки просто так. Что мне нужно сделать? — Хотя сумки для хранения — вещь обычная, их не принято раздавать направо и налево. В них встроен пространственный массив, и даже самая дешёвая стоит больше десятка камней среднего качества. Он бы никогда не смог себе её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http://bllate.org/book/22188/2312238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