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Вэйшэн Цзыюй засияли. — Золото! Драгоценные камни! Нефрит! В моем мире за такое отдали бы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посмотри на себя, — Нань Иси с легким укором взглянула на нее. — Иди вниз вместе с Имо, остальные братья и сестры еще ничего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Имо слегка склонила голову в поклоне, собираясь что-то сказать, но Цзыюй потянула ее за собой. Опустившись на стул, Цзыюй сохраняла невозмутимое выражение лица, однако в ее глазах читался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свои, к чему столько формальностей? Шестая сестрица, сиди спокойно, я пойду гляну,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— раздался голос Фэнлин, как только Цзыюй радостно зашагала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Вэйшэн Имо по-прежнему 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задумчиво произнесла Фэнлин. — Только что я явно ощущала демоническую ци от этого кулона, а теперь — ни следа. Неужели я купилась на эту невзрачную упаковку? Ах, я же божественный зверь, как меня могли провести такой дешевкой!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демонической ци? — Имо уловила суть и, к собственному удивлению, почувствовала облегчение, хотя в глубине души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повезло ей, — надулась Фэнлин и спряталась обратно в пространство-пещеру, но вдруг снова подала голос: — Хозяйка, мне нужно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не знала, смеяться или плакать, и машинально посмотрела на Цзыюй, которая вовсю общалась с горничной Сан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Тао! Гляди, золото! — Цзыюй вертела в руках нефритовое украшение, хвастаясь перед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какими свойствами оно обладает? — Сан Тао проигнорировала жадность в глазах хозяйки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Цзыюй замерла и прощупала кулон духовным чувством, но оно прошло насквозь, словно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кулон Вэйшэн Имо оттолкнул ее духовное чувство, этот предмет казался совершенно обычным — ни массива, ни магии, просто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этот кулон чисто для красоты, — невозмутимо заключила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глухой звук падения. Цзыюй обернулась, но все вокруг сидели с невозмутимыми лицами. Странно, она же точно слышала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 продолжила болтать с Сан Тао, которая с трудом сдерживала смех. Все присутствующие облегченно выдохнули: они так старательно прислушивались к разговору, что чуть не свалились со стульев. Эта девчонка всегда умела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него нет никаких свойств, зачем матушке было так тщательно его упаковывать? — Цзыюй от скуки крутила цепочку на среднем пальце. Она посмотрела на остальных, кто сидел с сияющими лицами, сжимая свои находки, и надула щеки — ей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До дня отбора учеников великими сектами остался месяц, идите и готовьтесь, — объявила Нань Иси, когда все сделали свой выбор. — Цзыюй, останься,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увели младших, те поклонились и вышли. Вэйшэн Имо бросила на Цзыюй глубокий взгляд и тоже последовала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что-то случилось? — Цзыюй подошла к Нань Иси, села рядом и с любопытством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Нань Иси потрепала ее по голове. — Ты уже поняла, какими свойствами обладает этот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расстроенно покачала головой Цзыюй. — Духовное чувство проходит сквозь него без малейшего сопротивления, как будто это простая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зародыш, основа, — улыбнулась Нань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пространство-горчичное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такое пространство — редчайшая удача, истинный дар небес, — продолжала Нань Иси, нежно теребя Цзыюй за щеки. — Но они редко возникают сами по себе, в основном их создают древние мастера. Для создания пространства нужен зародыш, способный вместить в себя все сущее и стать отдельным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говори мне, что это и есть тот самый зародыш?! — Цзыюй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прискорбно, но это так, — взгляд Нань Иси стал отрешенным. — У зародыша есть удивительная особенность: он тысячу лет не разрушается в мире людей, тысячу лет в мире бессмертных, тысячу лет в мире богов, тысячу лет в мире призраков и десять тысяч лет в мире демонов. При этом он остается совершенно обычной, неприметной вещью, которую почти невозможно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почувствовала, как рушится ее картина мира. Значит, эта штука успела побывать во всех пяти мирах? Как ей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в мире демонов десять тысяч лет? — удивилась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это был последний мир, где он побывал, — ответила Нань Иси несколько рассеянно. У тамошнего обитателя такой характер, что если он через десять тысяч лет соизволил вернуть зародыш обратно в мир людей, это уже чудо. Тем более, что ему самому эта вещица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значит, зародыш тоже был ленивым. — Так матушка хочет, чтобы я сама создала пространство? — Не может быть! В других романах герои получают готовое пространство по воле случая, а ей придется работать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Иси молча кивнула, сочувствуя дочери. Конечно, она бы сама это сделала, но как же тогда ее муж? А если судьба не будет благосклонна к ее дочери, останется только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 — Вэйшэн Цзыюй потянулась к застежке на шее. Стоп, 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его выбрала, он признал тебя своей хозяйкой. Его не снять, — тихо сказала Нань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потребовал каплю крови для признания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ничего не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представила, как ее поглощает камень, и содрогнулась. Ладно, 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какой-то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пятьсот лет нужно добавить хотя бы одну вещь. Ты ведь моя дочь, я верю в твои силы! — улыбнулась Нань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сохранила невозмутимое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Находишь подходящую вещь, «впечатываешь» ее внутрь, наполняешь духовной силой и постепенно расширяешь пространство с помощью духовного чувства. Все просто, нужно лишь очистить внутреннее содержание, — легкомысленно ответила Нань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продолжала смотреть на нее без эмоций. Легко ей говорить! Матушка, ты уверена, что я не умру от истощения духовной силы или от того, что мое духовное чувство столкнется с душой? И как вообще «впечатывать»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Иси смотрела вслед уходящей дочери, и ее глаза защипали слезы. Ах, столько лет прошло, а расставание все еще причиняет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этот раз все получится, — из-за занавески раздался холодный, но неожиданно теплый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кивнула Нань Иси. Больше она ничего не сказала. Ей оставалось только отчаянно верить. Даже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Тао, — Цзыюй позвала служанку, ждущую ее у ворот. — Если я отправлюсь на отбор,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рабыня не может сопровождать вас, — Сан Тао вздрогнула и почтительно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боишься, — Цзыюй стала непривычно серьезной. — Если я уйду, присматривай за домом. Если будет шанс, обязательно найди меня. Даже если у меня только три духовных корня,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госпожа... — Сан Тао не ожидала таких слов и, всхлипнув, не смогла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встала на цыпочки, погладила Сан Тао по голове и наконец искренне улыбнулась. В конце концов, ей ведь всего около десяти лет, и без нее Цзыюй тоже было бы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потянула Сан Тао за рукав, и они разошлись в разные стороны. Маленькая фигурка хозяйки теперь казалась куда более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 этот раз отбор в секты такой масштабный, куда мы направимся? — Фэнлин лениво устроилась на плече Вэйшэн Имо. В пространстве-пещере было пусто, и ему совсем не хотелось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медленно прохаживалась по комнате. Восточный континент делился на два союза, три секты и пять павильонов. Союзы — Наемников и Алхимиков. Секты — Сюаньтянь, богатая духовной энергией и редкими травами; Фаньмин, владеющая жилой духовных камней и щедрая к ученикам; Хуалин, расположенная в далеких туманных землях, славящаяся редкими травами и зверями. Пять павильонов специализировались на одежде, оружии, пилюлях, духовных зверях и массивах.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бесполезный духовный корень пяти стихий, везде будет одинаково. Но я слышала, что в других сектах только один мастер стадии Преодоления Скорби, а в Сюаньтянь — двое, — Имо остановилась и пробормотала это, словно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стадия практики — Практика Ци, затем Закладка Основания, Открытие Света, Духовная Пустота, Пост, Сердцебиение, Превращение, Зарождающаяся Душа, Разделение, Стадия Пустоты, Безмолвие, Завершение и Преодоление Скорби. Те, кто выше — существа, недосягаемые для смертных. Практика Ци делится на девять ступеней, остальные — на раннюю, среднюю, позднюю и пиковую. Успешное преодоление скорби ведет к вознесению, но путь против воли неба карается небесной карой, и это не так просто. Однако до вознесения тех мастеров еще тысячи лет, если удастся наладить с ними отношения — это будет великим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Сюаньтянь, пусть даже стану служанкой, — решила Вэйшэн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Там много трав и цветов, посажу что-нибудь в пространстве-пещере, а то оно такое голое, смотреть тошно, — Фэнлин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поняла, — вздохнула Имо, чувствуя, как в ней просыпается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из дома шестой госпожи передали весть: она собирается в секту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Сюаньтянь? — Цзыюй стряхнула крошки от десерта, по ее тону невозможно было понять, рада она или нет. — Сан Тао, это та самая секта, где сидит та тетка, называющая себя шестым старейшиной?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Сан Тао, еще не успевшая отойти от грустных мыслей, тут же переключилась на беспокойство. Юная госпожа, та женщина выглядит максимум на двадцать лет, как можно называть ее теткой?! С таким характером тебя побьют! Она ведь старейшина на стадии Зарождающейся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возраст и внешность не всегда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быть ее внутренней ученицей, — Цзыюй скривилась, вспоминая выдающиеся формы старейшины, и надулась. — Она просто обычная бабенка.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такая выдающаяся, ее наверняка заметят другие, — Сан Тао, не понимая причины гнева, старалась утешить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я ведь высокоуровневый второстепенный персонаж, — гордо заявила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государства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принц, — человек в черном опустился на одно колено перед беседкой. — Обе госпожи из семьи Вэйшэн собираются в секту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Сюаньтянь? — Фэн Ци нахмурился и замахал веером. — А форма у них там не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слуг — коричневая, у внешних учеников — белая с синей окантовкой, у внутренних — белая с красно-черной. Ученики наставников носят разную одежду, — голос шпиона оставался монотонным.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красная есть? — Фэн Ци был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шпион на секунду задумался, — говорят, шестой старейшина, старейшина Сивэнь, предпочитает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старейшина — большая красавица, верно? — у Фэн Ци загорелись глаза. В жизни он любил три вещи: красную одежду, вкусную еду 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она одна из четырех главных красавиц секты Сюаньтянь, — шпион привык к причудам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иду в Сюаньтянь! — Фэн Ци хлопнул веером с черной костью и красным полотном. — Готовьтесь, я ухожу в уединение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Минчжу, от восьмилетних детей до стариков, с нетерпением ждал наступления 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уверены, что не хотите уйти в уединение для укрепления базы? — Сан Тао была в отчаянии. Почему ее госпожа такая ленивая! Ест и спит, прыгает по дому, но не культивирует! Как она справится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культивировать? — Цзыюй на кухне училась у повара готовить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госпожа! Вы только что прорвались на девятую ступень Практики Ци, если не закрепиться, как потом закладывать основу?! — взревела Сан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культивация никак не связана с второстепенными персонажами, нужно просто плыть по течению. Попробуй, я только что приготовила пирожное, — Цзыюй сунула лакомство в рот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 отличный, корочка хрустящая, внутри нежно, сладко и ароматно, — Сан Тао тут же забыла о своих нравоучениях.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да? — Цзыюй была довольна. Этот мир хорош — полно ингредиентов, а большинство духовных трав сладкие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Цзыюй была в восторге. — За эти полмесяца я наберусь побольше рецептов. Сан Тао, подготовь мне вместительный накопитель, сложи туда побольше муки, сахара, лепестков, мяса, специй и инструментов. Еще хочу у тетушки Ван научиться варить вино и чай, это тоже возьмем. Время в пространстве ведь стоит на 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Тао молчала. Юная госпожа, вы на пикник собираетесь или в путешествие? Будьте серьезнее! Вы же идете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скорее, я пойду прогуляюсь, — Цзыюй поторопила Сан Тао, вымыла руки и неспешно направилась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все готовились к отбору, запираясь в комнатах для прорывов. И только Цзыюй, которая прорвалась на девятую ступень несколько дней назад, как всегда, оставалась несерьезной.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шумными и оживленными. Цзыюй с интересом осматривалась: для нее здесь все было в новинку, даже спустя семь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уезжать, — бормотала она, пробираясь сквозь толпу. — Жалко как-то. Может, купить всем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 чрезмерной задумчивости — Цзыюй столкнулась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безразлично смотрела на лежащего на земле человека, игнорируя перешептывания толпы, и мучительно размышляла: мне всего восемь, а этому парню на вид двенадцать-тринадцать! Почему упала не я?! И почему это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парень не двигался. Цзыюй дернула уголком рта: неужели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ткнула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парень наконец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умер, чего лежишь?! Цзыюй разозлилась, взмахнула рукой, и сеть, лежавшая на земле, подняла парня в вертикальное положение. Толпа ахнула, а мальчик зашатался, готовый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подхватила его, потащила в ближайший ресторан, бросила официанту несколько духовных камней, заказала пару фирменных блюд и рванула в отдельный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жив?! — Цзыюй швырнула парня в угол и нетерпеливо похлопала его по щекам. Если бы не боязнь лишних глаз, она бы и пальцем не пошевелила.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проверила дыхание — дышит; коснулась груди — сердце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тринадцатилетний Фэн Яньхуа начал приходить в себя. С детства он занимался культивацией, талант у него был, но из-за проклятия, наложенного на мать еще до его рождения, он рос слабым и сонливым. Его мать умерла вскоре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возвращалось, он почувствовал что-то странное в районе груди. Открыв глаза, он увидел маленькую прелестную девочку с невозмутимым лицом, которая... лапала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делаешь?! — Фэн Яньхуа окончательно проснулся, вытаращил глаза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проклятия он редко общался с посторонними и презирал девиц, которые вешались ему на шею, поэтому сейчас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— Цзыюй замерла. Оказывается, парень такой невинный, не то что Фэн Ци, который лазил через заборы, чтобы приставать к девушкам. — Раз очнулся, значит, все в порядке. Я тебя сбила, вот и решила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спустя мгновение тихо ответил Фэн Яньхуа. — Но не могла бы ты убрать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мои руки совсем распоясались, не знают, когда остановиться! Цзыюй отдернула руку, как от удара током, нахмурилась 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слушаются,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он рассмеялся. Фэн Яньхуа, который только что был в замешательстве, невольно улыбнулся,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Цзыюй вдруг почувствовала себя старой, раз не понимает мыслей современных детей. Она снова приняла невозмутимый вид, подошла к столу и спросила: — Почему ты такой хрупкий? Голодный?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как раз постучал в дверь и принес еду. Расставив блюда, он молча удалился — судя по виду этой девочки, лучше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такая страшная? — Цзыюй надула щеки. Она ведь такая дружелюбная, в семье Вэйшэн ее все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Фэн Яньхуа уже сидит напротив и спокойно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самостоятельный, подумала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заметила, что парень очень красив: кожа нежная, хоть сейчас можно ущипнуть, брови коричневые, ресницы длинные, глаза светло-карие, губы четко очерчены, волосы темно-каштановые с белыми прядями. В эту эпоху тоже делают мелирование?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смотришь? — Фэн Яньхуа поднял голову и посмотрел на девочку, которая, несмотря на холодное выражение лица, явно его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Цзыюй, погруженная в свои мысли, вздрогнула. Она закусила губу, скрывая неловкость, и ответила: — Смотрю на тебя. Если так заметно, не надо меня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http://bllate.org/book/22188/2312235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