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Вэйшэн Цзыюй скользнул с матери, восседавшей на почетном месте, и, слегка прищурившись, она обвела присутствующих: вторая, третья, пятая жены, несколько наложниц из разных ветвей клана, двоюродные братья и сестры, и, наконец, главная героиня — шестая сестра, Вэйшэн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ну, клан Вэйшэн поистине огромен, просто до неприличия. Цзыюй мысленно вздохнула: до сих пор не запомнила всех имен. Наверняка все они — лишь пушечное мясо, жутковато даже подумать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сядь, — Нань Иси приложила ладонь ко лбу. Будь эта невыносимая девчонка не её родной дочерью, она бы уже давно её отшлепала. — Я собрала вас здесь, чтобы обсудить отбор учеников в крупнейшие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матушка, что вы такое говорите? Разве наш клан Вэйшэн не прославленная семья заклинателей? Зачем нам отправлять детей в такие захолустья? Это же опасно, — Му Цзыли, третья жена, вечно враждовавшая с Нань Иси, тут же вставила слово. Ей было неважно, есть ли смысл в её словах, главное — хоть немного насолить сопернице.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каждой секты свои преимущества. Дети не могут всю жизнь сидеть дома, им необходимо набираться опыта. Иначе даже самый одаренный гений останется лишь пустышкой, — невозмутимо ответила Нань Иси. — Если вы хотите, чтобы ваши дети остались, я не буду препятствовать.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ну что вы, сестра, я совсем не это имела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Цзыюй молча слушала их перепалку и, проявив смекалку, выбрала место подальше от толпы, ближе к выходу, попутно разглядывая главную героиню.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вероятно, именно в секте героиня сможет проявить себя во всей красе. Ведь в романах все такие: терпеливые, стойкие, скромные, но с богатым внутренним миром,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Определенно нужно попасть в ту же секту, что и она! Сто процентов встречу там либо чудаковатого наставника, либо красавчика-учителя! Кстати, это история про учителей и учеников или про императорскую жену?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Вэйшэн Цзыюй предавалась самым смелым фантазиям, кто-то тихонько подтолкнул её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она посмотрела в сторону. Сан Тао, бледная от страха и готовая расплакаться, отчаянно подавала ей знаки глазами. Цзыюй перевела взгляд на мать — лицо той приобрело подозрительный печеночный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голос Цзыюй прозвучал холодно и отстраненно. Она знала, что совершила ошибку, но спасибо её каменному лицу и ровному тону!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Цзыюй, подойди и выбери что-нибудь, — Нань Иси, не в силах сердиться на дочь, повторила свою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Цзыюй моргнула. Выбрать? Я просто витала в облаках, и вдруг — выбор предметов? Они же только что ругались! В душе Вэйшэн Цзыюй застыла в немом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притворяться ледяной статуей, которой всё безразлично, — это её конек.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встала, грациозно смахнула невидимую пылинку с одежды и невозмутимо направилась к Нань 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матерью стояла служанка, держащая тяжелый черный деревянный поднос, устланный прозрачным мягким хрусталем. На нем лежали украшения: заколки, ожерелья, браслеты, кольца, серьги, ножные цепочки. Неизвестно, из чего они были сделаны, но каждое изделие излучало ослепительный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выбирать? — Можно мне забрать всё? — спросила Цзыюй, хотя последнюю фразу благоразумно оставила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Таков обычай клана Вэйшэн, — ответила Нань Иси. — Каждый потомок, достигнув восьми лет и отправляясь в далекий путь, получает так называемый Талисман прощания. Это символ благословения и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равнодушно отозвалась Цзыюй. Ей нравились такие богатые кланы: всё здесь так и дышало золотом. Если бы она оказалась здесь в своей прошлой жизни... кхм, в прошлой жизни она была очень бедна.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поодаль Вэйшэн Имо молчала. Она была незаконнорожденной, её мать погибла в результате несчастного случая через год после её рождения. Это сделало жизнь девочки с Бесполезным духовным корнем невыносимой, а предсказание государственного наставника и вовсе низвергло её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глаза Вэйшэн Имо потемнели. Кто знает, действовал ли наставник по чьей-то указке или просто болтал ерунду, но именно он стал виновником разрушенной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всей жизни. Видимо, даже небеса не вынесли такой несправедливости, раз позволили ей переродиться.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Бесполезный духовный корень? Пять стихий? И что с того? Раз небеса даровали ей второй шанс и наделили пространственным артефактом, она не позволит себе снова прожить жизнь ничтожного муравья, которым помыкают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она тоже вернулась в клан Вэйшэн в восемь лет. Одинокая, без единой служанки, с самого порога она видела лишь презрительные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Вэйшэн Цзыюй была такой же блистательной, как и сейчас, подобно яркому солнцу. Её врожденное превосходство вызывало лишь восхищение и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Имо так хотела приблизиться к этому свету, но всякий раз получала лишь болезненные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Цзыюй всегда была холодна — в обеих жизнях. В прошлом, стоило Имо подойти, как её тут же высмеивали сестры и братья. А Цзыюй... та даже не удостаивала её взглядом. Между ними словно пролегла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даже первая ступень Практики Ци не открыта, как ты смеешь приближаться к нашей младшей сестренке?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Бесполезный корень, а всё туда же — важничаешь.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ты Дитя Богов, какой Пурпурный Феникс? Мусор, не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такая слабая, что мы даже не хотим тебя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держат в клане только из-за фамилии, позорище.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небось скоро подохнешь? До Закладки Основания точно не дотянешь.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она вышла замуж за четвертого принца, Фэн Яньхуа. Он был невероятно красив, но столь же холоден. Однако он был её мужем, её единственной опорой.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жалеешь, что женился на мне? — однажды не выдержала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жизнь будет короткой, — не ответив прямо, пробормотал Фэн Яньхуа. — Как думаешь, она бы согласилась, если бы я спросил?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застыло, но она улыбнулась: — Конечно, согласилась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зная, о ком он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М-м! — Фэн Яньхуа вдруг обрадовался, как ребенок. Он был пьян? Оказывается, заклинатели тоже могут напиться. Она видела лишь шевеление его губ, которые беззвучно повторяли имя: Цзыюй.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она встретила Фэн Ци, его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жена четвертого брата? Ты такая красивая!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Золовка, это цветы с северной окраины, они такие ароматные, тебе очень подойдут.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Золовка, четвертый брат хоть и холодный, но он хороший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Золовка, почему ты такая тихая? Это на тебя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Золовка, ты же из клана Вэйшэн, ты знаешь Вэйшэн Цзыюй?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Золовка, как думаешь, что любит Цзыюй? Этот цвет ей подойдет?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Золовка, если я сделаю предложение Цзыюй, она согласится?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человек, с которым у неё не было ничего общего, стал её оковами от рождения до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родные были родными Цзыюй. Её любимый мужчина был без ума от Цзыюй. Даже её единственная отдушина любила всё ту же Цзыюй.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её жизнь была такой серой. В деревне ей не давали никакой работы, она была заперта в четырех стенах. Дома она была никчемной служанкой, которую презирали, но не трогали — и это игнорирование было страшнее побоев.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— брак без любви. Муж не изменял, просто его сердце принадлежало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страшно не то, что тебя ненавидят или обижают, страшно, когда тебя даже не замечают.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Хозяйка! — голос маленького существа взорвался в её сознании, и Вэйшэн Имо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она только думала? Это не та судьба, которую она хотела. В этой жизни она станет ярче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Фэнлин? — Вэйшэн Имо закусила губу, стараясь сохранять спокойствие. Яйцо вылупилось, и из него появилась крошечная красная птичка, с виду совершенно безобидная. Но именно она станет её единственной связью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совсем не слушаешь, я проголодался! — обиженно пропищал Фэнлин. Он ведь древний божественный зверь, Пурпурный Феникс, а она принимает его за обычную пташку!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бы, — с досадой ответила Имо. — У меня нет того, что тебе нужно. Минимум — таблетка духовной энергии третьего уровня, а я сейчас нищая, у меня даже первого уровня нет. Ешь червяков.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я божественный зверь! — возмутился Фэнлин.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Имо решительно разорвала ментальную связь и посмотрела на Вэйшэн Цзыюй.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рождаются под счастливой звездой. Даже просто стоя здесь, она затмевает собой всё. Вэйшэн Цзыюй, почему в прошлой жизни ты смотрела, как я падаю в ад, и не проронила ни слова жалости?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Имо вспомнила свою смерть. Та роскошная, но безжизненная комната. Муж пришел навестить её, и, к её удивлению, пришла Цзыюй.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Шестая сестра, — впервые она услышала этот холодный голос, но в глазах защипало от обиды. Она умирала, не могла говорить, просто смотрела.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Цзыюй, — Фэн Яньхуа был счастлив. — Имо доживает последние дни, давай выйдем.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её назвали по имени, но она не могла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отказалась Цзыюй. — Я просто пришла посмотреть, не обижают ли нашу барышню.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можно! — Фэн Яньхуа хотел оправдаться, но Цзыюй перебила его, не колеблясь. Она всегда была такой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Цзыюй подошла к столику, налила чай, села в кресло и углубилась в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Имо так хотела что-то сказать, но сил не было. Веки тяжелели. Это и есть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Умерла? — сквозь туман донесся холодный голос Цзыюй. — Оказывается, смерть заклинателя так скучна. Впервые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я лишь удовлетворила твое любопытство напоследок? А ведь я так хотела быть ближе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Шестая сестра? — лицо Цзыюй приблизилось к ней. — Шестая сестра, я в замешательстве. Может, ты выберешь первой?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что-то изменилось. В прошлой никто не отправлял детей на обучение, и её никто не приглашал на этот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она обязательно станет сильнейшей.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позволила Цзыюй потянуть себя к подносу с украшениями, игнорируя презрительные и удивленные взгляды. Возможности нужно вырывать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Цзыюй есть всё, а у неё нет? Мы ведь обе дочери одного отца. В этой жизни она добьется всего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Шестая сестра, — Цзыюй нахмурилась, разглядывая украшения. — Что ты хочешь выбрать? Как насчет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золотую заколку в виде феникса, ожидая похвалы,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Тао, стоявшая поодаль, едва не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Барышня, не все же любят золотой блеск, как выскочки! Эта заколка — либо мусор, либо пространственный артефакт, ну просканируйте же вы её духовной энергией, иначе все подумают, что вы издеваетесь над шестой сестрой!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собравшиеся начали перешептываться с насмешливыми улыбками. В этом мире, где правит сила, никто не ставил на Вэйшэн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младшая сестра, — Вэйшэн Имо сжала кулаки, но тут же расслабила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Цзыюй, в любой жизни ты не веришь 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Цзыюй, у тебя хороший вкус, — Нань Иси взяла заколку, слегка встряхнула её, и золотой блеск исчез, сменившись матовым черным цветом. Это было дерево 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 Юэ, что росло тысячу лет, — редчайший материал. Оно обладает природной духовной энергией и способно её накапливать. Из него выходят отличные артефакты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заколка была защитным артефактом, способным выдержать атаку высокого уровня, а внутри скрывался массив сокрытия ауры — идеальная вещь для новичка вроде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Цзыюй просканировала её духовным чутьем. Дерево Юэ? Так себе. У неё на правой руке было с десяток таких колец разных цветов, три из них — из дерева Юэ, черные, как смоль.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украшения не так просты, как кажутся, — загадочно улыбнулась Нань Иси, глядя на завистливые взгляды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пусть шестая сестра выберет еще что-нибудь, эта деревяшка... — Цзыюй не успела договорить, как Нань Иси обняла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какая моя Цзыюй милая, впервые о чем-то просит! — она начала тискать дочь. — Хорошо, Имо, выбери еще что-нибудь. Я помогла скрыть ауру той заколки, можешь не бояться грабителей!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Цзыюй с трудом вырвалась из объятий. Она подозревала, что её мать тоже попаданка!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Хозяйка! Выбери тот фиолетовый нефрит! — Фэнлин снова подал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нефрит? — Имо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меня, в нем есть знакомая мне аура!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Имо посмотрела на фиолетовый нефрит. Почему он кажется таким 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точно. В прошлой жизни Цзыюй всегда носила его с собой. Пурпурный нефрит Ло. Нефрит Цзыюй.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это её самое ценное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взять этот нефрит? — вежливо спросила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Иси удивилась. Этот нефрит...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Цзыюй просканировала его, но не смогла определить свойства — обычный камень. Наверняка это легендарный «золотой палец». Точно, главная героиня!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бери! — Цзыюй с широким жестом вложила нефрит в руки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Имо была ошеломлена. Почему Цзыюй в этой жизни такая другая?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Имо нравится, пусть берет, — махнула рукой Нань 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судьба. Она думала, Цзыюй сама выберет этот нефрит, но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хочет Цзыюй? Моя крошка, что ты выберешь? — Нань Иси с надеждой посмотрела на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Цзыюй склонила голову. Духовное чутье подсказывало, что лишь пара вещей скрывают свою истинную природу. — Шестая сестра, поможешь мне выбрать?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Имо всё еще чувствовала неловкость от такой близости, 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ты её ненавидишь? — вдруг спросил Фэнлин.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Ненавижу? Имо растерялась. 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знаешь? Значит, ненавидишь. Я её тоже не люблю, у неё Небесный ледяной духовный корень! Она мне вредит!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лучше, — усмехнулась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выбери ей то черное ожерелье! — настаивал Фэнлин.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плохое? — засомневалась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эта госпожа выставила бы плохое? — фыркнул Фэнлин. — От него просто веет демонической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Демонической?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потренирует её немного, аура не такая уж сильная, — хихикнул Фэнлин. — От скуки можно и пошутить,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Имо помолчала. Цзыюй такая сильная, с ней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тяжелый черный кулон: — Цзыюй, возьмешь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Цзыюй удивилась. У героини такой странный тон, может, ей самой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Шестая сестра, если хочешь, бери себе, — Цзыюй улыбнулась матери, не заметив, как в глазах Нань Иси мелькнула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уже много взяла. Если я выбрала это для тебя, возьмешь? — Имо старалась говорить мягко. Если это Цзыюй, то всё равно,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Возьму, — улыбнулась Цзыюй. — Раз шестая сестра выбрала, как я могу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Вещь от героини! Точно не прогадаю! Может, это скрытый золотой палец?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Иси не выдержала и позвала дочь. Цзыюй, которая уже собиралась надеть ожерелье,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Матушка,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Нань Иси с трудом улыбнулась. — Просто надень,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Цзыюй хоть и удивилась, но знала, что мать не причинит ей вреда. Она застегнула ожерелье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черный цвет кулона начал стремительно исчезать.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золотой металл скрутился в тонкие нити, образуя причудливый семилепестковый цветок, в центре которого красовался белый нефрит размером с пол-ладони. Лепестки были украшены тонкими красными камнями, а на стеблях мерцали синие и зеленые самоцветы. На самом нефрите виднелось изображение древнего божественного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Иси закрыла глаза и откинулась назад, пытаясь сдержать эмоции. Спустя мгновение она открыла глаза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http://bllate.org/book/22188/2312234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