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Имо обернулась и посмотрела на Цзыюй, которая всё ещё стояла за порогом. Взгляд Имо был спокойным, безмятежным, но глаза казались бездонными.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Цзыюй внезапно ослепительно улыбнулась, выглядя при этом невероятно мило: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кто-то подглядывает.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щелкнула пальцами, и с крыши, подняв облако пыли, свалился увесистый предмет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Ай-яй-яй, ну ты и бессердечная, девчонка! Всю спину отбил! — Фэн Ци, который тут же вскочил на ноги, надул губы, выглядя крайне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Цзыюй дернулся глаз. Неужели я нарушила ход сюжета? В такие моменты второстепенный персонаж мужского пола обычно подслушивает, чтобы защитить главную героиню от козней злодейки, попутно совершая подвиг спасения красавицы, а в итоге — заключает союз и окончательно проникается интересом к героине.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Кхм-кхм, ничего страшного. Эффект бабочки не должен был сработать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долго колебалась, а затем, стараясь придать своему голосу еще более скорбный и обиженный тон, захлопала большими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знала,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Знала бы — ни за что не стала бы перехватывать у тебя роль героя, чтобы обезопасить себя. Да и вообще, что за манеры — ушел бы уже до конца, раз уж решил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Ци, разумеется, не знал, что творится в голове у Вэйшэн Цзыюй. Сдерживая порыв потрепать её за пухлые щеки,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знает? Ты вообще кто такой? — Цзыюй ни за что не признается, что сама только что подслушивала. Поняв, что сболтнула лишнее, она решила сменить тему и, ухватив Вэйшэн Имо за руку, спросила: — Шестая сестрица,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Имо, которая до этого тихо стояла в стороне, от неожиданности замерла. Почувствовав, как Цзыюй взяла её под руку, она инстинктивно высвободилась и, слегка улыбнувшись,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тоже не знаю. — Она сделала это так естественно, словно вежливо отказывалась от излишней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был недоволен. То, что Вэйшэн Цзыюй его не знает, он еще мог понять: по слухам, младшая мисс клана Вэйшэн была наделена невероятным талантом, отличалась холодностью, высокомерием и никого не ставила ни во что, а её связи были настолько обширны, что ей не нужны были подруги, так что незнание членов императорского рода было в порядке вещей. Но он же только что беседовал с Вэйшэн Имо и даже представился, как же можно делать вид, что они не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Фэн Ци не решился прямо пристыдить девушку, поэтому пришлось представиться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Фэн Ци. Проходил мимо вашего поместья и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поверил! Цзыюй мысленно усмехнулась. Но если подумать, этот второстепенный герой — всего лишь НПС, персонаж, которому в итоге предстоит терзать сердце и тело главной героини. Да уж, если так рассуждать, он довольно жалок. У Цзыюй мгновенно возникло чувство сострадания. Ладно, ладно, дам ему шанс, ведь мне еще здесь выживать. А то вдруг когда-нибудь он выставит меня напоказ и подставит?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Выйдешь в ворота, иди прямо, увидишь Яосюань — поверни направо, пройдешь по галерее, увидишь Пуцзывань — снова налево, сто шагов прямо, и упрешься в главный зал. Хотя, судя по твоей легкой походке, тебе хватит просто перелететь через забор. — Цзыюй, пользуясь тем, что за эти годы успела облазить здесь каждый уголок, говорила тоном хозяйки дома, мечтая лишь о том, чтобы кто-нибудь взял его за шиворот и выкинул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 — Фэн Ци не удержался от смеха. Видя неприкрытое отвращение на лице Вэйшэн Цзыюй, он развеселился еще больше. — Вообще-то, я хотел подружиться с тобой. Как тебе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Плохо. Очень плохо. Цзыюй впала в отчаяние. Тебе нужно было предложить дружбу Вэйшэн Имо, что ты пристал ко мне? Не хочу я конкурировать с главной героиней за мужского персонажа, я не хочу умирать! Сюжеты, в которых всё заканчивается смертью после случайного контакта, мне не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Дружить? Ха-ха, — стоявшая рядом Вэйшэн Имо вдруг рассмеялась. — Мне это интересно. Я не против с тобой подружиться.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Героиня, ты чего? Стиль общения изменился? Почернела? Почему от тебя исходит эта темная аура?! Вэйшэн Цзыюй сглотнула, отчаянно пытаясь разрядить обстановку. Она огляделась и вдруг вспомнила, что Сан Тао тоже ушла. Сан Тао, ты ушла, а как же мои камни духа среднего качества? Где камни?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вздохнула и посмотрела на служанок, которые убирали вещи. Её взгляд зацепился за белую прямоугольную коробочку, перевязанную красной лентой. Она взмахнула рукой, и коробочка точно приземлилась ей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она почувствовала, что совершенствование — это невероятно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Имо, смотри, смотри, это подарок для тебя! — Вэйшэн Цзыюй с видом дарителя протянула шкатулку с камнями духа. Поскольку у неё был Небесный ледяной духовный корень, её практика проходила без препятствий, тогда как у Вэйшэн Имо был смешанный корень пяти стихий. В знатных кланах камни духа доставались лишь тем, у кого был талант, а для Вэйшэн Имо, обладавшей бесполезным корнем, пара камней низкого качества в месяц была пределом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Имо лишь слегка просканировала содержимое духовным чутьем и замерла. Камни духа среднего качества. Сейчас у неё, благодаря удаче, появилось пространство-пещера, но в нем не было ничего, кроме красного яйца духовного зверя, чахлого саженца и колодца с чистой водой. Дальше начинались барьеры, пройти через которые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камней среднего качества — это пять тысяч камней низкого качества. Для неё это было даром небес.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Имо подняла взгляд на Вэйшэн Цзыюй, которая улыбалась так невинно. Она не понимала, почему гениальная девушка, о которой в народе говорили как о холодной, высокомерной и неприступной, сейчас проявляет к ней такую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даешь их мне? — Голос Вэйшэн Имо звучал еще больше по-детски,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сравниться в невинности с Вэйшэн Цзыюй, которая и выглядела как маленькая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мне нравишься! — Она вытаращила глаза, продолжая излучать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посмеет не любить главную героиню? Если сейчас не проявить преданность и не прижаться к сильному плечу, то когда? Я не хочу быть злодейкой, которую в конце растопчет героиня, забрав у меня при этом никчемного мужчину. Поэтому в глазах Вэйшэн Цзыюй, помимо искренности, светилась еще большая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Нравлюсь? — Видимо, это слово было слишком сильным. Лицо Вэйшэн Имо мгновенно вернуло прежнее равнодушие. Какое дешевое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игнорируйте меня. Я тоже хочу с вами познакомиться, — Фэн Ци очень вовремя вставил слово, сохраняя безобидный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приказано втайне сблизиться с Вэйшэн Цзыюй. Континент Сюаньюнь делился на Восточный, Северный и море Чжунцзы. Восточный материк состоял из четырех государств: Минчжу, Жоу, Цинши и Хуньху. Минчжу славилось богатством, Жоу — боевыми искусствами, Цинши было торговым узлом, а Хуньху добывало магических зверей и 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род Минчжу носил фамилию Фэн, а три великих клана — Вэйшэн, Гунсунь и Бэйгун. Борьба между ними не прекращалась, но Вэйшэн Цзыюй была исключением: её любили все в клане, даже третья госпожа, которая не ладила с её матерью. Поэтому она не знала других аристократов и никого не подпускала к себе, когда выходила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Сблизиться с Вэйшэн Цзыюй было единственным надежным способом привлечь клан Вэйшэн. Раз она так благоволит к этой Вэйшэн Имо, может, в этом есть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 глазах Вэйшэн Имо на мгновение промелькнула печаль, но тут же она улыбнулась. — Хорошо,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вот это уже нормальный поворот сюжета! Вэйшэн Цзыюй облегченно вздохнула. Хотя, не стала ли она лишней? Нет-нет, Фэн Ци же второстепенный герой, я тут максимум для фона!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и тебе, Цзыюй, — ответила Вэйшэн Имо, принимая подарок. — Не ожидала, что ты так сильно изменишься.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Цзыюй замерла, вспомнив слухи о себе: холодная, бессердечная, высокомерная, не признающая родных, ледяная красавица, никого не замечающая гениальная девушка — Вэйшэн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Сестрица, небеса, земля, моя дорогая героиня, поверь, это была не я! Это всё из-за этого лица, которое не умеет выражать эмоции! Цзыюй внутренне рыдала, чувствуя, как лицо снова становится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шестая сестрица, слухам снаружи не стоит верить. В конце концов, мы ведь родные, правда? — И чем больше Цзыюй злилась, тем безразличнее становилось её лицо. Похоже, это было уже не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 Фэн Ци непонятно откуда достал веер и постучал им по голове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Цзыюй, твое лицо говорит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рефлекторно схватилась за голову. Обиды стало еще больше. Может, из-за перемещения? Она попала в тело Вэйшэн Цзыюй в годовалом возрасте, неужели при слиянии повредились лицевые нервы?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а как погибла прежняя владелица тела? Точно, говорят, её заставили идти пешком, и она упала лицом вниз. И не изуродовалась! Нужно быть благодарной миру совершенствования, где можно отрастить даже оторванные конечности. Наверное, она сама повредила нервы при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немного поразмышляла, затем отпихнула Фэн Ци от Вэйшэн Имо, заняла позицию правой руки главной героини и, вцепившись в её одежду, выдавила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Шестая сестрица, у меня с детства лицо не двигается, поэтому ты должна верить, что я тебя очень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раз уж я так стараюсь, поверь, что я просто хочу прижаться к твоему могуществу, героиня!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Имо была ошеломлена. Вдруг древний тотем на её левом запястье начал жечь — неужели яйцо начало вылупляться? Точно, у Вэйшэн Цзыюй ледяной корень, который врожденно конфликтует с огненным яйцом. Стимул вызвал вылупление?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беспокойство, исходящее из пространства, Вэйшэн Имо вспомнила о силе, которая только что притягивала это яйцо. Неужели корень небесного огня? Неужели в клане Вэйшэн, помимо неё, есть другой гений?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нерешительно посмотрела на Фэн Ци, который препирался с Цзыюй. Мутировавший корень огня. Неужели резонанс вызвал он? А за горкой просто случайно кто-то подслушивал?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главное — яйцо вылупляется, пора провожать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устала, — медленно произнесла Вэйшэн Имо, глядя на двух детей, которые замерли, перестав баловаться. — Сестрица, прими гостей, я долго была на ногах,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хорошо, шестая сестрица. — Вэйшэн Цзыюй замерла, она тоже почувствовала легкое искажение воздуха у запястья Имо. Но в дела героини она вмешиваться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Ци — пятый принц, не прояви небрежности, — нежный голос донесся до них, когда они уже выходили из павильона Лосю, но в нем неожиданно промелькнул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Цзыюй из слухов презирала аристократов, была замкнутой. Как же теперь Фэн Ци будет с этим справляться?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тоже замер. Он собирался найти повод уйти и сблизиться позже, но откуда эта шестая мисс Вэйшэн, которую отправили в деревню, знает его? Но сейчас главной проблемой была Вэйшэн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императорского рода? — Цзыюй повысила голос. Разве принц, перелезающий через забор, чтобы заигрывать с героиней, — это не стандартный типаж главного героя? Это и есть любовь с первого взгляда? Но разве главный герой может быть таким слабым? Слабее меня? Если я злодейка, то у героини не будет шанса на спасение! Значит, всё-таки второстепенный персонаж?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ну вот, ты что, так не любишь императорский род? — Фэн Ци был опечален. В конце концов, он еще ребенок, и в его голосе прозвучало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моргнула, еще раз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Э, ненавижу императорский род? Что за бред? Это моя характеристика? Вэйшэн Цзыюй смотрела на него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не знакома с людьми из императорского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Фэн Ци засомневался. Слухи не могли возникнуть на пустом месте. Внешний мир твердил, что младшая мисс Вэйшэн ненавидит императорскую семью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искусно копировала тон и поведение обычных людей, что даже глава клана Вэйшэн не давал объяснений, позволяя слухам разрастаться.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всё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Цзыюй любила гулять по рынкам, ведь такие персонажи, как главные герои, обычно начинают с позиции неудачников. Поэтому с шести лет, когда глава клана разрешил ей свободный вход и выход, она постоянно сбегала из дома, а тайные стражники лишь следовали за ней, не мешая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и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 древности тоже есть рынки, — пробормотала Вэйшэн Цзыюй. — А я думала, все сами выращивают.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Кто разрешил тебе подбирать?! — Раздался крик, и черномазый мальчишка, не разбирая дороги, понесся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руку, сконденсировала Ци в лед, и мальчик врезался в мягкую ледяную сеть, даже не почувствовав холода. Он замер, глядя на маленькую девочку, холодную, как нефрит, стоявшую в трех шагах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Цзыюй небрежно махнула рукой, и сверху спустился стражник в желтом шелке. Он подошел к торговцу овощами и бросил ему мешочек с золотыми монетами.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Богачи, Цзыюй скривила губы. Можно было обойтись медяками, какое транжирство. Но в глазах окружающих это выглядело как высокомерие по отношению к простолюдину.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— Вспомнив о спасенном, Цзыюй посмотрела на грязного мальчишку с черными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мальчик посмотрел на холодную Цзыюй и слабо кивнул: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Цзыюй, говоря это, незаметно его разглядывала. Главный герой? Нет, лицо милое, но недостаточно красивое, двойной корень земли и дерева, талант неплохой, но нет той властности. М-м, вердикт: проходной НПС, для массовки.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рекомендательное письмо, иди в секту Сюаньтянь. Учеником закрытого обучения не станешь, но внутренним учеником — может быть. — Цзыюй протянула мальчику абрикосовый конверт. — Не дай таланту пропасть. Наверное, дома у тебя никого не осталось. — Ведь грязная одежда была в заплатках, но новых не появлялось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была «попаданкой», но не той, что была наемником или сиротой. Она была обычным человеком, который любил свой мир. Поэтому помощь была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Грязный мальчик был близок к слезам, но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иди, — Вэйшэн Цзыюй помогла ему встать и убрала ледяную сеть. Эй, этому ребенку точно лет десять! Выше меня на голову! Если бы он врезался в меня, я бы погибла!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Янь. — Мальчик смотрел на маленькую девочку, будто хотел запомнить её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ясно. Иди, будь осторожен, а то ты ведь НПС, берегись, чтобы тебя не «слили». — Цзыюй знала имя, но оно ей ничего не говорило. Она махнула рукой и пошла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ей было четыре ступени практики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и десять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шла на шумный рынок Миндун. Через месяц у отца день рождения, а она, как ленивый человек, не любящий бороться за внимание, дарила подарки по наитию. Удивительно, что отец до сих пор так её балует.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младшая мисс Вэйшэн? Выглядит обычно. — В толпе начали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милая девочка. Только выражение лица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подшутим? Всё равно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неё точно есть стража, вы дураки?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лже-гений, полагающийся на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Цзыюй спокойно слушала, а затем повернула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главная героиня еще не появилась, не злодейка ли я? Если не побить их сейчас, то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такая правильная девочка, как Цзыюй, была очень злопамятной.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просто хулиганы, которые выше шестой ступени никогда не поднимутся, а самый сильный из них был лишь на третьей. Такие слабые и такие болтливые — заслужили.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драки на душе стало легче. У неё была четвертая ступень и мощная поддержка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Хулиганы, набравшись храбрости,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основании ты дерешься?!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 мне неприятны. — Цзыюй ответила холодно и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Пользуешься тем, что ты из знати, и притесняешь слабых?! Вот такое воспитание в клане Вэйшэн? — Заорал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меня есть право притеснять слабых, почему я должна себя сдерживать? — Цзыюй улыбнулась, внутренне аплодируя своей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это не младшая мисс Вэйшэн? — В этот момент её внутренний монолог прервал ехидный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обернулась. Перед ней стояла женщина в желтом — ну, тетушка, — прищурившись, она разглядывала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вы кто? — очень вежливо спросила Вэйшэн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Тетушка?!?!?! — Женщина пришла в ярость. Ли Юинь было всего двадцать лет, в мире совершенствования это почти ребенок. У неё была шестая ступень, и хотя корень был средним, в городе Минчжу её уважали. Кто посмеет её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то, что кожа темная — не ваша вина, но носить желтое при таком цвете — ошибка. Выглядите как уголек в банановой кожуре. — Цзыюй говорила с невозмутимым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Ли Юинь дрожащим пальцем указала на Вэйшэн Цзыюй,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Огненно-красный хлыст рассек воздух и ударил по земле. В тот же миг давление седьмой ступени практики Ци обрушилось на неё всей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http://bllate.org/book/22188/2312232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