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разорвешь связь, все навыки, что ты только что обменял, перейдут к Хозяину, перейдут к Цинь Цяньцзе, — 001 объяснял Юнь Цинъи последствия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разорвешь связь, все твои достижения в предыдущих мирах зачтутся Хозяину, а ты начнешь с чистого листа. Он безо всяких усилий станет выдающимся, а ты вернешься на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сейчас был донельзя похож на ведущего телешоу, который пытается помирить супругов. Дескать, раз вы решили разводиться, давайте сначала поделим имущество... хотя раздел будет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случайным образом назначат нового Хозяина, скорее всего, того, кто сейчас свободен. Возможно, у него будут очень слабые способности, ни в какое сравнение с Цинь Цяньцзе. — 001 уже просканировал параметры духовной силы Цинь Цяньцзе и знал, что, хоть они и чуть уступали показателям Юнь Цинъи, это был редкий и невероятно качественный экземпляр. Отправлять Юнь Цинъи к кому-то с посредственными данными было бы чудовищным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Лишь бы не Цинь Цяньцзе, кто угодно подойдет...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разговор зашел так далеко, у 001 не осталось аргументов, чтобы его переубедить. Он яростно застучал по клавишам прибора, и тут же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Недопустимая операция! Сбой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разорвать связь невозможно. Поскольку основная сюжетная линия уже запущена, после входа в нее Хозяин и Система не могут расстаться. — 001 виновато опустил голову. Кто бы знал, как сильно он дрожал, когда хаотично нажимал на кнопки, лишь бы Цинь Цяньцзе не разглядел, что именно он там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основная сюжетная линия? Разве кроме заданий в мирах есть что-то еще? — пробормотал про себя Юнь Цинъи. Эти хитрые твари каждый день выдумывают новые фокусы! Интриг у них больше, чем у актеров на театральных подмостках!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сделал вид, что очень внимательно изучает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Отображается только статус активации, конкретики нет. На самом деле, основная задача проста. Можно сказать, это идеал Хозяина и Системы, то, ради чего вы отправляетесь в миры выполнять миссии. Как правило, когда количество второстепенных заданий достигает определенного предела, основная задача считается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мое желание воскреснуть и стать человеком тоже считается основной задачей? — Юнь Цинъи задумался над словами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поднял большой палец вверх, подтверждая, что тот все понял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снова вернулся к теме смены Хозяина, но после нескольких уточнений убедился, что разорвать связь с Цинь Цяньцзе невозможно, что бы он ни был готов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смогу освободиться, только если Хозяин умрет? — холодно подытожил Юнь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А... нет! Ты не можешь его убить! В мире задания, если Хозяин умрет, ты потеряешь носитель и не сможешь вернуться в Обитель Чистоты, останется лишь скитаться неприкаянным духом. Успокойся, ты не должен его убивать! Давай обсудим все спокойно. — 001 запаниковал, глядя на невозмутимое лицо Юнь Цинъи. Неужели этот древний человек и правда считает, что убийство — это не преступление? Чуть что не так, сразу резать? Пользуется тем, что высокие технологии его не вычислят?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я дам тебе новую функцию. Начиная со следующего мира, если Хозяин не будет против, ты сможешь принимать физический облик и выбирать, видеть тебя другим или нет! Это наша новейшая разработка, она еще не запущена в массовое тестирование, и даже после запуска доступна будет только Системам с выдающимися результатами! Это правда круто, попробуй! — 001 сейчас был крайне похож на ушлого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вообще-то просто спрашивал, ведь даже если Цинь Цяньцзе его и раздражал, убивать его он не собирался. Но кто же знал, что 001 в панике выложит такой козырь? Юнь Цинъи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так и быть, придется потерпеть...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«потерпеть» ему пришлось,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новую функцию — дело пары секунд. После нескольких механических звуков программа выдала: Загрузка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Цинъи, пошли! Продолжим веселье! — Цинь Цяньцзе вальяжно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не успел даже толком закатить глаза, как почувствовал легкость и оказался внутри сознания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толчок — и Цинь Цяньцзе мгновенно проснулся. Он по привычке рванулся вперед, но удерживающие его ремни с силой дернули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свое? — раздался рядом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открыл глаза, одарил его презрительным взглядом, отвернулся и закрыл глаза. Но тут же приоткрыл их на крошечную щелочку и увидел за окном бескрайнее море облаков и ослепительно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Человек рядом, получив такой взгляд, был в ярости, но что-то его остановило, и он проглотил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услышал за спиной глухой звук, почувствовал, что сзади стало пусто, а затем раздались тяжелые шаги — словно каждый шаг давался человеку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пошел к барной стойке... — После мира Лу Жаня Юнь Цинъи уже хорошо разбирался в современных вещах. В тот момент, когда сознание восстановилось, он сразу понял по одежде окружающих, что это снова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сейчас, судя по всему, в личном самолете Ло Сяня — того мужчины, который только что ушел. Цель полета — город, где они живут: Хайчэн. Оригинал и Ло Сянь зарегистрировали брак меньше недели назад... — Юнь Цинъи передал сюжет мира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Оригинала зовут Ши Хо, ему 24 года, в семье он третий сын. Рост 185 см, глубокий взгляд, правильные черты лица. Гены у семьи Ши отличные: отец статный, мать красавица, сыновья один другого краше. А Ши Хо — из тех, кого на улице тут же схватит скаут, чтобы сделать звездой. Гений бизнеса, у него еще два старших брата. За 24 года жизни единственное, чем Ши Хо занимался, кроме трат денег и развлечений — это попытки охмурить Ло Сяня, друга детства, который старше его на несколько часов. Вокруг него постоянно крутились мужчины и женщины, но все они, независимо от внешности или статуса, служили Ши Хо лишь одной цели: досадить Ло Сяню, соревнуясь, кто из них выкинет фокус покруче. Казалось, он верил, что если победит в этой глупой игре, Ло Сянь добровольно падет к его ногам. Свой талант бизнесмена он использовал как декорацию — никогда не пускал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Ши не было грызни за наследство или семейных драм. Два старших брата делили бизнес пополам, почитали родителей и души не чаяли в младшем брате. Ши Хо вырос в сахарной вате: захотел парня — признался, захотел жить открыто — пожалуйста. У семьи Ши была лишь одна мечта: чтобы Ши Хо был счастлив,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все хорошее когда-то заканчивается. К 27 годам у Ши Хо начались серьезные проблемы со здоровьем, врачи диагностировали анкилозирующий спондилоартрит. Столкнувшись с перспективой инвалидности, он никому не сказал ни слова и в одиночку отправился покорять высочайшую вершину мира — пик Цимугээр, 7361 метр. Суровые условия, переменчивая погода, холод и нехватка кислорода ускорили болезнь, и он упал прямо на пути к вершине. Даже тело вывезти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Сянь, единственный сын в семье Ло, обычная богатая семья, не олигархи. Рост 182 см, волевое лицо, на вид — честный и надежный человек, но на деле — гуляка. В семье Ло культ традиций и продолжения рода. Как бы Ло Сянь ни кутил, он не смел признаться родителям в своей ориентации, боясь, что отец в ярости свяжет его, напичкает снадобьями и подложит женщину, чтобы та забеременела...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Ло и Ши не должны были пересекаться, но вышло так, что матери обоих во время беременности лежали в одной больнице на сохранении, в палатах напротив, три месяца. Сроки родов были близки, они шутили, что если родятся мальчик и девочка, поженят их. В итоге родились два мальчика с разницей в несколько часов. Поженить не вышло, но друзьями они стали. Родители Ши были либеральны, а если бы они, как родители Ло, были помешаны на статусе, многих бед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незадолго до этого момента у семьи Ло начались проблемы с бизнесом, они были на грани банкротства. Родители Ло обратились к старому другу, главе семьи Ши, с просьбой о помощи. Сумма была огромной, у Ши деньги были, но вопрос был в том, стоит ли ими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 воспользовался ситуацией и поставил условие: Ло Сянь женится на нем, и тогда семья даст деньги. Семья Ши решила: ладно, главное, чтобы Ши Хо был доволен, деньги — дело наживное. А вот семья Ло была в ужасе: ладно бы еще ради денег, но Ши Хо ведь мужчина! Как же продолжение рода? Завести любовницу на стороне было невозможно. Ло Сянь, хоть и любил мужчин, к Ши Хо был равнодушен — оба были «топами». Иначе при его натуре он бы давно уже затащил Ши Хо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 своим ультиматумом явно хотел поставить его в подчиненное положение, что Ло Сяня бесило. Не дождавшись ответа, Ши Хо сам провернул пару махинаций, подтолкнув семью Ло к краю пропасти, и добился своего. Но в семье Ло его теперь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первой близости Ло Сянь отправил Ши Хо в «холодный дворец»: почти не бывал дома, не показывался на глаза, менял парней одного за другим, отказываясь от близости с Ши Хо. А узнав, что тот слишком дорожит репутацией и не пойдет жаловаться семье Ши, стал вести себя еще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Хо, привыкший к легкой жизни, впервые так крупно проиграл. Он не мог никому рассказать о своих чувствах, депрессия на фоне болезни усугубилась, и трудно сказать, был ли его конец случайностью или подсознательным стремлением к освобождению...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 Ши Хо: 45! Текущая временная линия: ночь перед первой близостью с Ло Сянем...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подытожил Юнь Цинъи, закончив изучать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опасности 45, чуть больше, чем в прошлой жизни, но сложность невелика. Что планируешь делать? — спросил Юнь Цинъи у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как только они выйдут из самолета, они поедут домой спать? — уточнил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оригинальном сюжете — да. У тебя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К черту! Такой мужчина мне даром не нужен! Найдем место, где можно развлечься. Наконец-то мы вернулись в эту эпоху, я хочу поесть чего-нибудь вкусненького! — Цинь Цяньцзе вспомнил деликатесы из прошлого мира и чуть не пустил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нашел в базе данных адрес резиденции Ши Хо в Хайчэне — там был длинный список... Он выбрал адрес в центре города и скомандовал Цинь Цяньцзе отправить сообщение водителю семьи Ши, чтобы тот встретил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после прилета герои должны были сразу отправиться домой и «гармонично слиться», но у Цинь Цяньцзе не было желания спать. Он расстегнул ремень, поправил одежду и направился к Ло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барной стойки, опрокидывая стакан за стаканом виски. Увидев Ши Хо, он невольно напрягся. Для семьи Ло деньги семьи Ши были просто цифрами, а для самого Ло Сяня — началом адской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забрал стакан из рук Ло Сяня, поднес к губам и повертел. Ло Сянь решил, что тот хочет пригубить из того же места, и разозлился: эти штучки всегда использовал он сам, а теперь Ши Хо применил их против него! Он не знал, как реагировать: злиться? игнорировать? язвить? Но ни одна из этих реакций не имела ничего общего со смущением или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понюхал напиток, поставил стакан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вино, жаль, много пить вредно для здоровья. Лучше чай. Есть чай? Завари мне чашечку...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явно не входил в планы Ло Сяня. Подавив раздражение от того, что его приняли за официанта, он достал из шкафчика банку черного чая, отмерил немного листьев и залил кипятком. В узком пространстве разлился медовый аромат. Цинь Цяньцзе сделал глоток — вкус был шелковистым, с едва уловимой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горячего чая, он почувствовал себя лучше. До посадки оставалось еще десять часов, и Цинь Цяньцзе, которому стало скучно, решил завязать разговор, чтобы убить время и хоть немного смягчить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говорить? Отношения у них не задались, а Ши Хо только что воткнул ему нож в спину — не сочувствовать же? Цинь Цяньцзе решил сделать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самолет. Комнаты большие?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не выдержал и прикрыл глаза рукой. Ну зачем про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 взорвался, как наэлектризованный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комнат! Никаких кроватей! Даже не думай здесь чем-то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делать? Чего ты так орешь? Нет кровати так нет, я просто хотел поспать с комфортом... — Цинь Цяньцзе ошарашенно смотрел на него. Стоило ли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У тебя на уме только сон! Хочешь спать — иди домой 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 окончательно вышел из себя. Разговор не клеился, и Цинь Цяньцзе допил чай, с грохотом поставил чашку на стойку, выражая свое недовольство, и вальяжно пошел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почему у этого Ло Сяня такой скверный характер? Мелочный какой-то. Я всего лишь хотел кровать, чтобы поспать, будто я его родовую могилу осквернил... — Цинь Цяньцзе начал жаловаться Юнь Цинъи, как только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Юнь-эр?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имя не красивое?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лишь бы тебе нравилось... Сам же полез не в ту степь, еще и удивляется. Бабник, который сразу заводит разговор про комнаты и кровати, а потом удивляется, что его не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Ши Хо раньше вел себя отвратительно, так что неудивительно, что Ло Сянь на него волком смотрит. — Цинь Цяньцзе прокрутил в голове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была вынуждена пожертвовать будущим своего сына, чтобы выжить. Если бы в прошлой жизни Ши Хо после свадьбы не получил Ло Сяня, возможно, он бы охладел или понял, что насильно мил не будешь, и оставил бы его в покое. Но Цинь Цяньцзе не сомневался: если бы не финал, Ло Сянь мог бы просто прикончить Ши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полет Ло Сянь просидел у бара, попивая напитки. Цинь Цяньцзе боялся, что тот напьется, а ему придется тащить его домой, и не дай бог Ло Сянь решит отыграться. Он заставлял Юнь Цинъи постоянно проверять, что пьет Ло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Цинъи, работая ищейкой, раз за разом сканировал пространство вокруг Ло Сяня. Упаковки менялись, но алкоголя не было: сок, газировка, минералка.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полете тянулось медленно. Наконец самолет коснулся полосы, и Цинь Цяньцзе встал, разминая затекшие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Хо нет багажа, только солнечные очки и клатч, они лежат у кресла. Забери их, там документы, ключи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Цяньцзе, следуя указаниям Юнь Цинъи, водрузил очки на переносицу, подхватил клатч и, помахивая им, вышел из салона. Ло Сянь снял чемодан с полки и, увидев, что Ши Хо даже не собирается его ждать, в ярости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ждать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извини, ноги слишком длинные,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зал прилета. На выходе их ждал худощавый парень с бледной кожей. Сначала он направился к Ло Сяню, но, увидев Цинь Цяньцзе, непроизвольно свернул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один из бывших Ши Хо и нынешний парень Ло Сяня, — тут же доложил Юнь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снял очки, сделал вид, что только что его заметил,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Какая встреча!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Сянь, шедший следом, увидел, что Сяо Бай заговорил с Ши Хо, и сердце его забилось чаще. Сяо Бай заметил Ло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встретить молодого господина Ло. Вы летели одним рейсом?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Ло Сянь, испугавшись, что Ши Хо сейчас ляпнет что-то лишнее, начал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нет! — Цинь Цяньцзе был недоволен. — Я торопился, билетов не было, пришлось напроситься в самолет к господину Ло. Болтайте дальше, а я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хотел что-то сказать, но, увидев перекошенное лицо Ло Сяня, передумал. Ло Сянь все это видел, но оставлять так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Встретил старую любовь и никак не можешь забыть? — прошипел он Сяо Баю. — Глаз не отвести, почему не ушел следом? Чего ты на меня смотришь? Задело за живое? Или вспомнил, как он развлекался с тобой в постели?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Ло Сяня посыпались как из пулемета, Сяо Бай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полдня рулил, чтобы встретить тебя, и вот так ты со мной разговариваешь? Ты же знал, что я встречался с Ши Хо! Сейчас-то зачем это ворошить? Ты специально ищешь повод для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 вытянул шею, пытаясь разглядеть Ши Хо, но того и след простыл.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Бессмысленно.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чемодан в ту сторону, куда ушел Ши Хо. Сяо Бай в недоумении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Сянь, ты что несешь? Расстаемся?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 чувствовал досаду — Сяо Бай был его лучшим партнером в постели, но теперь, когда их «связь» стала очевидна перед Ши Хо, нужно было рвать. Он боялся, что Сяо Бай догадается об отношениях с Ши Хо, и в то же время боялся гнева самого Ши Хо — этот безумец мог в любой момент уничтожить бизнес семьи Ло! А как только долги будут закрыты и Ши Хо ослабит хватку, он найдет кого-нибудь получше... С деньгами всегда можно найти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 добежал до парковки, нашел свою машину, но Ши Хо в ней не было. Водитель сказал, что тот уехал на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Ло Сянь выхватил телефон и набрал Ши Хо. Он никогда не умел просить, и даже сейчас, чувствуя вину, его слова прозвучали как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Хо,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в это время развалился на сиденье роскошного бизнес-автомобиля семьи Ши, попивая импортную минералку и наслаждаясь комфортом современной жизни. Говорить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едет к себе домой. Впредь, если нужно будет встретиться, записывайся на прием. А если нет — лучше нам видеться пореже, а то и вовсе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http://bllate.org/book/22187/2312130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