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Цяньцзе заранее распорядился, чтобы Су Чэнь отбирал все присланные на конкурс «любовные письма» и показывал их ему. В день, назначенный для объявления результатов, он с самого утра пришел в тренировочный зал, где, совмещая приятное с полезным, продолжал тренироваться, ожидая вестей. Юнь Цинъи оказался прав: около десяти часов утра официальные представители опубликовали сообщение, а уже после трех часов дня сотрудники принесли толстый конверт. На ощупь в нем было не меньше семи-восьми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размашистый почерк на конверте, Цинь Цяньцзе сразу понял, что письмо от Чжоу Сяосяо. Он вскрыл конверт, вытащил бумагу и перевернул на последнюю страницу. Чернила еще не успели высохнуть, а в подписи действительно значилось имя Чжоу Сяосяо, там же были указаны адрес и номер телефона — в точности как в данных, полученных Системой через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Чэнь принес послеобеденный чай, Цинь Цяньцзе протянул ему письмо: Когда придет время уведомлять о собеседовании, не забудь пригласить этого человека. Остальные письма я читать не буду, разберитесь с ними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наведи о нем справки и как можно скорее доложи мне… — добавил он, прежде чем вернуться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сжимал в руках увесистое послание, размышляя о том, что Лу Жань, кажется, только этого человека и ждал. Ему ужасно хотелось узнать, что внутри, любопытство буквально скребло кошки на душе. Видя, что Лу Жань поглощен тренировкой и не обращает на него внимания, Су Чэнь решил вернуться в офис, напоследок напомнив, чтобы тот не забыл съесть принесенные калорийные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и закрыв за собой дверь, Су Чэнь, не дойдя до стола, вытащил листы письма. Их оказалось одиннадцать. Он быстро пробежал глазами текст. К счастью, Чжоу Сяосяо понимал, что письмо может прочесть не только Лу Жань, поэтому писал сдержанно. В послании не было ни слова о предыдущих письмах — только позитив: от момента победы Лу Жаня на конкурсе моделей до недавнего инцидента с энергетическим напитком. Он выделил все яркие моменты творческого пути Лу Жаня, составив из них основу письма, а остальное посвятил искренним словам поддержки и добрым пожеланиям.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Су Чэнь испытал странное чувство горечи: оказывается, есть человек, который знает Лу Жаня в тысячи раз лучше него самого, и этот человек готов довольствоваться ролью простого фаната, наблюдающего издалека. А у него самого возникли корыстные мысли, жадное желание подобраться к Лу Жаню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Чэнь знал, что Чжоу Сяосяо совершил в прошлой жизни, он, вероятно, счел бы свои нынешние заблуждения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Су Чэнь изо всех сил старался раскрутить новости о Лу Жане: инсайды от сотрудников «Красного клёна», снимки папарацци, официальные интервью — всё было пущено в ход. Трудно сказать, каков был эффект, но сам Су Чэнь был доволен и даже улыбался на ходу: в самопиаре в паре с кем-то есть своеобразное тайное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Акция с любовными письмами длилась всего неделю, и скоро пришло время объявлять результаты. В это время Су Чэнь стал во всем потакать Лу Жаню, научившись спрашивать его мнение, прежде чем принимать решения. Это создавало проблему для Юнь Цинъи: Очки изменений становились все труднее в получении. Цинь Цяньцзе старался заработать их через Сунь Ли, но этого было катастрофически мало, требовалась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нацелился на фанатов, попавших в шорт-лист. Су Чэнь привел двоих, включая Чжоу Сяосяо, но Юнь Цинъи заявил, что этого недостаточно, и велел выбрать еще семерых, чтобы набралось десять человек — он хотел обзвонить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слышали, что им предлагают работу, многие удивлялись, ссылаясь на учебу или занятость, и просили заменить вакансию подарком, пусть даже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улыбался: Это Лу Жань. Я буду лично проводить собеседование, вы правда не хотите прийти? Каждый кандидат получит подарочный набор, который я вручу лично. Не передумаете?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 Обязательно приду! — услышав голос кумира, фанаты были готовы на все, лишь бы оказаться в одной комнате с ним и взять автограф. К тому же, Лу Жань был настолько любезен, что согласился подстроить время под их график — после работы или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звонков, за исключением Чжоу Сяосяо, который не принес ни очка, остальные девять человек дали в сумме более сотни баллов, и баланс Очков изменений наконец превысил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получив звонок, казалось, был уверен, что получит этот шанс. Убедившись, что звонят из «Красного клёна», он без колебаний согласился на все условия. Юнь Цинъи сделал девять звонков, но именно Чжоу Сяосяо поручил обзвонить Су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всегда чувствовал, что отношение Лу Жаня к Чжоу Сяосяо особенное, но если раньше это было похоже на заботу, то сегодня выглядело как холодное отстранение. Когда он проверял данные Чжоу Сяосяо — обычный студент третьесортного актерского вуза, — он перепроверял все несколько раз, но так и не нашел ничего подозрительного. Когда он передал отчет Лу Жаню, тот лишь мельком взглянул на него, не сказав ни слова, словно всё это было ему давно известно и он просто подтверждал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понимал, что его ум работает не так быстро, как у Юнь Цинъи. С того момента, как сеть для поимки Чжоу Сяосяо была заброшена, он следовал плану Юнь Цинъи, занимаясь только тренировками и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не ожидал, что окажется в последней группе, он думал, что ему позвонят первыми. До звонка Су Чэня Лу Жань уже встретился с четырьмя или пятью кандидатами, а Чжоу Сяосяо назначили на самый конец — вечер пятницы.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Сяосяо вышел из дома, пошел дождь. Зонта у него не было, и он, в выстиранных добела джинсах, не по размеру большой футболке и кедах, бегом добрался до «Красного клёна». В холле, взглянув в зеркальную поверхность, он понял, что выглядит ужасно: волосы прилипли к голове, кеды и джинсы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любезно протянула ему полотенце. Боясь опоздать на собеседование, он наскоро вытерся, зарегистрировался и прошел в комнату ожидания. В очереди было пятнадцать человек, и, слушая их разговоры, он понял, что они знают о Лу Жане не меньше его самого. Двое девушек следили за ним еще до того, как он получил первую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лишь немногие из этих пятнадцати были приглашены лично Лу Жанем — остальных привел Су Чэнь, предварительно проинструктировав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Сяосяо услышал разговор двух парней, которые получили звонок лично от Лу Жаня и до сих пор не могли поверить в свою удачу, его сердце упало. Он всегда гордился тем, что является самым преданным фанатом, знающим Лу Жаня лучше всех. Теперь это казалось неправдой, и он был готов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свои грязные кеды, чувствуя, как внутри все становится таким же промозглым, как погода на улице. Он уже хотел подняться и уйти, но дверь открылась, и сотрудник позвал: Чжоу Сяосяо, кто здесь Чжоу Сяосяо? Проходите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замер, стоя в коридоре. Сотрудник подошел к нему и похлопал по плечу: Это вы, Чжоу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кивнул: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Очки изменений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Чжоу Сяосяо вошел в комнату и их взгляды с Лу Жанем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опасности Лу Жаня — 40! Предупреждение! Уровень опасности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точно он! — камень с души Юнь Цинъи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казалось, что он провалился. Весь разговор он не отрывал жадного взгляда от Лу Жаня, к счастью, в комнате они были одни. Он отвечал невпопад, а Лу Жань лишь улыбался, успокаивая его. Но он не был взволнован — он был как пьяница, который держит бокал и не хочет его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собеседования Лу Жань пожал ему руку, похлопал по плечу и сказал: Спасибо, что так долго любишь меня. Желаю тебе прекрасного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опасности Лу Жаня — 45! Предупреждение! Предупреждение!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уходил, постоянно оглядываясь: Он такой идеальный! Его улыбка такая нежная. Я хочу обладать им. И что с того, что другие лучше меня? Никто не любит его так, как я! Я получу его, запру рядом с собой, чтобы он никогда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опасности Лу Жаня — 60! Предупреждение! Предупреждение!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пронзительный сигнал, двери переговорной захлопнулись, свет потускнел, и в комнате материализовался 001 в традиционном халате танчжуан. Он вывел Юнь Цинъи из тела Лу Жаня, и Цинь Цяньцзе снова обрел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сущности стояли в форме треугольника. 001 выглядел сурово: Вы понимаете, что делаете? Уровень опасности объекта из-за вас взлетел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молчал. Он думал, что после того, как Чжоу Сяосяо будет разоблачен, уровень опасности упадет, но тот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такого? — равнодушно спросил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Уровень дойдет до 100, и все будет кончено! Вы оба погибнете! — 001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если бы вы измеряли уровень опасности, до самой секунды, когда Чжоу Сяосяо достал оружие, он был бы равен нулю! И что, это помогло? От 0 до 100 — один миг. Для меня нет разницы между 0 и 60. Он может подняться до 70, 80 или даже 99, но пока он не достигнет 100, Лу Жань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был поражен логикой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уровень будет 99, Лу Жань не умрет, но вы не выполните задание и не сможете уйти. Какой смысл в трех полуживых сущностях? — 001 был взбешен и активировал энергию, наложив псевдозаморозку пространства-времени на здание «Красного клёна».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позволяло остановить время в локальной зоне на пять минут, не нарушая общего хода событий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001 не было много времени, чтобы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 чем заключается наша задача. Вместо того чтобы поддерживать иллюзию безопасности, лучше спровоцировать его и покончить с этим, — твердо сказал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заморозки подходило к концу. 001 исчез, а Юнь Цинъи, уходя в сознание Цинь Цяньцзе, напоследок бросил: Как можно скорее организуй обучение для Чжоу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включился. В комнату вошел Су Чэнь: Прости, были важные дела. Нашел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человек есть, но давай дождемся окончания собеседований, — ответил Цинь Цяньцзе. Он чувствовал, что Су Чэнь испытывает к Чжоу Сяосяо необъяснимую неприязнь. В оригинальной временной линии они вообще не были знакомы. Цинь Цяньцзе не хотел провоцировать Су Чэня, чтобы не разрушить эффект карты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шкалу опасности: из едва заметной зеленой она превратилась в ярко-оранжевую.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собеседований Су Чэнь предложил отвезти Лу Жаня домой. Цинь Цяньцзе вспомнил слова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материалы собеседований, я сегодня все решу,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двух фанатов, которые ранее отказались от вакансии из-за хорошей работы. Это было безопасно: они не были фанатиками, и их отказ не вызвал бы подозрений. Затем, изобразив сомнение, он выбрал еще три анкеты, включая анкету Чжоу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Чжоу Сяосяо будет последним в списке. Если кто-то из первых двух согласится, его не зови. Образование слабое, вряд ли справится со сложными задачами, — сказал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услышав это, решил, что Лу Жань просто не хочет признавать, что его давний фанат оказался некомпетентным,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Цинь Цяньцзе провел дома, усиливая тренировки. Юнь Цинъи после того дня спал, восстанавливая силы, которые потребуются ему, когда Чжоу Сяосяо приступит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Су Чэнь начал обзвон. К его удивлению, двое других кандидатов отказались. Оставался только Чжоу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Сяосяо получил звонок, он не поверил, решив, что это шутка. Но когда Су Чэнь подтвердил личность, он в смятении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приехал в «Красный клён». Когда ему дали заполнить анкету, он пожалел, что не оделся приличнее. В прошлый раз он был промокшим под дождем, а сегодня, в солнечный день, выглядел небрежно. Подумает ли Лу Жань, что он его не уважает? Но тут же покачал головой: Лу Жань не такой поверхностный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когда-нибудь узнать, какой на самом деле Лу Жань, было неясно, потому что сегодня Цинь Цяньцзе не собирался с ним встречаться. Последовательные жесты доброй воли Юнь Цинъи не снизили убийственных намерений Чжоу Сяосяо, а лишь повысили уровень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Юнь Цинъи решил действовать от противного.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Внимание! — раздался сигнал в голове Цинь Цяньцзе. Он не прекратил тренировку, и Сунь Ли, сидевший напротив,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сходила с ума — Чжоу Сяосяо вошел в зону досягаемости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опасности Лу Жаня вырос на 15, достигнув критической точки!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я еще жив! — подумал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http://bllate.org/book/22187/2312124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