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 Линь протянула Фэн Ни конфету, та поначалу заупрямилась, но вид у сладости был такой аппетитный!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от одной штучки ничего не будет,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Фэн Ни взяла конфету, Чэн Линь наконец выдохнула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Ни съела первую конфету, нашла её восхитительной, следом вторую… и в итоге прикончила всё, что было у Чэн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пустую ладонь подруги, Фэн Ни решила её простить.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будешь хамить — наше соглашение аннулируется.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 бросила на неё взгляд, подумав про себя: ну и детский характер, переменчивый, как погода.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Точно, она же так и не спросила, зачем Фэн Ни потащила её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 только собралась заговорить, как увидела, что Мэн Жуй и ещё семеро-восемь человек несутся в их сторону, а по пятам за ними гонятся Каменные марионетки, прорвавшие оцепление.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 тревоге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Жуй, сюда! Бегите за 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Чэн Линь посмотрела на Фэн Ни с мольбой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Ни поняла, о чём та просит, но помогать не спешила: дело было слишком запутанным.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реакции, Чэн Линь пришлось самой схватить Фэн Ни и рвануть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Ни посмотрела на руку, сжимавшую её локоть, и подумала, что ещё даже не осознала происходящего, а уже 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сначала оторвёмся, а там видно будет. Фэн Ни и Чэн Линь возглавили бегство, ведя за собой остатки группы Мэн Жуя, но вдруг путь им преградила внезапная преграда.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Ни не успела опомниться, как сверху с грохотом обрушилась массивная каменная дверь. Её чуть не придавило, если бы не Чэн Линь, вовремя дёрнувшая её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Лу в особняке Цзян жила припеваючи и давно забыла о существовании Цинь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Цинь Фань о ней не забывал. Последние события в отеле выжали из него все соки.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Цзян лично связался с отцом Цинь Фаня, чтобы обсудить расторжение помолвки. И хотя это называлось обсуждением, места для манёвра не оставили никакого.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Суть была проста: свадьбе не бывать.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о том, как наследник клана Цинь попался на измене, а затем и новость о разрыве помолвок между семьями Цинь и Цзян взорвали интернет.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Народ с упоением перемывал им кости, а некоторые радикально настроенные личности даже перешли к личным нападкам на Цинь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так перепугался, что боялся нос высунуть из дома. Впрочем, всё это было закономерным возмездием: не начни он плести интриги против Цзян Янь, его бы никто не тронул. Даже если бы он водился с Цзинь Хуэем, Фэн Ни не стала бы вмешиваться. Но раз уж Жемчужина Чувств почуяла обиду и гнев Цзян Янь, Фэн Ни была обязана вмешаться, иначе она навсегда застряла бы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Жемчужина не получит энергии, она не сможет поддерживать перемещения сквозь пространство и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Цинь Фань сам навлёк на себя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стал изгоем, о котором все только и говорили, что с презрением, Цинь Фань всё ещё лелеял планы мести Цзян Янь — точнее, той, что скрывалась под её личиной.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Замотав лицо шарфом, накинув чёрное пальто и надев тёмные очки, он пробрался к чёрному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Фань решил встретиться с Цзян Янь лично. Он заставит её заплатить. Никто не смеет оставлять его в дураках и выходить сухим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конспирации он поехал к особняку на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увидев странного пассажира в полной маскировке, решил, что тот не в себе, и предпочёл помалкивать. Цинь Фань же интерпретировал молчание шофёра как признание его подавляющей ауры.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самовлюблённость не знала границ: он по-прежнему считал себя центром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места, он вышел из машины и с барским видом швырнул водителю пять купюр.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Таксист опешил: этот тип точно псих, денег дал хватило бы на десяток поездок. Лучше поскорее убраться, с сумасшедшим связываться — себе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рванула с места так, будто за ней гнались призраки.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Фань поправил шляпу, стараясь скрыть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сразу входить в особняк, а нашёл укромное местечко и позвонил Цзян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Лу, нежась на солнце в саду особняка, услышала звонок. Не желая вставать, она дотянулась до телефона, глянула на экран и, увидев незнакомый номер, сбросила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Цинь Фань, увидев, что его «сбросили», нахмурился. Он буравил экран взглядом, словно хотел прожечь в нём дыру.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нестерпимо хотелось разбить телефон, но он вспомнил, что это его личный номер, известный лишь узкому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Фань попытался успокоиться: наверняка Цзян Янь не увидела его имени на экране, вот и не ответила. Попробую ещё раз, в этот раз точно возьмёт.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после второго звонка Ли Лу снова сбросила вызов. Лицо Цинь Фаня почернело, казалось, с него вот-вот закапает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телефон в кулаке, он набрал номер в третий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Ли Лу ответила, но голос её звучал крайне раздражённо: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такой? Постоянно названиваешь, только настроение портишь!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нетерпеливый тон Цзян Янь, Цинь Фань едва сдержал ярость. Если бы сейчас нашёлся повод для выплеска эмоций, он не поручился бы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Цзян Янь, ты правда возомнила себя благородной девицей? — процедил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Лу сразу узнала голос Цинь Фаня. Как он догадался?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её ушло в пятки, но она постаралась сохранить невозмутимость: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ты? И кстати, ты меня разочаровал. Раз уж помолвка расторгнута, давай разойдёмся мирно и больше не будем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Фань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не понимаешь или притворяешься? В глубине души ты прекрасно знаешь, о чём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Лу похолодела. Значит, он давно понял, что она не Цзян Янь. Неудивительно, что он всё твердил, будто видел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у него самого рыльце в пушку. Но где же настоящая Цзян Янь? Она была уверена, что та всё ещё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её тело, и иногда она ощущала присутствие хозяйки. Хотя та и не смогла вытеснить её, Ли Лу всё же беспокоилась.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чего хочет Цинь Фань? Если бы хотел разоблачить её, давно бы это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у него есть условия. Но если она покинет особняк, не нападёт ли он на неё?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на том конце молчат, Цинь Фань утратил остатки 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таймер звонка не тикал, он бы решил, что она повесила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она всё ещё настороже. Но даже если она не захочет прийти добровольно, он заставит её явиться.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смеет водить его за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слову, он ни на секунду не верил в случайность появления Ли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Лу тогда просто пошла ловить его на измене, она и сама не знала, что там караулят репортёры.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всё это подстроила Фэн Ни. Она заранее догадалась, что Ли Лу пойдёт на разборки, и шепнула кое-что журналистам.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сложилось само собой. Конечно, Фэн Ни не особо хотелось так поступать — стучать не в её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Юй Лин связался с ней на уровне сознания и объяснил, что гнев Цзян Янь должен быть исчерпан, чтобы он смог собрать энергию для Жемчужины Чувств, у неё не осталось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http://bllate.org/book/22186/2311868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