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Фэн Ни подошла к воротам организации Тяньсюань. Глядя на них, она невольно призадумалась: неужели в наши дни земные организации настолько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ворота — дерево явно повидало немало лет, да и жемчужины, инкрустированные в них, размером отнюдь 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внутрь, Фэн Ни обнаружила, что обстановка здесь еще роскошнее, чем снаружи. Одни только коридоры стоили целое состояние, а стены украшали многочисленные картины знаменитых мастеров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здесь делают? Фэн Ни недоумевала: если продать хотя бы малую часть этого убранства, денег хватило бы на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действительно непростое. Вдруг она почувствовала, что кто-то приближается, и поспешно применила Технику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ученик, совершавший ночной обход. Дождавшись, пока он пройдет мимо, Фэн Ни снова показалась в истинном облике. Раз здесь возвели нечто подобное, значит, владельцы обладают и властью,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владеют Искусством подмены души, то наверняка промышляют и другими грязными делами. Что ж, придется ей как следует здесь все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для начала стоит заглянуть в Библиотечный павильон. Фэн Ни одним прыжком переместилась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заставленную книгами, она немного побродила между стеллажей и неожиданно наткнулась на множество свитков с методами совершенствования бессмертия. К сожалению, все эти тексты были фрагментарными, да к тому же содержали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обнаружила шкаф, отведенный под запретные книги. Заметив, что на нем нет ни пылинки, Фэн Ни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одну из книг и заглянула внутрь. Издание было потрепанным — его явно читали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запретные труды, разве их можно так запросто читать? Похоже, здесь кроется серьезная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взяла книгу и с интересом углубилась в чтение, как вдруг почувствовала, что кто-то приближается. Она снова скрыла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в черном. Его лицо было безупречным, фигура — статной, а ноги — длинными и прямыми. В его персиковых глазах затаилась едва уловимая свирепость. Фэн Ни сразу поняла: этот человек непрост. К тому же от него исходил слабый запах крови — едва уловимый, но ее чуткий нос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он задумал, Фэн Ни решила наблюдать. Судя по его виду, он не был здешним обитателем, иначе не стал бы пробираться сюда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незнакомец принялся что-то искать, перевернув все вверх дном. Фэн Ни уже не могла на это смотреть: мало того, что он заявился в чужой дом ночью, так еще и устроил такой кавардак. Что же он ищет? Признаться, это разожгло 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рыться в стеллажах, и Фэн Ни начала клевать носом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ворчала: когда же он наконец найдет то, что ищет? Она так и не успела дочитать книгу, а нарисованные там человечки были весьма любопытны —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уйдет, она не сможет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не сводила с него глаз, без конца повторяя про себя: уходи скорее, ну уходи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не слышал ее мольбы и продолжал обыскивать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царивший вокруг хаос, Фэн Ни засомневалась, есть ли здесь вообще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 в ближайшее время, ей придется тайком утащить книгу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совсем забыла, что все еще невидима. Если книга исчезнет прямо из-под носа, не испугает ли это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подожду еще немного. В ожидании Фэн Ни незаметно для себя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луч, упавший на лицо, заставил ее поморщиться. Она затрепетала веками и медленно открыла глаза, осознав, что умудрилась проспать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поднялась и потянулась. К ее удивлению, мужчина все еще был здесь. В руках он держал книгу — кажется, ту самую, запретную.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смогла разглядеть его лицо. Он был действительно красив. Но почему он тоже спит? Неужели не боится, что его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 Лицо приятное, но, к сожалению, на руках слишком много крови. Хотя он и подавил этот запах с помощью тайной техники, Фэн Ни все равно его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как вдруг мужчина пошевелился. Фэн Ни вздрогнула от неожиданности и в спешке вместо заклинания перемещения случайно активировала заклинание снятия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проснулся и увидел перед собой человека. Когда он окончательно протер глаза, то понял, что перед ним стоит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кто она такая, как она вдруг навалилась прямо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Ни не хотела этого. Появившись из невидимости, она собиралась уйти, но не заметила книгу под ногами, споткнулась и полетела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Фэн Ни хотела было отстраниться, но мужчина крепко схватил ее за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но безуспешно. Фэн Ни хотела применить Божественную силу, но тут же одернула себя: если это заметят, ее изгонят из мира. Нет, она еще не закончила свои дела, ей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есть Исполнители, и если они обнаружат силу, не принадлежащую этому месту, они тут же выдворят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использование крохи Божественной силы не должно было вызвать проблем, но она пока не знала, насколько силен этот человек. Лучше не рисковать, пока не выяснит,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посмотрела на его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перевел взгляд с ее руки на свою, но разжимать пальцы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подчиняется, Фэн Ни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отпусти! Ты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невесть откуда взялась в моем доме. Если я отпущу тебя, ты ведь сбежишь,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удивилась. Так это действительно его дом? Но зачем тогда он пробирался сюда ночью и искал что-то? Совсем не похоже, что он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ему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пробрался сюда ночью и устроил такой беспорядок. С чего бы это место было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взглянул на нее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забавная. Вломилась в чужой дом и еще так уверенно держишься. Кто не знает, подумал бы, что это твои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насмешку, Фэн Ни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моя, ну и что? В любом случае, это точно не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