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аппетитную еду, Фэн Ни хоть и не могла её съесть, но всё же не могла обуздать своё внутреннее стремление к ней.</w:t>
      </w:r>
    </w:p>
    <w:p w:rsidR="00BB20FC" w:rsidRPr="00357A74" w:rsidRDefault="00357A74" w:rsidP="00BB20FC">
      <w:pPr>
        <w:jc w:val="left"/>
        <w:rPr>
          <w:sz w:val="28"/>
          <w:lang w:val="en-US"/>
        </w:rPr>
      </w:pPr>
      <w:r w:rsidRPr="00357A74">
        <w:rPr>
          <w:sz w:val="28"/>
          <w:lang w:val="en-US"/>
        </w:rPr>
        <w:t>Как же сильно ей хотелось выскочить наружу, схватить еду и убежать! Но в конце концов она была божеством, и совершать поступки, порочащие её божественный статус, ей всё же не стоило. И всё же, как же вкусно пахло!</w:t>
      </w:r>
    </w:p>
    <w:p w:rsidR="00BB20FC" w:rsidRPr="00357A74" w:rsidRDefault="00357A74" w:rsidP="00BB20FC">
      <w:pPr>
        <w:jc w:val="left"/>
        <w:rPr>
          <w:sz w:val="28"/>
          <w:lang w:val="en-US"/>
        </w:rPr>
      </w:pPr>
      <w:r w:rsidRPr="00357A74">
        <w:rPr>
          <w:sz w:val="28"/>
          <w:lang w:val="en-US"/>
        </w:rPr>
        <w:t>Пока Фэн Ни предавалась искушению еды, в её нос проник какой-то неприятный запах.</w:t>
      </w:r>
    </w:p>
    <w:p w:rsidR="00BB20FC" w:rsidRPr="00357A74" w:rsidRDefault="00357A74" w:rsidP="00BB20FC">
      <w:pPr>
        <w:jc w:val="left"/>
        <w:rPr>
          <w:sz w:val="28"/>
          <w:lang w:val="en-US"/>
        </w:rPr>
      </w:pPr>
      <w:r w:rsidRPr="00357A74">
        <w:rPr>
          <w:sz w:val="28"/>
          <w:lang w:val="en-US"/>
        </w:rPr>
        <w:t>Последовав за запахом, она увидела такую картину: изящный и красивый юноша и милая, прелестная девушка кормили друг друга, и их сладкая, нежная идиллия вызывала всеобщую зависть. Вот только безобразный и свирепый дух, находившийся рядом с девушкой, портил всю картину.</w:t>
      </w:r>
    </w:p>
    <w:p w:rsidR="00BB20FC" w:rsidRPr="00357A74" w:rsidRDefault="00357A74" w:rsidP="00BB20FC">
      <w:pPr>
        <w:jc w:val="left"/>
        <w:rPr>
          <w:sz w:val="28"/>
          <w:lang w:val="en-US"/>
        </w:rPr>
      </w:pPr>
      <w:r w:rsidRPr="00357A74">
        <w:rPr>
          <w:sz w:val="28"/>
          <w:lang w:val="en-US"/>
        </w:rPr>
        <w:t>Что здесь происходит? — Фэн Ни заинтересовалась этим зрелищем.</w:t>
      </w:r>
    </w:p>
    <w:p w:rsidR="00BB20FC" w:rsidRPr="00357A74" w:rsidRDefault="00357A74" w:rsidP="00BB20FC">
      <w:pPr>
        <w:jc w:val="left"/>
        <w:rPr>
          <w:sz w:val="28"/>
          <w:lang w:val="en-US"/>
        </w:rPr>
      </w:pPr>
      <w:r w:rsidRPr="00357A74">
        <w:rPr>
          <w:sz w:val="28"/>
          <w:lang w:val="en-US"/>
        </w:rPr>
        <w:t>Используя крупицу Божественной силы, она постигла всю предысторию. Тот юноша был другом детства и по совместительству женихом девушки; его звали Цинь Фань, а девушку — Цзян Янь. Их семьи были связаны давними узами, и они росли вместе с малых лет.</w:t>
      </w:r>
    </w:p>
    <w:p w:rsidR="00BB20FC" w:rsidRPr="00357A74" w:rsidRDefault="00357A74" w:rsidP="00BB20FC">
      <w:pPr>
        <w:jc w:val="left"/>
        <w:rPr>
          <w:sz w:val="28"/>
          <w:lang w:val="en-US"/>
        </w:rPr>
      </w:pPr>
      <w:r w:rsidRPr="00357A74">
        <w:rPr>
          <w:sz w:val="28"/>
          <w:lang w:val="en-US"/>
        </w:rPr>
        <w:t>Поначалу Цинь Фань искренне любил Цзян Янь и собирался на ней жениться, но позже родители Цзян Янь развелись, и её характер начал резко меняться. Она пустилась во все тяжкие, выгоняя из дома всех женщин, которых её отец приводил домой. Её нрав стал ещё более вспыльчивым, а со средствами она обращалась крайне легкомысленно.</w:t>
      </w:r>
    </w:p>
    <w:p w:rsidR="00BB20FC" w:rsidRPr="00357A74" w:rsidRDefault="00357A74" w:rsidP="00BB20FC">
      <w:pPr>
        <w:jc w:val="left"/>
        <w:rPr>
          <w:sz w:val="28"/>
          <w:lang w:val="en-US"/>
        </w:rPr>
      </w:pPr>
      <w:r w:rsidRPr="00357A74">
        <w:rPr>
          <w:sz w:val="28"/>
          <w:lang w:val="en-US"/>
        </w:rPr>
        <w:t>Цинь Фань несколько раз пытался её вразумить, прося смотреть на вещи проще, но всё было без толку. Цзян Янь во всём подозревала Цинь Фаня, смертельно боясь, что он тоже заведёт себе другую женщину, и устраивала ему скандалы чуть ли не каждые три дня.</w:t>
      </w:r>
    </w:p>
    <w:p w:rsidR="00BB20FC" w:rsidRPr="00357A74" w:rsidRDefault="00357A74" w:rsidP="00BB20FC">
      <w:pPr>
        <w:jc w:val="left"/>
        <w:rPr>
          <w:sz w:val="28"/>
          <w:lang w:val="en-US"/>
        </w:rPr>
      </w:pPr>
      <w:r w:rsidRPr="00357A74">
        <w:rPr>
          <w:sz w:val="28"/>
          <w:lang w:val="en-US"/>
        </w:rPr>
        <w:t>Поначалу Цинь Фань ещё мог терпеть и мириться с этим, но со временем, когда подобные выходки стали повторяться всё чаще, у него появилась твёрдая мысль расторгнуть помолвку. Это привело Цзян Янь в полное бешенство. Она начала круглосуточно следить за Цинь Фанем, запрещая ему видеться с незнакомыми женщинами, от чего тот ужасно устал.</w:t>
      </w:r>
    </w:p>
    <w:p w:rsidR="00BB20FC" w:rsidRPr="00357A74" w:rsidRDefault="00357A74" w:rsidP="00BB20FC">
      <w:pPr>
        <w:jc w:val="left"/>
        <w:rPr>
          <w:sz w:val="28"/>
          <w:lang w:val="en-US"/>
        </w:rPr>
      </w:pPr>
      <w:r w:rsidRPr="00357A74">
        <w:rPr>
          <w:sz w:val="28"/>
          <w:lang w:val="en-US"/>
        </w:rPr>
        <w:t>Однако совсем недавно Цзян Янь случайно скатилась с лестницы и попала в больницу. Очнувшись, она словно переродилась: стала тихой, кроткой и перестала буянить. Сначала Цинь Фань чувствовал себя немного непривычно, но вскоре начал сполна наслаждаться её нежностью и заботой.Прийти на улицу перекусов было идеей Цзян Янь. Нет, вернее будет сказать — идеей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простой семье и всегда жила самой обычной жизнью, пока однажды случайно не попала в автомобильную аварию, в которой трагически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Цзян Янь доставляли в больницу, и, когда душа Ли Лу пролетала мимо Цзян Янь, какая-то необыlная сила притяжения словно попыталась втянуть ее в тело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Ли Лу превратилась в Цзян Янь, а настоящая душа Цзян Янь была вытеснена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Ни и находила подобные вещи занятными, вмешиваться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Жемчужина Чувств в ее пространстве непрерывно трепетала, проявляя сильнейшее беспокойство и явно пытаясь вырваться наружу. Неужели у этих двоих при себе было что-то, что так заинтересовало Жемчужину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сложилось, пожалуй, стоит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подошла к парочке и с любезной улыбкой рассыпалась в комплиментах: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поистине идеальная небесная пара, я заметила вас с первого же взгляда. Скажите, не хотите ли, чтобы я вас сфотографировала? Я оставлю снимок вам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Лу немного воодушевилась: кажется, у нее до сих пор не было ни одной совместной фотографии с Цинь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его, она поспешно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Фань был явно недоволен — он не любил фотографироваться. Ли Лу отлично умела читать чужие настроения, а проведя рядом с Цинь Фанем какое-то время, она изучила его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он испытывал некоторое отвращение к самой идее съемки. В подобных ситуациях она обычно пускала в ход капризы: стоило ей немного посиять очарованием и поканючить, как Цинь Фань неизменно сдавался. Этот способ еще ни разу ее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 ну давай сфотографируемся, ну пожалуйста! — затянула Ли Лу, покачивая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выхода, Цинь Фань был вынужден уступить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достала только что сотворенный из воздуха фотоаппарат, выбрала удачный ракурс и сделала снимок.Фэн Ни похвалила:</w:t>
      </w:r>
    </w:p>
    <w:p w:rsidR="00BB20FC" w:rsidRPr="00357A74" w:rsidRDefault="00357A74" w:rsidP="00BB20FC">
      <w:pPr>
        <w:jc w:val="left"/>
        <w:rPr>
          <w:sz w:val="28"/>
          <w:lang w:val="en-US"/>
        </w:rPr>
      </w:pPr>
      <w:r w:rsidRPr="00357A74">
        <w:rPr>
          <w:sz w:val="28"/>
          <w:lang w:val="en-US"/>
        </w:rPr>
        <w:t>— Держите,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была очень счастлива. Она заново обрела жизнь: теперь у неё были и прекрасная внешность, и красивый жених, и больше не нужно было беспокоиться о средствах к существованию. Она была очень довольна своей нынешней жизнью. Что же касается прежней хозяйки этого тела, то ей было всё равно. Раз уж она завладела этим телом, значит, теперь она — Цзян Янь, а Цзян Янь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посмотрела на удаляющуюся парочку. Нет, вернее сказать — на троих, ведь душа Цзян Янь всё ещё следовала за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вам понравится тот сюрприз, который я вам подготовила, — пробормотала себе под нос Фэн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особняк, Ли Лу с радостью вставила фотографии в рамки и поставила их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же испытывал некоторую тревогу. Человек на соседней подушке сменился, как он мог этого не почувствовать?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в полном порядке, не будет проблем и в будущем, —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когда они уже собирались ложиться спать, Цинь Фань услышал какой-то странный звук. Это было похоже на шаги кого-то идущего. Он повернулся и посмотрел на лежащую рядом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занервничать ещё сильнее. Всех слуг в особняке он отпустил именно для того, чтобы уединиться с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особняке должны были находиться только он и Ли Лу, никаких посторонних быть не могло. Медленно встав с кровати, он принялся искать источник звука и обнаружил, что тот доносится со стороны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бейсбольную биту, Цинь Фань осторожно направился к окну. Но когда он замахнулся, чтобы ударить, то обнаружил,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и испуганный, он вернулся в постель и заметил, что Ли Лу даже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лёг в кровать, сон окончательно пропал, и он проворочался так до самого рассвета.На самом деле всё это было лишь маленькими фокусами Фэн Ни: она наложила на фотографии заклятие, из-за которого Цинь Фань видел собственный страх и начинал верить в его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же Ли Лу боролась с Цзян Янь за право управлять этим телом, только вот Ли Лу никак не удавалось одержать верх над Цзян Янь — и это было по-своему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открыла глаза, очнулась, взглянула на свои руки и, обнаружив, что всё ещё находится в теле Цзян Янь, с облегчением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ей пришлось пережить минувшей ночью, она выглядела не лучшим образом. Раз Цзян Янь всё еще здесь, то что же делать ей самой? Ей хотелось обратиться за помощью к Цинь Фаню, но она не была уверена: если Цинь Фань узнает ее истинную личность, не позовет ли он кого-нибудь, чтобы изгнать ее? Она не могла рисковать, ей обязательно нужно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бормотала про себя:</w:t>
      </w:r>
    </w:p>
    <w:p w:rsidR="00BB20FC" w:rsidRPr="00357A74" w:rsidRDefault="00357A74" w:rsidP="00BB20FC">
      <w:pPr>
        <w:jc w:val="left"/>
        <w:rPr>
          <w:sz w:val="28"/>
          <w:lang w:val="en-US"/>
        </w:rPr>
      </w:pPr>
      <w:r w:rsidRPr="00357A74">
        <w:rPr>
          <w:sz w:val="28"/>
          <w:lang w:val="en-US"/>
        </w:rPr>
        <w:t>— Да, нужно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Фань думал, что у него просто галлюцинации из-за сильного стресса, но когда подобное повторялось уже несколько дней подряд, он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искать причину, пытаясь понять, не случилось ли чего с его здоровьем. Он сходил к врачу, однако результаты обследования показали, что всё в полном порядке и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действительно нет никаких проблем? — Цинь Фань явно не верил словам врача.</w:t>
      </w:r>
    </w:p>
    <w:p w:rsidR="00BB20FC" w:rsidRPr="00357A74" w:rsidRDefault="00357A74" w:rsidP="00BB20FC">
      <w:pPr>
        <w:jc w:val="left"/>
        <w:rPr>
          <w:sz w:val="28"/>
          <w:lang w:val="en-US"/>
        </w:rPr>
      </w:pPr>
      <w:r w:rsidRPr="00357A74">
        <w:rPr>
          <w:sz w:val="28"/>
          <w:lang w:val="en-US"/>
        </w:rPr>
        <w:t>— Никаких проблем,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врач начинает выпроваживать его за дверь, Цинь Фань был вынужден отступить: в конце концов, он был человеком известным и дорожащим своей репутацией, устраивать скандал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отправился к психотерапевту, но тот тоже заявил, что он абсолютно здоров, посоветовал побольше отдыхать и предположил, что причиной всему стали чрезмерные ментальные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из-за стресса могут каждый день мерещиться галлюцинации? — раздраженно бросил Цинь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Цинь Фань каждую ночь плохо спал, и его душевное состояние заметно ухудшилось. Хуже всего было то, что его галлюцинации становились всё отчетливее: постепенно он стал замечать, что у окна и в самом деле кто-то стоит, вот только эта фигура не двигалась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приглядывался — а человеческий силуэт снова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