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голову и размышлял: «Пожалуй, будет лучше, если я спрошу его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тому, как Линь Цзябэй уклонялся от прямого ответа...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не горит желанием рассказывать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— перевел тему Дуань Дао, — еда скоро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отозвался, опустил голову и попробовал пару кусочков. Взглянув мельком на кольцо у себя на пальце, он внезапно вспомнил о добыче, которую вынес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отложил палочки, достал из кольца нефритовый свиток с техникой культивации заклинателей и протянул его Дуань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его голос внезапно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техника, которую ты нашел в Земле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кивнул и радостно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выбирал специально для тебя. Ты столько раз мне помогал, я наконец-то могу отплатить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 нахмурился, поднял руку, чтобы отодвинуть свиток от себя,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сейчас стоит одна-единственная духовная трава из Земли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на мгновение задумался, вспоминая сплетни, которые слышал в других местах,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десяти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сколько стоит техника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погрузился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не меньше нескольких сотен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миллиарды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посмотрел на 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до сих пор никому не удавалось найти в Земле Духов даже полстраницы секретной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воздухе повисло тяжелое, давящее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 понемногу подтолкнул свиток обратно к Цяо Цюэ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спрячь его и не позволяй никому узнать, что у тебя есть техника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 и добавил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лучше не говори Линь Цзябэю. Люди переменчивы, даже если вы выросли вместе, как друзья детства, нет гарантии, что он не продаст тебя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пришел в себя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Цзябэй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же... — он внезапно встал и, словно бумажный самолетик, бросил свиток Дуань Дао на колени, беззаботно отряхнув руки. — Я сказал, что это специально для тебя. Неважно, насколько это редкая и ценная вещь, она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 поймал свиток, но не стал сразу смотреть в него. Вместо этого он резко поднял голову, впившись взглядом в 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осекся, его выражение лица было сложным, будто он сам не понимал, что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снова сел и, улыбаясь, собрался было продолжить трапезу, как вдруг раздался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магической силы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магической силы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магической силы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молча повернул голову и посмотрел на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дверью было прозрачное стекло, позволявшее видеть,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никто так не делает: стекло слишком высоко, обычный человек даже на цыпочках едва может показать половину лица, да и... это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Цзябэй с безразличным, тяжелым взглядом и бледным красивым лицом смотрел сквозь стекло, Цяо Цюэ так испугался, что сердце забилось в бешеном ритме, а палочки выпали из дрожащих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что если бы это случилось ночью, рассудок Цяо Цюэ, пожалуй, обнулился бы, и он сразу отправился бы в морг этажом ниже, чтобы мирно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 поднял палочки, мельком глянул на Линь Цзябэя за дверью, молча спрятал свиток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холодно посмотрел на него, но проигнорировал приглашение и просто ушел, оставив Цяо Цюэ наедине с чередой уведомлений +1+1+1.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 ...еда в один миг потеряла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я пойду посмотрю, что он опять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 едва заметно нахмурился и вдруг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такую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Любимые всегда ведут себя дерзко, — Дуань Дао поднял глаза, невозмутимо пытаясь посеять раздор. — Он уверен, что ты любишь его, дорожишь им и побежишь следом, если он уйдет, поэтому и воротит нос при каждом удобном случае. Если тебе надоело его высокомерие, просто не обращай на него внимания. Со временем он станет покладистее.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Цяо Цюэ растерялся. — Я просто хотел сходить и узнать, как у него дела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не для того, чтобы его умаслить?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...Кажется, этот навык у меня не прокачан.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уровень магической силы Повелителя Демонов и без того упал слишком низко, так что сколько бы он ни прибавлял +1 в своем недовольстве, выше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зачем тратить силы на уговоры?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Дуань Дао промелькнуло странное выражение, и он внезапно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тобой, я тоже беспокоюсь о здоровье студента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долго раздумывать и вместе с Дуань Дао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пары шагов, как увидели Линь Цзябэя, прислонившегося к стене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звуки уведомлений стихли. Линь Цзябэй поднял лицо и посмотрел на них, закусив слегка побелевшие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улыбнулся ему, и, как и ожидалось, взгляд Линь Цзябэя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ничего сказать, как Линь Цзябэй перевел взгляд через его плечо на Дуань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магической силы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магической силы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магической силы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что ты злишься еще сильнее, чем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хлопнул себя по лбу и похлопал Дуань Дао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тебе лучше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 посмотрел на него и довольно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покорность приятно удивила Цяо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Цяо Цюэ подошел к Линь Цзябэю и коснулся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таким бледным? Лица на тебе нет, и кожа 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помолчал, а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...Приди в себя, сейчас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молча поднял руку и накрыл ею белую нежную ладонь Цяо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вмиг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ледяной, руки тоже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потянул его обратно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комнату, я включу кондиционер и укрою тебя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не сдвинулся с места, крепко сжал его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способы бесполезны, есть только один метод, который согреет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распахнул объятия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обнимешь...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сердце станет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самовнушение, — пробормотал про себя Цяо Цюэ, но все же протянул руки, обнял Линь Цзябэя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лето, нормальные люди горячие, как 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Линь Цзябэя было лишено тепла, холодное, словно труп, только что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стало еще любопытнее, он невольно начал шарить руками, проверяя, везде ли он такой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Цзябэя подпрыгнуло, он поспешно перехватил его ладони и, стараясь сохранять самообладание,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в комнату...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счел это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люди, действительно не место для секретных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все еще стояла еда, Дуань Дао уже ушел, вероятно,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запер дверь на замок, повернулся и только хотел что-то сказать, как Линь Цзябэй внезапно наклонился и нежно, но властно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дыхание, подобно змеиному языку, казалось особенно отчетливым в жаркий летний день, и по мере того, как он захватывал всё больше пространства, дрожь, от которой мурашки бежали по коже,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 был раскаленным.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Цзябэй отстранился, Цяо Цюэ, прижатый к двери, все еще пребывал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куда интереснее, чем в первый раз, когда он выглядел совершенно безжизненным. Линь Цзябэй глухо кашлянул и, не сдержав улыбки,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Цяо Цюэ дрогнули,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пылали, губы напоминали лепестки персика, напоенные весенним дождем. Когда он открыл рот, можно было заметить белые зубы и кончик языка. Он нерешительно, но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замечал... что похож на старое эскимо?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Цзябэя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говорил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Цзябэй был ледяным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с ним — всё равно что облизывать ледышку.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факт, что его сравнили с мороженым, был для Линь Цзябэя ударом, и он выглядел совершенно ошеломленным, Цяо Цюэ не удержался и начал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Ты ранен в Земле Духов или по дороге сюда тайком от меня наелся мороженого из холодильника?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 то, ни другое. Просто в культивации возникли сложности, запас жизненной энергии истощился, пара дней отдыха —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внимательно изучил его лицо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невозмутимо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отпустил его, с трудом поверив, и обеспокоенно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поскорее вернемся домой, там и отдохнешь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сюжетную линию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официальные власти пришлют кого-то с приглашением вступить в организацию, я попрошу отложить это на пару дней, пока ты не придешь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внезапно замер, в его глазах промелькнуло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Официальные власти... приглашают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без задней мысли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ты ведь после выхода из Земли Духов поставил на место одного богатого сынка. Управление государственной безопасности остро нуждается в кадрах, увидев твою мощь, они наверняка захотят заполучить тебя в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странно посмотрел на него и коснулся лба 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перегрелся? Я после выхода из Земли Духов сразу приехал в больницу, никаких богатых сынков я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опешил, в его голове возникла череда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пропустил сюжетную арку с унижением антагониста?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тогда попадет в Управление государственной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герой, не попав туда, вырасти в законопослушного гражданина?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сможет... то сюжет, конечно, свернул не туда, но, наверное, это не такая уж большая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ясно точно: путь Линь Цзябэя явно стал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потер лоб и, подумав,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давай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без возражений согласился и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всё размышлял, чувствуя, что что-то не так, и на всякий случай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вещей, которые ты нашел в Земле Духов? Они при тебе? Никто не узнал, что у тебя есть великие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беспомощно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перепутал сон с реальностью? Я вышел из Земли Духов с пустыми руками, ничего не нашел, наоборот,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осекся, вовремя сменил тему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...наоборот, из-за того, что поглотил слишком много духовной энергии, в культивации возникли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уже отвлекся на другое и совершенно не заметил перемены в его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сокровищница главного героя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сокровищ, вещей, которые должны были помочь ему разбогатеть и собрать верных людей — всё пропало?!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захотелось пожалеть Линь Цзябэя.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надо так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готовая сокровищница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надел рюкзак, бледный, но улыбающийся: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был спокойным и гораздо более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прислонился к плечу Линь Цзябэя и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на улице уже стемнело, и он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тусклый ночник, из-за двери доносился запах еды, временами слышался глухой кашель Линь Цзябэя.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потер заспанное лицо и, вспомнив, что у него есть Пространство, решил воспользоваться моментом и заглянуть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входил в Пространство душой, но в этот раз попробовал — и тело действительно переместилось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окутано клочьями тумана, воздух был прохладным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окончательно проснулся, посмотрел вдаль и увидел, что всё вокруг скрыто густым туманом, выйти за пределы которого или разглядеть что-то снаружи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вокруг и примерно оценив размеры Пространства, Цяо Цюэ направился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был изысканным. На первом этаже располагался кабинет, на полках стояли книги и... техники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сперва подумал, что ему показалось, но, открыв несколько, ошарашенно понял — все они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Сокровища, за которыми гонятся и сходят с ума в мире людей, здесь были в таком количестве?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почувствовал неладное, поставил нефритовые таблички на место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из белого нефрита излучали мягкий свет, помогая успокоить ум. Цяо Цюэ поднялся, чувствуя себя гораздо спокойнее, поэтому, когда он толкнул дверь и увидел, что комната завалена пилюлями и духовными артефактами, которые раньше видел в главном зале, он лишь открыл рот, подавив в себе желание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пару минут перед сокровищницей, которая должна была принадлежать главному герою, а теперь стала его собственной, Цяо Цюэ протер лицо и постучал в систему, работающую 24/7: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кажется, сюжет рухнул довольно эпично.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вы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сарказм?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счастлив, можно получить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подала признаки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анализу, Владыка Земли Духов не был потревожен и всё это время находился в состоянии сна, поэтому главный герой вынес все его запасы. А когда вы вошли в Землю Духов, Владыка Земли Духов пробудился, почувствовав некое притяжение, и великодушно решил отдать все сокровища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некое притяжение? Неужели он даже через человеческую кожу смог разглядеть мою сущность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система механически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прав доступа, информация не подлежит разглашению.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интеллект, одно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перестал допытываться, вошел в комнату и начал выбирать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валялись редчайшие артефакты, любой из которых мог произвести фурор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Цюэ они только мешали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нужное, он подошел к духовному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сухой земли в Земле Духов, духовная почва здесь сияла, была влажной и насыщенной энергией. Хотя это был лишь небольшой участок, в нем была сконцентрирована вся суть, способная в любой момент дать жизнь новым росткам.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присел рядом, размышляя,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мне лучше посадить?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Сажайте то,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немного подумал, достал из кармана монету, благоговейно сжал её в ладонях, поклонился и закопал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— система наконец не выдержала, — никто в здравом уме не поверит, что в земле могут вырасти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энергия возродилась, почему в земле не могут вырасти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была человеком, его брови сейчас сложились бы в иероглиф «три».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попробуем, пока не попробуешь — не узнаешь результат,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«попробуем»!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Ненаучно,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явно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Закопав монету, он радостно побежал мыть руки к духовному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осталась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Цяо Цюэ беспечно покидает Пространство, система долго смотрела на почву, а затем тихо вытащила из реальности монету и положила её рядом с той, что закопал Цяо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Пространства, Цяо Цюэ сразу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Аккуратная кровать выглядела так, будто её ограбили: постельное белье в беспорядке валялось на полу, виднелись следы разрывов. Ночник был грубо сорван и разбит, стекло рассыпалось в пыль, дверь была приоткрыта, а дверная ручка погнута.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жуткая картина повергла Цяо Цюэ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спрыгнул с кровати и крикнул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еще пахло едой, но Линь Цзябэя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на мгновение растерялся, почти поверив, что главного героя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позвонил, Линь Цзябэй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подавлен, словно перед бурей, и звучал пугающе, совершенно не походя на его обычный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Цюэ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открыл рот, хотел ответить, но, услышав холодный тон Линь Цзябэя,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Повелитель Демонов не был всегда покорным и послушным студентом?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внезапно стать таким страшным?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не удержался и открыл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магической силы: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решил первым делом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 дома, ты куда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Значения на панели внезапно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http://bllate.org/book/22185/2311770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