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была девушкой не из робкого десятка, хотя и держалась с окружающими подчеркнуто высокомерно. Однако к Цяо Цюэ она прониклась странной симпатией: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выйдем из машины и попадем в Земли Духов, можешь держаться меня. Я знаю, как выглядят духовные травы. Если вдруг повезет и найдем парочку, одну я тебе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опасаясь, что Цяо Цюэ не понимает всей важности момента, она добавила уже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духовная энергия только начала восстанавливаться, так что такие вещи, как духовные травы, — товар штучный и безумно дорогой. На черном рынке спрос превышает предложение, а за границу их продают минимум за миллионы. Если я готова поделиться, значит, действительно считаю тебя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добыча еще даже не найдена, а она уже делит шкуру неубитого медведя. Не рановато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древней столицы Чанъань, остальные студенты были еще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Духов возникли на огромной высоте, целиком скрытые густым туманом. Они казались призрачной проекцией, но при этом спускали вниз тысячи нефритовых ступеней, словно приглашая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места появления Земель Духов была натянута сигнальная лента. Внутри периметра, где всё было оцеплено, расхаживали люди в одинаковых черных костюмах. Среди них особенно выделялся Дуань Дао — он был самым статным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оцепления, несмотря на все попытки полиции разогнать толпу, продолжали околачиваться журналисты и любопытные зеваки.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Цяо Цюэ и Линь Сю вышли из машины, их провели в один из углов оцепленной зоны. Там уже стояло человек пять-шесть. Все они, затаив дыхание, с благоговением и восторгом смотрели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появление Цяо Цюэ, они дружно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стояли с невозмутимым видом, но стоило Цяо Цюэ поймать их взгляды, как эти высокомерные и холодные юноши мгновенно преобразились. Они превратились в ласковых домашних псов, которые радостно виляют хвостами и со всей искренностью окружили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Долгий путь был утомительным, верно? Садись скорее,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табуретки хватит? Может, принести еще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мороженым или молочным чаем, тебе какой степени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 Давай я помашу веером!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шум привлек внимание одного из людей в черном. Он подошел,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место для баловства! А ну, тихо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парней тут же притихла и разбрелась: кто-то схватился за табуретки, кто-то принялся махать веерами. Один из них радостно рванул к выходу из оцепленной зоны, но был схвачен за шиворот человеком в костюме, который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У,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У расплылся в улыбке, фамильярно подмигнув: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молочным чаем. Сэр,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отвесил ему подзатыльник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потерял? Впервые в Землях Духов, а ведешь себя развязнее всех. Такая выдержка, а в детстве от собаки по всей улице бегал!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ну зачем ты опять про начальную школу? Тут куча людей смотрит, не позорь меня старыми историями. К тому же жара такая, купить другу чай — это же святое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усмехнулся, словно насквозь видя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друзья порядочные есть? Ладно, показывай, на кого ты там ссылаешься.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У неловко махнул рукой в сторону зевак. Цяо Цюэ внезапно встретился взглядом с мужчиной и, почувствовав неловкость,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покупать чай не обязательно, может, не стоит никуда идти... Тем более что я и сам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 стоит? — мужчина тут же оборвал сына и, обратившись к Цяо Цюэ, сменил гнев на милость, его лицо просияло отеческой заботой. — Сидеть здесь скучно и утомительно. Вы же молодые люди, лучше посидите, попейте чаю, поболтайте.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менял маски так быстро, словно в одно мгновение превратился из строгого отца в заботливую мамочку.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Цюэ и остальные стояли в оцепенении, мужчина снова повернулся к сыну и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Иди за чаем! И не вздумай шататься где попало, иначе по возвращении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периметра люди в черных костюмах продолжали серьезно расхаживать туда-сюда. По сравнению с ними Цяо Цюэ и его компания, попивающие чай в сторонке, смотрелись крайне неуместно. Пока некоторые украдкой наблюдали за ними, Цяо Цюэ вспоминал то, что знал об Управлении государственной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УГБ — это, как следует из названия, отдел, отвечающий за безопасность Сюаньского государства. Именно те самые ребята, которые часто мелькают в сети и наводят ужас своим «404».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главный герой после того, как блистал в Землях Духов, был завербован УГБ, а вскоре после этого, в ходе масштабного инцидента S-класса, спас тысячи жизней и стал высокопоставленным главой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Ходячая «золотая жила» была рядом, но у Цяо Цюэ не было ни малейшего желания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уровень магической силы был стабилен, он больше всех на свете хотел, чтобы Линь Цзябэй поскорее ушел в начальники.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 с каждым разом маскировка Линь Цзябэя становилась все искуснее, и он, казалось, начал воспринимать Цяо Цюэ как «своего». Он постоянно придумывал всякие «сюрпризы», от которых у Цяо Цюэ сердце уходило в пятки. Он даже начал подозревать, не возникло ли у парня побочных эффектов от поедания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постоянном страхе, Цяо Цюэ искренне надеялся, что история поскорее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рассчитывал на полное очищение от оставшихся 20% магической силы. Сейчас он хотел лишь держаться подальше от главного героя, который, кажется, свернул не туда, и сохранить свои остатки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Цяо Цюэ погрузился в раздумья, машины Линь Цзябэя и остальных прибыли к границе оцепления.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все студенты соберутся, люди в черных костюмах помрачнели и первыми подошли к углу, где сидел Цяо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Нефритовая лестница сформировалась. Идите за нами, войдем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Цяо Цюэ, поднимаясь, бросил взгляд на плотную толпу студентов позади, а затем нерешительно последовал за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окутывал небесные врата. Даже не видя их четко, люди могли представить себе всю грандиозность этого зрелища. Тысячи нефритовых ступеней спускались вертикально вниз, словно Млечный Путь, пролившийся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 и другие люди в черных костюмах шли с напряженными лицами, молча поднимаясь по ступеням, с которых градом катился пот. Цяо Цюэ послушно плелся следом. Стоящие рядом люди озирались по сторонам, полные нервного возбуждения, словно спонсоры, которых защищают лучшие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кружили дроны и разведывательные аппараты, тысячи людей за кулисами следили за каждым их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ступеней казались недосягаемыми, но стоило им подняться, как вокруг внезапно сгустился белый туман, незаметно поглотив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себя, то обнаружили, что связь по рациям прервалась, а все они оказались разбросаны по разным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в Землях Духов была невероятно плотной, гораздо сильнее, чем снаружи, особенно в главном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раньше думал, куда его может забросить.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разрушенный маленький храм, где нет ничего, кроме обломков, или в засохший сад лекарственных трав, где осталась лишь горсть мертвой земли. В лучшем случае — рядом с Духовным источником, чтобы любоваться своим отражением в застоявшейся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никак, абсолютно никак не ожидал, что удача улыбнется ему настолько, что он попадет прямиком в главный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он заблудится, его поставили прямо в Павильон Сокровищ!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блеска драгоценностей рябило в глазах. Цяо Цюэ, подглядывая сквозь пальцы, невольно вздрогнул и шумно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просто страшно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не удержался и, словно дракон, охраняющий золото, с восторгом принялся осматривать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Землях Духов их было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на этом главный герой должен был сколотить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радостно выбрал «Пространство в горчичном зерне» и прихватил еще несколько техник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он немного, даже меньше горсти, что по сравнению с огромным залом было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ему было достаточно. Не желая отбирать удачу у главного героя, он развернулся и хотел было толкнуть дверь,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наглухо заперта. В тот момент, когда Цяо Цюэ в ужасе подумал, что застрял, на стеклянной поверхности проступила надпись: [Не хочешь взять что-нибудь еще?]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дверь ожила?!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отпрыгнул назад. Дверь безмолвно стояла, а спустя мгновение снова спросила: [Действительно не хочешь взять что-нибудь еще?]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такого не было. Цяо Цюэ, чувствуя неладное,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нужно, я хочу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тут же появились слова: [Раз уж тебе посчастливилось найти гору сокровищ, почему ничего не берешь?]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подумал и глубокомысленно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судьбы с этими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мгновение затихла, а в следующее мгновение в зале раздался чистый и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есть судьба, а что значит нет? Я — Владыка Земли Духов. Если я вижу, что ты мне по душе, значит, у тебя есть судьба получить все, что находится в этом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сейчас буквально навязываете мне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Земли Духов, казалось,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Цяо Цюэ вслушаться, как в зале пронесся ветерок, и перед ним возникли три предмета: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[Талисман бессмертной техники]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[Духовная пилюля девятого ранга]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[Пруд с чистой водой]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что-то одно, — произнес Владыка Земли Духов. — И я позволю тебе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смотрел на эти три предмета с таким видом, будто его только что «поставила на место» собственная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как все дошло до такого... ведь это он ворвался сюда без приглашения, чтобы поживиться, а теперь его зажали в углу и заставляют что-то взять, чтобы он мог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момент все пошло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Выбрал? — мягко спросил Владыка. — Твоя база совершенствования крайне низка, а сам ты хорош собой. Если не будешь усердно тренироваться, не избежать тебе судьбы стать чужой игрушкой. Но если выберешь свиток с бессмертной техникой, сможешь спокойно совершенствоваться здесь сотню лет. Достигнешь стадии Великого Достижения и выйдешь наружу — тогда уж точно сможешь обеспечить себе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не слишком ли радикально? — Цяо Цюэ остолбенел. — Выйти наружу только после стадии Великого Достижения? Это же сколько времени надо просидеть в засаде! И вообще... мир совершенствования? Друг мой, мы уже не в том измерении. У нас тут современный сериал про школу, ты явно ошибся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Земли Духов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не понял, то ли высчитывал какие-то небесные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терпеливо подождал, пока тот 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я не могу обрести физическую форму. Мир совершенствования давно стал прошлым. Что ж, если суждено — будет, если нет... не стоит и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процитировал грустную поэтическую строчку, а затем быстро пришел в себя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твой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настойчивость, Цяо Цюэ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выберу третье.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первыми двумя вариантами, чистая вода была самым безопасным выбором. В конце концов, источник в Землях Духов давно пересох, и осталась лишь застоявшаяся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Земли Духов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зале стремительно собиралась духовная энергия, его голос звучал все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Дарую тебе этот клочок земли, надеюсь, ты не забудешь...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вдруг осекся, словно устыдившись прямого признания,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ты... скоро станешь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Цяо Цюэ потемнело. Он не успел разобрать слов, как сознание затопила волна, и он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спустя долгое время, он с изумлением обнаружил, что находится в больнице, а в его сознании, которое до этого подверглось изменениям, появилось небольшое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поражен и, закрыв глаза, принялся внимательно прислушиваться к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 миг поплыло, и, открыв глаза снова, он понял, что находится уже не в больнице, а внутри этого пространства. Оно было небольшим: с одной стороны — земля, готовая к возделыванию, с другой — духовный источник, окутанный белым туманом, а позади — крошечный изящный двухэтажный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присел у источника и коснулся воды — она была наполнена густой духовной энергией, ничем не уступающей той, что была в главном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 в недоумении, не в силах понять, что это за сюжетный поворот, и решил выйти, чтобы спросить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вернулся, не успел он и слова сказать, как раздался звуковой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【Поздравляю хоста с получением личного пространства.】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【Внимание, уровень магической силы растет.】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уровень магической силы: 23%】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Цяо Цюэ мгновенно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вырос всего на 3% — не так уж много, — но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на мгновение потерял сознание, что опять случилось с этим ранимым Повелителем Демонов?!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ничего не понимал. Он встал, походил по палате, но от медсестры узнал, что Линь Цзябэя в больнице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обычно ни на шаг от него не отходил, постоянно держал в поле зрения, даже во время работы нет-нет да и поглядывал на него. А тут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был удивлен, и где-то в глубине души зародилась смутная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кровать, скрестив ноги,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вызова долго играла, прежде чем раздался голос Линь Цзябэя, звучавший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невольно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Все еще в Землях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ответил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начал, как вдруг осекся, и слова утонули в резком, надрывном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быстро перешел из отчетливого в глухой и далекий.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Цзябэй, похоже, пытался скрыть это: он не только прикрыл рот рукой, но и отвел телефон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кашель стих, он снова заговорил,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вышел из Земель Духов и еду в больницу, где ты находишься. Отдыхай, не шатайся нигде.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почему ты так сильно кашляешь?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еще пару раз глухо кашлянул, выдохнул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простудился. Ничего страшного, через пару дней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положил телефон, но его брови все еще были сдвинуты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Совершенствующийся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сказал, что не привык к местной воде и воздуху в Землях Духов, он бы еще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вздрогнул, его глаза блеснули, он спрыгнул с кровати и, открывая дверь,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Ты ранен в Землях Духов? Кашлял так... э-э?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Дуань Дао в своем костюме. Его красивые черты лица были спокойны, он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пакет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проспал почти сутки. Я волновался, что ты проголодаешься, и принес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погладил свой плоский живот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 — это ладно, но почему я проспал сутки?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 вошел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пошел следом, наблюдая, как тот наклонился и начал расставлять еду на столе, попутно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вскоре после того, как мы вошли в Земли Духов, ты внезапно потерял сознание прямо у нефритовой лестницы. Люди, охранявшие вход, тут же доставили тебя в больницу, но врачи не смогли понять, в чем дело, и просто оставили тебя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услышал от медсестры, что ты очнулся, — он разломил палочки и протянул их Цяо Цюэ. — Я был внизу, поэтому сразу поднялся. Что с тобой случилось в Землях Духов? На тебя кто-то напал? Есть какие-то жалобы на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взял палочки. Размышляя, он уже понял причину своего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была душа, сливающаяся с пространством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Землях Духов все было нормально. Наверное, я потерял сознание, потому что впитал слишком много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 окинул его взглядом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энергия в тебе действительно очень активна. Думаю, скоро ты достигнешь стадии Второго превращения практика Ци. Когда это случится, если захочешь, можешь прийти к нам на стажировку. После выпуска...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приподнялись, на красивом лице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Гарантируем зачисление в штат.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тоже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еще далеко, давай пока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один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Дао, не поднимая глаз,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Линь Цзябэя?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Цюэ, чьи слова перехватили, помедлил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только что говорили по телефону, он очень сильно кашлял. Хотел узнать, не ранен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 опустил глаза. В памяти всплыл образ Линь Цзябэя, спускающегося по нефритовой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того не изменилось, все та же холодность, но лицо было бледным, как бумага. После приступа сильного кашля на ладони остались ярко-алые следы крови — сразу было видно, что он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возможно, не заметили этого так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из-за того что постоянно следил за Цяо Цюэ, невольно обратил внимание 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когда его спросили напрямую, Дуань Дао помолчал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во второй группе, которая вошла в Земли Духов, и к тому же отделился от остальных, поэтому никто не знает, что с ним произошло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же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http://bllate.org/book/22185/2311769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