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Призвал тебя сюда ради совместного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мысленно ругался, но сметь открыто выражать недовольство не решался, поэтому лишь тактично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опасно, я не хочу, чтобы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слегка замер, бросил взгляд на Дуань Дао, а затем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уровень магической силы вернулся к пятидесяти процентам, выражение его лица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из нас двоих моя безопасность волнует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глупости, я одинаково добр ко всем, тьфу, то есть ко всем отношусь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 улыбкой промолчал и покроил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злых духов вскоре будут обращены в бегство, и Дуань Дао, собирая людей, попутно затолкал Сунь Цзэ в машину, а затем наказал 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почему, духовная энергия внезапно начала взрывообразно расти. Раньше такие злые духи встречались редко, а теперь они повсюду. Подозреваю, что не пройдет и нескольких дней, как возродятся еще более свирепые призраки. Выходя в эти дни из дома, будь осторожнее, обязательно следи за своей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удивленно посмотрел на него,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злые духи действительно делились на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злые духи, подобные тем, что собрались здесь только что, держались исключительно на последнем вздохе обиды перед смертью. У них не было ни ясной логики, ни разума, и все их действия определялись лишь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выше злых духов звались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обладали свирепостью. В отличие от злых духов, которые тупо сторожили какое-то определенное место и не убивали, пока не увидят человека, они любили плоть и кровь, отличались высокой агрессивностью и сами выслеживали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призраками стояли злые духи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в красном встречались крайне редко, их можно было назвать финальными боссами игры. Главный герой сюжетной истории повстречал такого лишь после того, как стал начальником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машины одна за другой уехали, и Цяо Цюэ вместе с Линь Цзябэем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пол по-турецки, он вскрыл пачку чипсов со вкусом огурца и как раз собирался предложить сожителю снова попробовать устроиться в Компанию Юаньян, как Линь Цзябэй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 черная кошка, что только что за тобой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Цяо Цюэ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куда-то упрыгала, наверное, не захотела идти с нами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присел на корточки рядом с Цяо Цюэ, внезапно протянул руку и перехватил его тонкое запястье, пальцами поглаживая белую кожу и черный браслет, и в упор уставился на Цяо Цюэ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она просто вернулась с нами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моргнул и в ответ протянул зажатый в пальцах чипс прямо к губам Линь Цзябэя.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Цзябэя мгновенно неуловимо изменилось. Помолчав добрую половину минуты, он все же приоткрыл рот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напряженный боевой настрой тут же рассеялся без следа, и Цяо Цюэ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Созданные в Редакторе предметы нельзя было удалить, и, возвращая телефон Линь Цзябэю, он уже был морально готов к тому, что обман раскроется. Сейчас же он признался весьма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случайно обнаружил, что сотворенные в Редакторе вещи могут стать реальностью, и тогда подвернулся случай вернуть тебе телефон. Если ты против, то можешь забрать и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Линь Цзябэй упрямо сверлил Цяо Цюэ взглядом и произнес низким голосом: — Я против того, почему ты вернул мне телефон? Ценность Редактора очевидна нам обоим, в нынешнем становящемся всё более опасном Государстве Сюань почему ты... всё равно вернул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изумился даже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вещь изначально была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Цзябэя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рывком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возлюбленные, когда ты со мной, можешь открыться мне всей душой, не нужно изображать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мысленно нарисовал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так добр ко мне, потому что любишь меня, — вздохнул Линь Цзябэй. — Но не мог бы ты... подавать мне хоть малейшие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люблю тебя, поэтому не хочу, чтобы между нами возникали ненужные недоразумения. Ты вечно кажешься таким беззаботным и после начала отношений ни разу не попытался проявить ко мне инициативу. Иногда я думаю: неужели я сделал что-то не так, и ты дуешься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найти причину, а ты был донельзя застенчив. Если бы не эта история с Редактором, я бы, наверное, так и продолжал настороженно опасаться людей вроде Дуань Дао и понятия не имел, что ты тоже любишь меня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до какого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едва не получил ментальный удар и поспешно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прекратить дописывать мне сцены, я вообще о таком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пристально посмотрел на него, но развивать эту тему не стал, а неожиданно сменил разговор и уже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Цюэ треснул по швам: — Конечно нет... 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легкий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лампы две фигуры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мерцала еще долго, прежде чем Линь Цзябэй приподнялся на локтях и низко усмехнулся с пылающим во взоре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стыдливый капризный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отобрал у меня первый поцелуй, так еще и обзывается.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немалым раздражением выпрямился, грубо стер с губ влагу и свирепо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готовить! Барин жрать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Распробовавший запретный плод Линь Цзябэй снова подался вперед и чмокнул его напоследок, после чего удовлетворенно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Я ведь собирался за бесценок получить Великого Повелителя Демонов, почему тебе совсем не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произошел сбой. Программа распознавания эмоций еще не подключена к основному носителю, я пока не умею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на мгновенье умолк, а затем принялся бормотать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я не хочу заводить роман с Повелителем Демонов, мне нравятся милые и нежные барышни, а не кровожадные мужики, которые преследуют меня с поцелуями... Ох-ох-ох, у меня до сих пор губы онемевшие!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очков не хватает для перерождения. Возможно, тебе стоит побыстрее завершить сюжет, а затем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напоминании Цяо Цюэ наконец вспомнил, что сюжет уже вовсю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прилива духовной энергии весь мир перевернулся с ног на голову: бесчисленные эспера появились на свет один за другим, и всё общество охватили немалые волнения. Обладающий сокровищем главный герой мог лишь совмещать подработку ради куска хлеба с тщательным сокрытием своей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пробудившихся сверхъестественных призраков было слишком много, и как бы осторожен он ни был, однажды после смены он всё же угодил в Мир призраков. Мир призраков представлял собой автономное Пространство, и существа, способные произвольно создавать подобное, обладали как минимум уровнем призрака. В этом пространстве нечисть являлась непобедимой силой, и уничтожить ее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золотой палец главного героя был куда более нелогичным: потратив за один раз десять зарядов Редактора, он в два счета смастерил предмет среднего уровня, способный противостоять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призрака, главный герой обратил его в веру, после чего ступил на путь спасения всех живых существ и в конце концов стал легендарным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Цзябэй был мелочным, ревнивым, обидчивым и совершенно неразумным, Цяо Цюэ считал, что раз тот является главным героем, в нем все равно должна теплиться капля доброты. Раз он даже такую мелочь, как нелюбовь своего хорошего друга к острому, помнил столь отчетливо, то в глобальных вопросах он ведь не должен обладать дурной репутацией...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внезапно протянул Цяо Цюэ сотовый.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Я же специально вернул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слишком опасно, только когда Редактор у тебя, я могу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успокоился, а мне вот ни капли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главного героя не останется золотого пальца, то как он собирается отыграться в грядущем Мире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тут же помрачнел, отложил пиалы с палочками и строго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не нужен, и тебе никому отдавать его нельзя, оставь себе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Цзябэя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других людей нет, защитить я хочу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провел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флиртовать, мы о серьезных вещах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возьмешь, тогда мне останется лишь забрать Редактор и делать всё, что мне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не понял хода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делай, я же тебе не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ковыряясь палочками в риве, он вдруг вспомнил, как система опасалась Великого Повелителя Демонов, и надув щеки, невпопад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оторвать Дуань Дао руку, за которую он тебя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Тебе запрещено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 улыбкой протянул ему телефон, и смысл этого жеста не 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Цюэ заболела голова. Помассировав переносицу, он долго вздыхал, прежде чем наконец принять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хранить твой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расслабил брови и с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спокоен. Ешь быстрее,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и Линь Цзябэй вышли из школьных ворот, и тот наказал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снова схожу в Юаньян, ты не шатайся где попало и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закивал, точно цыплёнок, клюющий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Линь Цзябэй скрылся из виду, как он тут же свернул в другой переулок и крадучись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предопределенному развитию сюжета, главный герой неизбежно угодит в Мир призраков. Золотой палец сейчас у него в руках, и если он не пойдет следом по пятам, Линь Цзябэй точно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собачьей жизни Великого Повелителя Демонов Цяо Цюэ всю дорогу преследовал его до самого Юаньяна.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Юаньян выглядела весьма величественно: ее высокие небоскребы гордо возвышались над землей, а окружающая обстановка излучала свойственную молодежи энергию.Цяо Цюэ достал из рюкзака кепку, медицинскую маску и солнцезащитные очки, переоделся в другую куртку, после чего вошел в здание компании и спросил у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где находится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ресепшена окинула его беглым взглядом, улыбка ее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кивнул, поднялся на седьмой этаж и забился в угол, откуда был прекрасно виден точеный силуэт Линь Цзябэя и при этом сам он оставался совершенно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прошел спокойно: отбыв собеседование, Линь Цзябэй чинно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ему позвонили и пригласили на официальную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ничего не произошло — Цяо Цюэ с девушкой с ресепшена уже успели сдружиться, и, заглянув к ней поболтать, он попутно купил ей стаканчик бабл-ти.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одиннадцатому дню Цяо Цюэ изучил компанию вдоль и поперек, да и сотрудники на рабочем месте Линь Цзябэя уже успели привыкнуть к его лицу, пока он тайком наблюдал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освоился на новом месте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 собой, складно изъяснялся, выглядел интеллигентно и источал юношеский задор, а дела вел бойко и с умом — стоило ему совершить ошибку, как она тут же учитывалась навсегда, и второй раз он ее уже не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Курировавший его старший коллега был им очень доволен, а когда узнал, что начальство планирует оставить парня в штате, и вовсе стал относиться к нему как к полноценному коллеге. Заметив, что тот хлопочет даже во время обеденного перерыва, он с улыбкой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всю работу всё равно не переделать, иди-ка сюда, поболтаем,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относился к старшим с глубоким уважением, отозвался с готовностью и непринужденно подсел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Коллегу звали по фамилии Чжоу, он был человеком с солидным стажем, и все звали его братом Чжоу. Благодаря мягкому и доброму характеру он отлично ладил с коллективом, поэтому и разговор завязался тепло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девочка из первоголинейной поддержки, Сяо Ли, рассказала. Говорит, парень, должно быть, без ума от нашей Компании Юаньян, раз каждый день приходит сюда пропитываться нашей корпоративной атмосферой. Чтобы не доставлять хлопот компании, он всегда ждет, пока мы закончим работу, и только тогда уходит вместе со всеми, никогда не хулиганит, а еще часто приносит Сяо Ли чай с шариками и пирожные, так что она теперь целыми днями вопит в общем чате: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слушал с улыбкой, но в мыслях у него неожиданно всплыл 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 последнее время тоже полюбил уличную еду, а к приготовленному им ужину стал проявлять куда меньше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ухудшились?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этаже ниже воцарилось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такой человек? Как же я его не заметил, когда на работу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характер застенчивый, каждый раз прячется в уголке, в маске и кепке, — брат Чжоу весело извлек из кармана телефон. — Сяо Ли тайком сфоткала его и даже скинула в болталку, неужели вы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с любопытством сгрудились вокруг,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пашем сверхурочно, когда нам в чатах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парень и правда хорош собой! Даже просто так, небрежно прислонившись к стене и уткнувшись в телефон, выглядит как картинка — неудивительно, что Сяо Ли на него запала.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тощий слишком, тонкий как лист бумаги, запястье такое узкое, что я его одной рукой обхвачу.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ручки-то какие красивые! Брат Чжоу, скинь мне фотку, у моей сестры в компании как раз модельный агент для рук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модели для рук, за это платят вообще? Много платят? Как думаешь, я бы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у моей сестры требования жесткие: нужны пальцы с ногтями как ракушки каури, нежно-розовыми бутонами на кончиках, кожа белоснежная и гладкая, а пальцы длинные и изящные. Глянь на свои свиные копытца — сестра тебя и даром не возьмет, даже если ты сам доплатишь.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жить надоело? Пусть мои копытца не такие красивые, зато чистые! А ты посмотри на это фото: у него на запястье крошечная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родинка? Это же изюминка, штрих, завершающий...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сдвигаемого стула прервал их веселую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повернулись и увидели, как новый стажер подошел к брату Чжоу и мягко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Чжоу, можно взглянуть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опешил и на секунду утратил способность сопротивляться, инстинктивно протягивая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взял его и даже не всматривался в родинку — по одной лишь позе юноши, прислонившегося к стене, он безошибочно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Цяо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каждый день приходил в Компанию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никогда не показывался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возвращаясь домой,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сузил глаза, погрузившись в раздумья, и вскоре пришел к вполне 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наверняка не хотел с ним расставаться, но из-за своей гордости не решался признаться в этом напрямую, а потому каждый день таскался за ним до самой работы и прятался в тени, глядя на него полными влаги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укрепился в этой мысли, и на душе у него стало так сладко, будто он провалился в сахарницу. Он больше не мог сдерживать улыбку, а сердце его переполняли радость и ликование. Наспех удалив фотографию, он вернул телефон брату Чжоу, после чего пулей вылетел из офиса с пылающим сердцем — ему не терпелось поскорее обнять своего маленького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где Линь Цзябэй работал официально, располагался на третьем этаже. Снаружи тянулся коридор, напротив которого находились комната для чаепитий, конференц-зал и лестница. Судя по условию оставаться незамеченным и при этом иметь возможность наблюдать за ним, единственным местом, где мог находиться Цяо Цюэ, была лестничная клетка — там, где всегда мало народу и откуда можно в любой момент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мыслях Линь Цзябэй невольно ускорил шаг, желая поймать пташку до того, как та упорхнет.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жгло разочарование — он снова никого не застал.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Лестничная клетка была пуста, на пролете выше и ниже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Цзябэя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прятался вовсе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он резко почувствовал необычайное оживление духовной энергии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него смутно пробивалось жуткое ци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совсем недавно кто-то вел здесь ожесточенный бой со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вовсе не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самая настоящая свирепая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как обычно, увязался за Линь Цзябэем до компании и по привычке затаился на лестнице, как вдруг нос к носу столкнулся с этой злобной тварью. Быстро сориентировавшись, он направил потоки духовной энергии и отвесил призраку звонкую пощечину, а в следующее мгновение его затянуло в пространство Мира призраков, где он лицом к лицу столкнулся с растерянной девушкой, которая испуганно прижимала руки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сроду не доводилось бить девочек... даже зная, что перед ним жуткий призрак, он почувствовал себя неловко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в чистую школьную форму, а из-под короткой юбки виднелись белые стройные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нее было миловидным — совсем не таким ужасающим, как представлялось Цяо Цюэ, а голос звучал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Меня зовут Бу Ин, я учусь в этой школе. Хочешь прогуляться и посмотреть тут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сунул руку в карман, невозмутимо разблокировал экран телефона и с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Ин на мгновение умолкла, и ее голос прозвучал с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призрака —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молча последовал за Бу Ин вглубь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не было ни души, лишь звонкий голосок Бу Ин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клумба на первом этаже. Когда я прыгала с крыши, моя голова ударилась о ее бордюр, на нем до сих пор остались кусочки моего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класс. Все трупы внутри — это мои бывшие одноклассники, которые издевались над мной. Теперь они стали послушными и больше никогда не станут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сильный ветер на крыше? На самом деле, когда летишь вниз, ветер еще сильнее — от него буквально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 и всё время смотришь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слегка вздрогнул и невозмутимо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Современная молодежь только так и живет. А где твой телефон? Можем сыграть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Ин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играть в телефон... Я хочу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Цюэ екнуло — он понял, что эта мертвячка намерена перейти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заблаговременно создал предмет среднего уровня через Редактор. Стоило ему нажать подтверждение, как его Бодхисаттва Гатлинга появился бы здесь вместе с обедненным ураном, чтобы в буквальном смысле упокоить эту нечисть силой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опустил взгляд и долго шарил по карманам, но так и не нашел телефон, который только что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голос призрака неожиданно раздался прямо у самого уха. — Ты это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щеке прижалось что-то холодное — по ощущениям это был самый настоящий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решительно поднял руку, чтобы перехватить гаджет, но на полпути его тело вдруг словно окаменело, лишившись всякой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тихонько рассмеялась ему на ухо, обвила руками его шею и капризно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рядом, а ты всё о телефоне думаешь. Какой же ты отъявленный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порочить его честное имя в тот момент, когда он даже слова сказать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я ненавижу подлецов, — хихикнула Бу Ин. — Но раз это ты, то мне вовсе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мысленно хмыкнул: какая избирательная.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Миг нашей встречи так короток, — Бу Ин внезапно высунула язык и лизнула нежную шею Цяо Цюэ. — Давай не будем отвлекаться на пустяки и сразу перейдем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Цяо Цюэ заключил сделку с системой и не мог по-настоящему умереть, страха он не испытывал. Он лишь холодно наблюдал за тем, как Бу Ин собирается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пуговица на его воротнике не расстегнулась.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http://bllate.org/book/22185/2311765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