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это, а статус Сунь Цзэ как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нам об этом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Дуань Дао признался с обезоруживающей прямотой, ничуть не чувствуя вины. — Я ловил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сам и есть настоящий Повелитель Демонов,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полицейского участка прошла в молчании. Как только Цяо Цюэ и Линь Цзябэй сели, Дуань Дао куда-то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вошла девушка, поставила на столик две чашки чая и застенчиво улыбнулась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 отошел по делам. Отдохните пока,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кивнул, но едва он взял чашку, как снаружи раздался полный ужаса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упал и умер, при чем тут мы?! Мало того, что вы довели старика до смерти, так теперь еще и преследуете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прошу,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 Я своими глазами видела, как он стоял в гостиной! Где Дуань Дао? Разве он не обещал со всем разобраться?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дверью не утихал, девушка поспешно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поставил чашку, и они с Линь Цзябэем подошли к выходу, чтобы выглянуть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собралась толпа, а в центре стояла женщина средних лет. В своей обычной одежде, с растрепанными волосами, она выглядела совершенно раздавленной.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старика Чжао, — тихо произнес Линь Цзябэй. — Я видел ее, когда мы проходили мимо того жилого комплекса. Она единственная, кто изредка навещал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насколько она правдива?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на восемьдесят. Чжао Хэнго умер при странных обстоятельствах, а Дуань Дао, появившийся на месте происшествия, — фигура неординарная. Если уж такие эсперы, как Сунь Цзэ, существуют, то и воскрешение мертвецов не кажется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одно, что не дает мне покоя, — он пристально посмотрел на женщину. — Оба столкнулись с призраком, но почему Чжао Хэнго погиб, а она спаслась?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принялся размышлять, но не успел додуматься до чего-то дельного, как шум снаружи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холл: толпа разошлась, пространство опустело, обнажив надписи на стене и несколько фотографий. Снимки были развешаны в беспорядке: на одном из них был Сунь Цзэ, остальные — незнакомые люди...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Цюэ задержался, он внимательно всмотрелся в единственный портрет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волосы, дряблая кожа, мутный взгляд — обычный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Цяо Цюэ взглянуть на него, как в голове всплыл предмет, который редактировал Линь Цзябэй: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[Блуждающий старец]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Мысли завертелись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редактирования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смерти Чжао Хэнго.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старика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выжившая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Тесная, душная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Урна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мертвец открыл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звенья цепи соединились, и Цяо Цюэ осознал правду, с которой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палец главного героя... он активировался втихаря,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немедленно отправил запрос в техподдержку: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временно отобрать золотой палец у главного героя, а когда начнется основной сюжет —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на удивление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вообще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 пару секунд поддался постыдному искушению, но затем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Линь Цзябэя, я не могу красть его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кулачки, успокоился и ткнул Линь Цзябэя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Цзябэй, не задавая лишних вопросов, сразу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такое безоговорочное доверие, Цяо Цюэ почувствовал тепло и в ответ сунул ему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взглянул на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 телефонами?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неопределенно буркнул Цяо Цюэ. — Через пару дней поменяемся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неразлучны, их круг общения состоял из общих друзей, так что обмен телефонами почти ни на что не влиял — разве что стал своего рода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 возражал, напротив, он почувствовал странное удовлетворение. Кивнув, он убрал телефон, но прежде чем он успел что-то сказать, Цяо Цюэ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предложение Линь Цзябэя составить компанию, Цяо Цюэ зашел в кабинку, защелкнул замок и, прислонившись спиной к двери, открыл телефон. Он зашел в Редактор, но, как и ожидалось, кнопки «удалить»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диктовал свое,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если я попрошу Линь Цзябэя создать кнопку удаления, игра это засчитает?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открыл новое окно редактирования,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попробую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печатал очень быстро и через минуту закончил создание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Амулет от 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[Внешний вид: Серебряный браслет.]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[Свойства: Защищает от всех призраков и отпугивает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предмета: Появился из трещины в камне.]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создания: Появление на ладони Цяо Цюэ.]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строк — и готово. Цяо Цюэ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ладонь слегка похолодало, и на ней появился тонкий серебристый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успехе эксперимента, Цяо Цюэ выдохнул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браслет в карман и снова посмотрел на экран — там, как и предполагалось по сюжету, выскочило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бесплатных попыток исчерпано.]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[Бесплатные попытки обновятся через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[Оформите подписку, чтобы получить дополнительные попытки.]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игровых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Цюэ, как истинный «бесплатник», только посмеялся бы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 выманить деньги — не дождетесь.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В этом опасном мире ему позарез нужны были средства защиты, поэтому, скрипя зубами, он ткнул в кнопку покупки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но вместо QR-кода оплаты появились три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[Дневная подписка: Держаться за руки с Дуань Дао пять минут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[Месячная подписка: Три дня носить женскую одежду.]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[Квартальная подписка: Убить одного обычного призрака.]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рукопожатие, но женская одежда — это что за садистские требования?!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поглядывая на условия, он долго размышлял и в итоге выбрал самое простое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[Держаться за руки с Дуань Дао пять минут подряд (не 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Цяо Цюэ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кабинет, Дуань Дао уже был на месте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опустил чашку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А где Линь Цзябэй?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ушел тебя искать. Если вы не встретились, значит,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понял, отодвинул мысли о Линь Цзябэе на второй план, сел рядом с Дуань Дао и с самым серьезным видом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Дуань, давайте познакомимся официально. Меня зовут не Цюй Цзюнь, я —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поднял руку. Его широкая, сухая ладонь легла на нежную и мягкую ладонь юноши. С каким-то странным чувством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—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допрашивал Сунь Цзэ, он упоминал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смотрел глубоким взглядом, сжимая прохладную ладонь парня своей горячей рукой. Это ощущение слияния воды и огня приносило такой комфорт, что ему не хотелось отпускать. Он продержал руку целую минуту, прежде чем с неохотой попытался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быстро и крепко ухватился за него в ответ. Делая вид, что не заметил удивления в глазах полицейского,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наговорил Сунь Цзэ? Жаловался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помедлил, глядя на их сцепленные руки. К удивлению, он не стал ничего говорить, а лишь понизил голос, продолжая мысль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Цзэ был в тебя влюблен. Поэтому, как только он пробудился и еще не мог контролировать свои способности, он первым делом побежал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Цюэ был искренне озадачен. — Я его даже не знаю. В чем смысл такой тайной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человеку сама по себе не требует участия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Дуань Дао, при всей его суровой внешности, окажется таким тонким психологом.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развить тему, как раздался ледяной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внимание! Уровень магической силы продолжает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85%]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93%]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Цюэ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твоя магическая сила может 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...Колебания уровня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нормального нет! — Цяо Цюэ нервно огляделся. — Линь Цзябэя здесь даже нет, откуда берется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наблюдает из комнаты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«наблюдает из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почувствовал себя как на иголках, ладонь, сжатая в руке Дуань Дао,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выждав пять минут, он поспешно отстранился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Заговорились, забыл, что мы все еще держимся.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промолчал и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Цюэ вытер руки, Дуань Дао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твое досье в базу. Если вернешься и попадешь в беду, первым делом звони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записал номер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«добавил в базу»?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стал углубляться, кивнул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отпросил тебя. У тебя есть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очень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стать героем и очистить душу непредсказуемого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вошел Линь Цзябэй с красивым и холодным лицом. Засунув одну руку в карман,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укачивает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«А? Меня не укачивает?»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персонажи влюблены в главного героя, прогресс отношений идет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в этот период!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Повелитель Демонов так сказал,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принимая это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магической силы снижается.]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был как прорыв плотины, а снижение дается сложнее, чем решение задачи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офицер Дуань, — Линь Цзябэй взял Цяо Цюэ за руку, его голос звучал холодно. — Мы с Сяо Цяо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Дао задержался на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Если что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успел только кивнуть, прежде чем Линь Цзябэй широким шагом увлек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участка их обдало свежим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солнце палило нещадно, зависнув в небе раскаленным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чувствуя дискомфорт, попытался вытянуть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жарко, зачем продолжаешь держаться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помещении был кондиционер, это совсем другое дело, — с достоинством объяснил Цяо Цюэ, а затем вытащил из кармана браслет и радостно сказал: — Кстати,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принялся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мощная вещь, настоящий артефакт против нечисти. Обязательно носи, не снимая, и смотри, чтобы не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хоть раз терял то, что ты мне 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протяни руку, я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поджал губы и подставил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серебряная цепочка была прохладной, как ладони юноши, и при прикосновении к коже вызывала невероятно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смотрел на опущенную голову Цяо Цюэ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Цяо Цюэ не поднимал головы.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смотрел на него пристально: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удалить номер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опустил руку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очень... — увидев перемену в лице Линь Цзябэя, он тут же сменил курс: — Я прямо сейчас удалю!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стер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магической силы снижается.]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95%]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мастер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был доволен, Линь Цзябэй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ближайшее кафе, чтобы пообедать. Внутри работал кондиционер. Цяо Цюэ, глядя на все еще высокий уровень магической силы, решил проявить инициативу и осторожно коснулся пальцев Линь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Линь Цзябэя зачесалась, и это ощущение ушло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руку юноши, но сердцебиение не замедлилось — оно все так же быстро колотилось, вызывая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подразнив его, замолчал. Он не сопротивлялся, когда его руку крепко сжали, и эта покорность заставила Линь Цзябэя почувствовать себя не в своей тарелке.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ты... не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с удовольствием наблюдая за тем, как падает уровень магической силы,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на улице слишком жарко. Если есть кондиционер, я могу держаться за тебя хоть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ничего не ответил, но уровень силы честно упал еще на пять пунктов, остановившись на 83%.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еще не пришла, и Цяо Цюэ от скуки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 к Линь Цзябэю.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Цяо Цюэ приближается, его тело напряглось от волнения, но, как ни странно, он не испытывал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произошло слишком много всего. Даже если Линь Цзябэй чувствовал, что отношения между ними изменились, у него не было времени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смутно ощущал, чего хочет, но в голове был туман. Он мог лишь смотреть, как Цяо Цюэ прижимается к нему, словно птенец, вернувшийся в гнездо...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магической силы снижается.]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положил подбородок на плечо Линь Цзябэя, его глаза сияли, будто он нашел 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Друг! Я нашел способ быстро сбивать магическую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подержаться за руки или обняться, как у Повелителя Демонов она падает с бешеной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главный квест был таким простым, осколки души Повелителя были бы очищены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не веришь — проверь логи!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заказ! — голос хозяйки донесся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поспешно отстранился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промолчал, но в душе словно образовалась пустота. Это чувство одиночества в объятиях было неприятным, и он с трудом подавил желание вернуть Цяо Цюэ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Цяо Цюэ услышал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звук был таким сладким, что он не удержался и поднял голову, увидев мелькнувший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же его виртуальный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удержался, посмотрел еще раз, а затем достал телефон и открыл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дневной подписки у него появилась дополнительная попытка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опасном мире выживание —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создать еще один браслет, но, вдохновленный котенком, решил изменить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Черная кошка.]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[Внешний вид: Две формы, может свободно превращаться из черной кошки в черный браслет.]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[Свойства: Защищает от всех призраков и отпугивает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предмета: Появился из трещины в камне.]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создания: Появление в кармане Цяо Цюэ.]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«Подтвердить», Цяо Цюэ сунул руку в карман и вытащил черный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взглянул на него, поднял свое запястье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браслеты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раздосадован и забавлялся. Забрав браслет из рук Цяо Цюэ,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послушно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двери квартиры, то с удивлением обнаружили несколько коробок, стоящих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совершенно обычные коробки с запиской. Цяо Цюэ взял ее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партия припасов доставлена. В дальнейшем новые припасы будут доставляться первого числа каждого месяца. Просьба принять их члену семьи «Цяо Цюэ», зарегистрированному на имя Дуань Дао.]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нахмурился,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семьи? С каких пор ты стал человеком из чужой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нахмурился, взял записку, разорвал ее и, помрачнев, уставился на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занесем их внутрь. Днем я сам спрошу Дуань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кивнул, открыл дверь и занес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легкими. Линь Цзябэй занес остальные, поставил их рядом на диване, и они выглядели довольно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откроем? — с любопытством спросил Цяо Цюэ. — Раз они просто оставили их у двери, значит, там ничего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а ты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ножницы и вскрыл коробки, обнаружив внутри серебристые сейфы.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Сейфы требовали отпечаток пальца. Цяо Цюэ и Линь Цзябэй переглянулись, и он, помедлив, приложил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сейф автоматически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http://bllate.org/book/22185/2311762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