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Цинцзэ по-прежнему выглядел так, будто душа его покинула тело. Цзянь Янь не рассчитывал на ответ, а лишь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кулон. Пора вернуть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Он мой! — Ци Цинцзэ резко вскинул голову и попытался оттолкнуть Цзянь Яня, но Гу Чэнь, действовавший быстро и решительно, сбил его с ног одним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Неважно. Даже если ты не скажешь, я знаю, где он, — Цзянь Янь погладил кота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потерся головой о его ладонь, а затем, издав короткое мяу, спрыгнул на пол. Он тут же вцепился в Ци Цинцзэ и, прежде чем тот успел среагировать, сорвал с его шеи белый нефритовый кулон. Одним движением когтей перерезав шнурок, кот, придерживая украшение зубами, принес его Цзянь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Цзянь Янь забрал кулон из пасти кота, снова взял животное на руки и принялся рассматривать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кулон из белого нефрита с легким зеленоватым оттенком, на котором было вырезано изображение цилиня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спрятал кулон в карман. Прежде чем Ци Цинцзэ успел броситься на него, он развернулся и наградил того еще одним пинком, отчего Ци Цинцзэ с грохотом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можешь продолжать,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несмотря на возникшие вопросы, не стал ничего спрашивать, лишь кивнул. Он подтащил Ци Цинцзэ к самому краю крыши и под его испуганные вопли свесил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повторилось, как и раньше: он остановил его в двух метрах от земли. Но на этот раз у Ци Цинцзэ не осталось шансов на мольбы или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зомби внизу не могут до него дотянуться, Гу Чэнь опустил его еще немного. Снизу донесся леденящий душу хруст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раздирающий душу крик Ци Цинцзэ. Заливаясь слезами и непрерывно умоляя о пощаде, он был вынужден наблюдать, как зомби внизу, начиная с ног, кусок за куском пожирают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был готов превратиться в зомби, с неба ударил фиолетовый разряд молнии, поразив его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шанса стать одним из них, — перед самой смертью Ци Цинцзэ услышал ледяной голос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наблюдавший за действиями Гу Чэня,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пойдем собирать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издал низкий рык, и окружившие здание зомби тут 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темноты они нашли вполне приличный отель и заселились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Наня и остальных удивляло, что Цзянь Янь, будучи укушенным и ставшим зомби, сохранил сознание, они не решались спросить об этом напрямую, памятуя о его вспыльчивом характере и нынешнем статусе Императора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изредка поглядывали на Цзянь Яня, а затем переводили взгляды на Гу Чэня, который не сводил с того глаз, пытаясь жестами привлечь его внимание. Но Гу Чэнь, очевидно, не понимал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решил, что с У Нанем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Нань, если у тебя болят глаза,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Чэня заставили У Наня замолчать, и он окончательно оставил попытки расспросить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вас удивляет, почему я сохранил рассудок, — Цзянь Янь счел поведение У Наня забавным, но сохранил спокойное выражение лица. — На самом деле я и сам не знаю. Наверное, из-за того, что ненависть была слишком сильна, или из-за того, что я не хотел сдаваться, — вот почему я стал Императором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Цзянь Янь — просто высокоуровневый разумный зомби, но никто и представить не мог, что он уже достиг уровня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и Чжэн Цзыцзюнь инстинктивно отпрянули,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вам не нужно быть такими осторожными. Сидя рядом со мной, вы не заразитесь вирусом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было неловко, слова Цзянь Яня их успокоили. Однако в следующую секунду Цзянь Янь внезапно сменил тон и с помощью телепортации оказался прямо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Если бы я действительно хотел вас убить, никакое расстояние бы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приближения и этих слов двое мужчин побледнели, невольно сглотнули и посмотрели на него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мы же вместе выросли, как я могу вас убить? — Цзянь Янь вернулся на свое место и взял на руки кота, лежавшего на диване. — К тому же, я остался здесь только потому, что хотел быть ближе к брату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а ты... ты тоже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Чэнь ответил без малейшего колебания, глядя на юношу с предельной серьезностью. — На самом деле, я думал о том, чтобы найти тебя сразу после смерти Ци Цинцзэ. Даже если бы ты стал зомби, я бы все равно заботился о тебе. Но я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ты стал Императором зомби. По крайней мере теперь тебя никто не сможет обидеть, как раньше, и не найдется такого зомби, который был бы способен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Чэня заставили Цзянь Яня замереть. Он ошеломленно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давно ушли, и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 досадой улыбнулся, медленно приближаясь к Цзянь Яню. Одной рукой он обнял его за голову, а другой уперся в диван рядом с ним, сокращая расстояние между ними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смотрел на приближающееся красивое лицо Гу Чэня. Несмотря на то что он стал зомби, его сердце бешено заколотилось — точно так же, как в тот день, когда он впервые понял, что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как раз в тот момент, когда их разделяли считанные сантиметры и Цзянь Янь уже собирался закрыть глаза, нежный кошачий голос разрушил возникшую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оттолкнул его, быстро отодвинулся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же зомби... я еще... не знаю, не передастся ли тебе вирус при... при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тогда отдыхай, — Гу Чэнь хоть и был разочарован, но понимал, что юноша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сам еще не выразил свои чувства прямо, так что подобная поспешность была неуместна.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найти подходящий момент, чтобы признаться и наконец добиться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Мяньтуань, этот Гу Чэнь теперь точно влюблен в Цзянь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Мяньтуань потерся головой о Цзянь Яня, и тот крепко прижал его к себе. — Мой дорогой хозяин, ты такой молодец, так быстро выполнил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Выполнил? — Му Фэн на мгновение опешил, а затем посерьезнел. — Тогда проверь. Если все готово, мы найдем способ покинуть этот мир. А этот кулон... пусть остается у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радостный голос Мяньтуаня выдавал его нетерпение, но, взглянув на прогресс задания,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Мяньтуаня, Му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Дорогой хозяин, когда ты активировал защитный механизм на заправке из-за остаточных эмоций оригинала, в панели заданий появилось еще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нужно помочь создать вакцину от вируса зомби и положить конец апокалипсису.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Несмотря на то что он твердил о желании поскорее уйти, при мысли о том, как тот человек отчаянно переживал из-за его смерти,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казалось, что этот Гу Чэнь чем-то похож на Сюй И из предыдущего мира, и ему нужно было еще немного понаблюдать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http://bllate.org/book/22184/2311683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