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с трудом могу представить, почему ты так поступил. Неужели кто-то…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Ван Чжичэн наконец поднял голову, глядя на Ли Вэньвэнь покрасневшими глазами. — В ваших глазах Чу Цзэ действительно не способен на списывание? Вы говорите, что он стал лучше учиться, но где вы это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Вэньвэнь хотела было что-то сказать, но Ван Чжичэн не дал ей возможности: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потому, что у него были хорошие баллы при поступлении, вы считаете его хорошим учеником? Я скажу вам: он никакой не хороший ученик, он просто ничтожество! Почему вы все так ему верите? Почему не посмотрите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Чжичэн внезапно закричал, его руки судорожно сжались в кулаки, а лицо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Чжичэн, ты… ты успокойся… — Глядя на налитые кровью глаза парня и гнев в его взгляде, Ли Вэньвэнь испугалась, что он может совершить что-то необдуманное, и невольно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своем долге учителя, она снова осторожно приблизилась, пытаясь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обо всем, что тебя гложет, — она протянула руку, желая коснуться его плеча, но Ван Чжичэн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Вэньвэнь пришлось остаться на месте. Протянув руку, она постаралась придать голосу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поможет тебе во всем разобраться. Ты должен мне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Ван Чжичэн сорвался, учителя и руководство школы, наблюдавшие за происходящим из соседнего кабинета через мониторы, едва сдержались, чтобы не броситься в комнату. Но, вспомнив предварительную просьбу Ли Вэньвэнь, они остались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увидев на записи того, кто бросал бумажку, все решили немедленно вызвать Ван Чжичэна на допрос. Однако Ли Вэньвэнь сказала, что уже наблюдала за ним и несколько раз беседовала, а поскольку парень он замкнутый и склонный к радикализму, она не советовала собирать толпу. В итоге, по ее настоянию, она осталась с ним одна, а остальные следили за ходом беседы через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все уже были готовы ворваться в кабинет, Ван Чжичэн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хотел этого делать. Это ученик Чу Цзэ… — Ван Чжичэн успокоился и продолжил с покрасневшими глазами: — Он узнал о ситуации в моей семье, а потом начал угрожать. Сказал, что если я не помогу ему списать,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Чжичэн всхлипнул и вытер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он расскажет всем о моей семье, а еще… еще грозился избить меня… — Он поднял голову, на щеках блестели слезы. — Учитель, я не хотел, но я так боялся… Моя мама занимается… ну, этим, а отец — игроман…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никогда не разрешал им приходить на родительские собрания именно из-за этого! — Ван Чжичэн внезапно опустился на колени, вцепившись в подол юбки Ли Вэньвэнь, и разрыдался. — Учитель… у меня ведь тоже есть чувство собственного достоинства. Вы… вы не могли бы… не рассказывать об этом? Пусть даже выпишете мне дисциплинарное взыскание, только, пожалуйста, не отчисляйте меня…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вставай скорее… — Ли Вэньвэнь и сама не смогла сдержать слез, но, заметив, что парень все еще на коленях, поспешила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никому не расскажет… — Она вытерла слезы, ее глаза тоже покраснели. — У тебя есть другие доказательства? Если есть, учитель обязательно восстановит справедливость и не позволит… не позволит тебе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переписка, — Ван Чжичэн дрожащими руками достал телефон, разблокировал его и протянул Ли Вэньвэнь. — На самом деле… с того момента, как меня поймали, я хотел… хотел во всем признаться, но… я такой трус… Простите, учитель… Вы… простите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телефон и прочитав переписку, Ли Вэньвэнь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мне, учитель, сделать снимки этой переписки? — Увидев слезы на лице парня, Ли Вэньвэнь заверила его: — Не волнуйся, я не буду распространять это, просто зафиксирую для отчета…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Ван Чжичэна остальные учителя вернулись в кабинет. Начались жаркие споры о правдивости случившегося. Хотя некоторые настаивали на немедленном наказании для Чу Цзэ, руководство, учитывая однобокость доказательств и вес определенных фигур, решило дождаться самого Чу Цзэ и допросить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выяснилось, что Чу Цзэ рано утром облили ледяной водой, он потерял сознание, и Сюй И отвез его в больницу. Пришлось ждать, пока он вернется или его состояние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Ван Чжичэн выходил из кабинета с красными глазами, многие заметили. Поползли слухи, все начали выпытывать, связано ли это с делом о списывании Чу Цзэ. В конце концов, все знали, кто сидел в последнем классе, а отличников там было по пальцам пересчитать. Но вызвали только Ван Чжичэна.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на школьном форуме появился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влиятельны покровители Чу Цзэ? Факты списывания налицо, а учителя и руководство все еще пытаются найти оправдания…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был провокационным, и многие, увидев имя Чу Цзэ, тут же переходили по ссылке. Пост описывал весь процесс списывания со стороны очевидца и прилагал скриншоты переписки с угрозами!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шокирующими были последние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учитель, и профессиональная этика не позволяет мне закрывать глаза на подобное или поддаваться давлению, чтобы искать доказательства невиновности Чу Цзэ. Мне жаль того ученика, которого Чу Цзэ заставил помогать ему. Ученик, знай: проблемы в семье — не твоя вина, тебе не нужно идти на такие жертвы. Но простите, мой голос слаб, я не могу сделать большего. Возможно, вскоре после того, как вы прочтете этот пост, я получу уведомление об увольнении, но я все же хочу приложить все силы, чтобы рассказать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весь колледж стоял на ушах! Многие жалели, что утреннее наказание для Чу Цзэ было слишком мягким. На волне праведного гнева люди оставляли комментарии под постами и на официальном сайте школы, требуя отчисления Чу Цзэ. Некоторые даже перепостили это в социальные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И, находившийся рядом с Чу Цзэ, помрачнел, когда увидел, как разгорается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мам, почему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что происходит в интернете? — Мать Сюй И перебила его, в ее голосе сквозила тревога. — Ты же занимался этим? Почему становится только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подожди… — Он оглянулся: Чу Цзэ на кровати не проснулся, поэтому Сюй И на цыпочках вышел из палаты. — Я все еще ищу доказательства, поэтому попросил людей отца надавить на школу, чтобы они не торопились с выводами, но я не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отрезая звуки из коридора. Лежащий на кровати Чу Цзэ открыл глаза. Он с задумчивым видом уставился на дверь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Мяньтуань, что происходит? Разве тело оригинала не было здоровым? Почему я внезапно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 В тот момент, когда ты упал, я зафиксировал лишь странный всплеск энергии, но не успел его уловить, как он исчез…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Всплеск энергии? — Чу Цзэ нахмурился, но текущие события были важнее. — А что с интернетом?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Цзэ был без сознания, он очнулся довольно быстро, но из-за присутствия Сюй И не открывал глаз, следя за ситуацией в сети через Мяньтуань.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немного расходится с нашим планом. Ты ведь хотел предстать в роли жертвы, но сейчас… — Мяньтуань полистал комментарии, голос его звучал расстроенно. — Ты стал злодеем, все требуют, чтобы тебя вышвырнули из Первой средней.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действовал осторожно, не зная, кто стоит за кулисами. Но теперь, когда он понял, что это Сюй И, Чу Цзэ тут же скорректировал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когда многие уже вовсю требовали отчисления Чу Цзэ под постами в соцсетях, один популярный модный блогер внезапно выложил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посмотрите, что я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были прикреплены актуальные хэштеги: #ОтчислитьЧуЦзэ, #ИнцидентСоСписыванием, #ВосстановитьЧестноеИмяЧуЦзэ.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недоумении переходили по ссылке и видели шокирующий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 не обращал внимания на это списывание и обычно не лезу в подобные дела. Но только что мне прислали кое-что, и, будучи человеком опытным, я был поражен увиденным. Убедившись в подлинности материалов, я, мучимый совестью, решил опубликовать их, несмотря на возможную потерю части аудитории, чтобы защитить ученика по имени Чу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шли скриншоты переписки и несколько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Скриншоты доказывали, что фотографии драки Чу Цзэ, выложенные на форум, были сделаны Ань Цзыюем, который нанял хакера для их публикации. Тот самый популярный комментарий с обвинениями в адрес Чу Цзэ тоже был написан с фейкового аккаунта Ань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скриншоты переписки и банковских переводов хакеру подтверждали, что та самая переписка, в которой Чу Цзэ якобы угрожал Ван Чжичэну, была полностью сфабрикована тем же хакером.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часть скриншотов показывала, что учитель, якобы рисковавший карьерой ради правды — это Ван Цзинь, классный руководитель 5-го класса. А сделал он это по указке своего ученика Наньгун Ли, который пообещал ему повышение и перевел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«грязное белье» Чу Цзэ так быстро попало в тренды — это тоже работа ботов, купленных Наньгун Ли и Ань Цзыюем.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были еще более прямолинейными: они в высоком качестве восстанавливали процесс сговора Ань Цзыюя и Ван Чжичэна.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Цзыюй? Ты… зачем ищешь меня? — Ван Чжичэн, которому преградили путь,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Чжичэн? — Ань Цзыюй улыбнулся, дождавшись утвердительного кивка. — Ничего особенного, просто есть дело, нужна твоя помощь. Не хочешь поучаствовать?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уверенный тон и улыбка Ань Цзыюя говорили о том, что он уже все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Какое…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Чжичэн знал его только потому, что Ань Цзыюй постоянно околачивался возле Чу Цзэ. Он не понимал, зачем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— игроман? Мать — проститутка? — Ань Цзыюй с улыбкой озвучил факты, от которых лицо Ван Чжичэна мгновенно побледнело. — А еще, ты ведь любишь Сюй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Откуда… откуда ты знаешь? — Ван Чжичэн сжал кулаки, глядя на него с ненавистью. — Ты следил за мной? Что тебе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обнаружил, что у нас общий враг. Я хочу объединиться, но… — Ань Цзыюй подошел ближе и, игнорируя яростный взгляд, схватил его за руку, — я боюсь, что ты откажешься, поэтому решил поднять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Чжичэн был в ярости,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просто, — Ань Цзыюй прошептал что-то на ухо Ван Чжичэну, отступил назад и улыбнулся: — Ну что,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ты хочешь это сделать? — Ван Чжичэн был в недоумении. — Разве Чу Цзэ не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 Ха-ха-ха… — Ань Цзыюй, вспомнив что-то, прошипел с ненавистью: — Кто ему друг?! Он просто пользуется тем, что симпатичный, богат и хорошо учится, и постоянно хвастается этим передо мной! Но это неважно, теперь он заигрывает с моим парнем. — Ань Цзыюй снова стал спокойным и мягким. — Если поможешь, его успехи, которыми он так гордится, превратятся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мы сидим далеко друг от друга, я не могу бросить бумажку, — засомневался Ван Чжичэн. — И если учителя начнут спрашивать, как я докажу, что меня заставили?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Напиши на бумажке имя Чу Цзэ. А насчет доказательств не волнуйся, хакер все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Цзыюй добавил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заметил, что Сюй И и Чу Цзэ стали очень близки? Если не постараешься, Сюй И достанется другому, и тогда ты даже подойти к нему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серьезно? — Ван Чжичэн не верил, но вспомнил, как Чу Цзэ бегал за Наньгун Ли. Он хотел согласиться, но… взглянул на свою одежду и понял, что не сможет тягаться с Чу Цзэ. — Я… я все же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согласишься, я помогу тебе вырваться из твоей семьи, — голос Ань Цзыюя звучал искушающе. — И дам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Ван Чжичэн кивнул, Ань Цзыюй победно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оборвалось. Зрители были в ужасе от коварства и манипулятивных способностей Ань Цзыюя. В столь юном возрасте — столько зависти и злобы, чтобы подставить своего же друга! Что же будет, когда он выйдет в большой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написал это в комментариях, и волна народного гнева захлестнула интернет. Все, кто видел пост, начали репостить его, запуская новый хэштег: #ВосстановитьЧестноеИмяЧуЦзэ #АньЦзыюйВонИзПервойСредней.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И закончил телефонный разговор, этот пост еще не появился, и он не следил за новостями. Поэтому, открыв дверь и увидев, что Чу Цзэ, который должен был спать, сидит и играет в телефоне, он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Сюй И сузились, он быстро подошел к кровати и, пока парень смотрел на него, выхватил телефон и выключил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очнулся, не сиди в телефоне, — сказал Сюй И, положив гаджет на столик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ладно, — Чу Цзэ беспомощно улыбнулся. — Мне уже лучше, возвращайся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Чу Цзэ заставили Сюй И, который чистил яблоко, нахмуриться. Он промолчал, продолжая свое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сегодняшний день, как-нибудь угощу тебя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Сюй И кивнул и протянул ему почищенное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— Сюй И молча кивнул. Чу Цзэ виновато улыбнулся: — Прости, я не люблю яблоки, думал, ты себе чистишь.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Сюй И забрал яблоко обратно и откусил кусок. — Я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доедай и возвращайся в школу, я сам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посижу с тобой, — Сюй И опустил глаза на яблоко. — Какие фрукты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Чу Цзэ задумался. — Люблю бананы, манго, ананасы… На самом деле, ем все, кроме яблок и дуриана.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ответил, и в палате воцарилась тишина, нарушаемая лишь хрустом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Чу Цзэ, казалось, не выносил этой тишины и снова поторопил его. — Лучше тебе поменьше со мной общаться, а то если другие отвернутся от тебя из-за меня, будет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верю тебе, — Сюй И посмотрел на него с искренностью в глазах. — Я всегда буду на твоей стороне и поддержу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И заставили Чу Цзэ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Му Фэн помнил себя, он был лишь одинокой душой. Никто его не помнил, никто не видел, поэтому никто не говорил: «Я всегда буду на твоей стороне». А когда он получил систему, все ошибки и плохие поступки всегда были его виной. В те времена никто не говорил, что верит ему или поддержит.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тысячелетия он впервые услышал такое искреннее обещание. Надо признать, в этот момент его сердце забилось чуть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такое говоришь? — Чу Цзэ рассмеялся и похлопал Сюй И по плечу. — Два парня, а говоришь такие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возвращайся быстрее в школу, — Чу Цзэ не дал ему шанса продолжить, лег на кровать и повернулся спиной. — Ха… я так хочу спать… посплю еще немного, ты лучше… ха…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 дважды зевнул, показывая, как он устал. Его поза спиной к Сюй И ясно давала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вздохнул, доел яблоко, выбросил огрызок в корзину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грусти, Мяньтуань всегда будет с тобой. — Почувствовав эмоции своего подопечного, Мяньтуань материализовался и потерся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Цзэ прижал его к себе. — Ха… но я правда устал,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Мяньтуань посидит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 тихой палате раздался тихий сопящий звук. Чу Цзэ открыл глаза, посмотрел на пухлого Мяньтуаня, который во сне пускал пузыри из носа, и облегченно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внезапно почувствовал, что все предыдущие тревоги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http://bllate.org/book/22184/2311674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