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тема, привлекшая всеобщее внимание, гласила: Почему красавчик пятого класса Ань Цзыюй, упоминая одноклассника по фамилии Чу, разрыдался и оттолкнул Наньгун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шла разоблачительная ветка под названием: Давайте обсудим того самого злобного ученика по имени Чу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тема: Чу Цзэ? Какое противное имя… 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тем висела с пометкой «горячо», далеко оторвавшись от остального содержимого форума. Благодаря этому все ученики первой школы, за исключением второго «три» класса, получили «исчерпывающее» представление о Чу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пост, используя крайне преувеличенный язык и несколько фотографий, рассказывал о том, что произошло между Ань Цзыюем и Наньгун Ли, объяснял причину слёз Ань Цзыюя и при этом делал упор на то, что Чу Цзэ списывал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пост пересказывал всё, что происходило с Чу Цзэ с момента поступления в десятый класс, делая акцент на вещах, которые вызывали у других учеников презрение. Например: результаты на вступительных экзаменах были блестящими, а в старшей школе стали катастрофическими; ходит вечно мрачный, молчит, а добрые намерения учителей принимает за враждебность; преследует парня своего близкого друга Ань Цзыюя, принуждая того создавать ему возможности для встреч; участвует в драках, причем один из пострадавших даже сдавал экзамен в гипсе.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списывания, то этот инцидент произошел только сегодня утром и еще не был подтвержден школой. А тот, кто сдавал экзамен в гипсе, был Цзян Юань. Однако Чу Цзэ отчетливо помнил, что вроде бы не бил Цзян Юаня по руке… но тот не только получил травму, но и довел дело до гипса.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пост представлял собой опрос с вопросом: Знаете ли вы Чу Цзэ из второго «три» класса? И ненавидите ли вы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 проголосовали за вариант знаю и ненавижу. Оставшиеся двадцать разделились между не знаю и не ненавижу или не знаю, но ненавижу, и лишь ничтожное меньшинство выбрало знаю и не ненавижу. В комментариях люди наперебой расписывали причины своей неприязни к Чу Цзэ. Редкие нейтральные или защищающие его посты тонули в потоке сообщений сразу после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форумом, одноклассники Чу Цзэ из второго «три» класса были возмущены. Хотя раньше они тоже недолюбливали его, но с тех пор, как Чу Цзэ изменился, он, пусть и оставался молчаливым, больше не вызывал отвращения. К тому же, судя по поведению Чу Цзэ на уроках, они считали, что ему нет нужды списывать — в конце концов, какие могут быть успехи у того, кто сидит в последней аудитории? Конечно, почему он вообще оказался в последней аудитории — это вопрос, на который должен ответить сам Чу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хозяин, эти люди такие противные! — раздался в голове возмущенный голос Мяньтуаня. — Хочешь, я помогу тебе? Вычислю их адреса и проберусь через интернет, чтобы как следует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злись так, — улыбнулся Чу Цзэ с нежностью в голосе. — Ты ведь недавно смотрел Истину? Давай, возвращайся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Хнык-хнык, хозяин, тебе совсем нет до меня дела! Я давно досмотрел Истину, сейчас смотрю Расскажу-ка я тебе сказку! Хм! Не разговаривай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Мяньтуань?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молчит, Чу Цзэ беспомощно вздохнул, но улыбка не сходила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 — Сюй И не мог оторвать взгляд от лица Чу Цзэ, на котором играла смесь нежности и досады. Хотя Чу Цзэ сейчас выглядел прекрасно, Сюй И отчетливо чувствовал: эта улыбка адресована не ему и даже не вызвана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над чем, — Чу Цзэ поднял голову и посмотрел на сидящего напротив Сюй И. — Просто вспомнил кое-что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мисянь, к которой Сюй И почти не притронулся: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 хочешь попробовать еду, которую я часто ем? Почему не ешь?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 своими палочками в горшочек Сюй И, подцепил немного лапши и, глядя на ошарашенное лицо собеседника,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очень даже вкусно, — он отложил палочки, посмотрел на ярко-красный бульон и капельки пота на лбу Сюй И, и его осенило. — Ой, ты что, не ешь острое? Сказал бы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помахал рукой официанту, который был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что-то случилось? — подошел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помогите мне поменять…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Сюй И вовремя остановил его. — Я привык к острому, просто задумался. Всё хорошо, идите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отпустил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— Чу Цзэ всё еще сомневался и склонил голову набок. — Только не вздумай терпеть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отвлекся, еда очень вкусная, — Сюй И для убедительности быстро отправил в рот большую порцию. — Смотри, я ем… кха-кха-кха…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ел слишком спешно, да и лапша была действительно острой, Сюй И поперхнулся. Его лицо покраснело, он быстро выплюнул лапшу в маленькое блюдце и начал кашлять так сильно, что на глазах выступили слезы. Чу Цзэ немедленно вскочил и, полный заботы, начал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продолжая кашлять, провожал взглядом фигуру Чу Цзэ. В душе он был досадован на себя, но жжение в горле не давало покоя. Только выпив принесенный Чу Цзэ йогурт, он наконец успокоился. В итоге, по настоянию Чу Цзэ, он с пылающим лицом поменял блюдо на мисянь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Сюй И всё еще корил себя за поведение в ресторане. Но эта досада длилась недолго — едва он вошел в свою комнату, как получил сообщение от Чжан Цзясяна.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первый Сян: Сюй И, Сюй И, ты видел школьный форум? Черт, там такие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первый Сян: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первый Сян: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первый Сян: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первый Сян: Я просто не могу поверить, если это правда, то мне придется выколоть себе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Чжан Цзясян, разглядывая лицо Чу Цзэ, с завистью говорил Сюй И: Этот Чу Цзэ не только красив, он же настоящий ангел! Будь я девушкой, точно бы приударил за ним! Хотя в ответ он получил лишь косой взгляд и едва уловимую враждебность от господина Сюя, на толстокожего Чжан Цзясяна это никак не повлияло. Сейчас же, глядя на сообщения форума, он чувствовал тревогу — вдруг господин Сюй решит разорвать с ним дружбу из-за его неспособности разбираться в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первый Сян: Сюй, брат, поверь мне, правда это или ложь, я — Чжан Цзясян — всегда был и буду порядочным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первый Сян: Ты ни в коем случае не должен из-за этого ставить крест на нашей многолетней чистой дружбе!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первый Сян: Кстати, Сюй И, помнится, ты ведь общался с этим Чу Цзэ? Как думаешь, он правда такой, как пишут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первым делом перешел по ссылкам. Прочитав от корки до корки содержание постов и комментарии, он сохранил спокойствие, а на его губах появилась даже легкая усмешка. Он уже собирался ответить,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ты вдруг решила позвонить? — выражение лица Сюй И смягчилось, он откинулся на спинку дивана. — Как там у вас с отцом продвигается инспекция?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тетя Ван сказала, что ты сегодня не вернулся домой ужинать, ты что… — Мать Сюй хихикнула, ее голос звучал легко. — Скажи маме, ты что, влюбился и пошел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говори глупостей, — при мысли о кое-ком лицо Сюй И невольно стало мягче. — Я просто ужинал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сынок, не обманывай маму. Ты бы слышал свой голос, когда сказал «с одноклассником», такой сладкий-сладкий, — мать Сюй громко рассмеялась, в трубке послышался стук по столу. — Мама сама была молода,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 — в голосе Сюй И звучала беспомощность. — Правда, ничего такого нет, не выдумывай. — Вспомнив про форум, он непроизвольно потер переносицу. — Работайте там с отцом спокойно, не волнуйся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ребенок. Чего стесняться собственной матери? — мать Сюй вдруг погрустнела. — Сяо И, ты с детства был таким независимым, и вот теперь, когда представился шанс, ты даже не хочешь, чтобы мама тебе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Ажоу, не плачь, — послышался голос отца Сюй. — Дай мне, я проучу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с сыном разговариваю, кто тебя просил вмешиваться? — рявкнув на отца, мать Сюй тут же вернулась к печальному тону. — Сяо И, ну скажи маме, мама не будет вам мешать, может, я даже подсказать что-то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Сюй И хотел отказаться, но подумал, что всё равно придется тратить время на расследование ситуации с форумом. Лучше сразу рассказать матери, чем ждать, пока она сама всё узнает и начнет лезть в дела. — Хорошо, дело было так… — и он в подробностях рассказал о недавних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почему этот ребенок Чу Цзэ вечно попадает в такие истории? — выслушав сына, мать Сюй прониклась к Чу Цзэ сочувствием. — Сяо И, обязательно разберись во всем и как следует проучи этих негодяев, которые клевещут на бедного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сделаю, мам. — Праведный гнев матери вызвал на лице Сюй И легкую улыбку. — Но мам, вы с отцом не злитесь, что мне нравятся парни? И вы не боитесь, что Чу Цзэ сам по себе человек не очень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мальчишка! Чего мне бояться? Когда ты был маленьким, у нас с отцом не было времени на тебя, мы столько упустили, из-за чего ты стал таким замкнутым. — В голосе матери слышалось раскаяние и даже слезы. — Теперь, когда ты наконец встретил того, кто тебе нравится, какая разница, парень это или девушка? К тому же, я верю твоему выбору. Но… — мать Сюй замолчала на секунду, а потом вдруг повысила голос: — Сынок, ты что, до сих пор не добился Чу Цзэ? Почему ты такой бестолковый? В мое время… кхм… твой отец, как только положил глаз, сразу перешел в наступление!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понял, мам. — Сюй И беспомощно покачал головой, слушая смену настроения матери. — Отдыхайте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И, ты тоже отдыхай. И не забудь воспользоваться случаем, прояви себя! Если чего-то не понимаешь — обращайся к маме, я точно помогу тебе прибрать к рукам этого мальчика Чу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матери затих, Сюй И посмотрел на телефон, его взгляд потемнел, и он ответил Чжан Цзясяну, который уже извелся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И: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как бы Чжан Цзясян ни бомбил его сообщениями, Сюй И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Мяньтуань, глядя на внезапные изменения в программе, был озадачен. — А почему это кто-то еще проверяет эти IP-адреса?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Чу Цзэ отвлекся от телефона и посмотрел на Мяньтуаня.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хозяин, представляешь, кто-то еще ищет IP-адреса тех, кто писал на форуме!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вот этого я не знаю. — Чу Цзэ стал серьезен, прижал Мяньтуаня к груди. — Можешь отследить их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 Хозяин,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Мяньтуань выяснил, что IP-адрес находится за границей! А в памяти прежнего владельца тела не было никаких знакомых хакеров из-за рубежа.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неважно. — Чу Цзэ погладил пушистый комок. — Если они нас не трогают, то и мы их не будем, а если нет… Мяньтуань, тогда ты покажешь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понял! — Мяньтуань довольно зажмурился, и его шерстка окрасилась в нежно-розовый цвет. — Хозяин, а когда мы выложим доказательства? — он помолчал и с невинным видом поднял голову. 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посмотрим, что скажет школа. — Чу Цзэ погладил его по голове, размышляя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как только Чу Цзэ вошел в школу, он оказался в центре всеобщего внимания. В отличие от прошлого раза, когда в глазах окружающих читалось восхищение его внешностью, теперь большинство смотрело на него с нескрываемой неприязнью. Некоторые даже начали тыкать в него пальцами. Более того, когда он проходил под учебным корпусом, сверху на него вылили ведро воды, промочив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Эти люди такие мерзкие! — взвизгнул Мяньтуань. — Еще ничего не доказано, а они уже так себя 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любят слепо следовать за толпой, воображая себя вершителями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хозяин, ты как? — Чу Цзэ не мог игнорировать плачущий голос Мяньтуаня. — Всё из-за меня, если бы я заметил раньше, тебя бы не облили…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Чу Цзэ провел рукой по лицу. — Я сам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Хнык,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Цзэ, ты как… — Сюй И, только войдя в ворота, услышал, как все обсуждают Чу Цзэ. Проследив за пальцами людей, он увидел Чу Цзэ, мокрого с ног до головы, стоящего у здания. Его лицо резко изменилось, он растолкал зевак, подбежал к Чу Цзэ и накинул на него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Разойдитесь! — он бросил мрачный взгляд на толпу, гнев в его душе уже было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И, зачем ты защищаешь Чу Цзэ! — Чжоу Наньнань указала на него пальцем. — Он же дешевка, бесстыжая дрянь, которая соблазняет парней своих друзей! Не смей…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Сюй И нахмурился, его ярость стала почти осязаемой, заставив окружающих отступить на шаг. — Я запомнил каждого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парня с ведром наверху и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с Чу Цзэ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поражены внезапной улыбкой Сюй И, но, не успев прийти в себя от восхищения, услышали его слова. Толпа замерла, особенно Чжоу Наньнань, которая мгновенно побледнела. Все знали, что Сюй И, хоть и был холодным и отстраненным, всегда считался мягким человеком. Кто бы мог подумать, что сегодня он сделает исключение ради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так ты, получается, ждал Сюй И? — неуверенно спросил Мяньтуань.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совсем… — Чу Цзэ и сам был слегка озадачен. — Я просто хотел, чтобы после того, как правда вскроется, я выглядел более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— Чу Цзэ придержал Сюй И, который пытался увести его подальше.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хоть и было лето, но от ледяной воды всё равно становилось холодно. Видя, как Чу Цзэ, закусив побелевшие губы, утверждает, что он в порядке, Сюй И почувствовал, как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 снял куртку и вернул её Сюй 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держаться от меня подальше, ведь теперь я — отброс общества…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Чу Цзэ отталкивает Сюй И и уходит в мокрой одежде, некоторые из зевак почувствовали укол совести. Но не успели они осознать это, как Чу Цзэ внезапно остановился. Его пошатнуло, и он начал заваливаться назад. Сюй И, почувствовав неладное, бросился к нему еще раньше, поэтому в момент падения он успел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школы тоже видело посты на форуме, и некоторые даже хотели отчислить Чу Цзэ без всяких объяснений. Но стоило завучу Сюй упомянуть одно имя, как все притихли и принялись искать доказательства. Они с таким усердием проверяли записи с камер и опрашивали свидетелей, что это было даже странно. Вскоре удалось найти того, кто бросал записки — это был Ван Чжичэн из третьего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Чжичэн, верно? — Ли Вэньвэнь улыбнулась, но голос её был холодным. — Расскажи-ка мне, зачем ты подкинул Чу Цзэ записку во время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головной болью потерла виски, глядя на парня, который опустил голову и всем своим видом выражал отказ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всегда был робким, не очень активным в классе, но учился прилежно. — Она с досадой посмотрела на него. — И вы с Чу Цзэ почти не общались, так почему 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Чжичэн молчал, опустив голову еще ниже, так что Ли Вэньвэнь не могла даже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Цзэ очень старается, его успехи в учебе постепенно растут, поэтому я не верю, что он стал бы списывать, — Ли Вэньвэнь наконец перестала улыбаться и спросила сурово: — Так почему ты внезапно решил подкинуть ему записку? Да еще и так, будто боялся, что наблюдатель не заметит, написав на ней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http://bllate.org/book/22184/2311672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