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тот момент уже вытащил телефон, готовый в любую секунду начать съемку. Однако, увидев, что Чу Цзэ не только не стал терпеть поучения Цзян Юаня, но и в одиночку расправился с обидчиками, чуть не выронил смартфон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глядя на ярость, с которой тот расправлялся с противниками, Ань Цзыюй поймал себя на новой мысли. Убедившись, что Цзян Юаня и его компанию никто не обнаружит, и предусмотрительно стерев любые следы присутствия Сюй И, он создал на форуме тему: Мрачный ученик в одночасье изменился до неузнаваемости — что же заставило его избить одноклассников?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был уверен, что подготовил почву для всеобщей травли Чу Цзэ, но, увидев реакцию пользователей, не мог сдержать гнева. Ничего, думал он, как только он сам оставит первый комментарий, найдутся и те, кто его поддержит. Тогда, ха, Чу Цзэ, готовься к отчислению!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Ань Цзыюй снова открыл форум и обнаружил, что под его постом уже выросла целая башня из комментариев. Он открыл их с сияющей улыбкой, но, прочитав ответы, вмиг почернел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Автор, ты ослеп? Даже если Чу Цзэ и бил их в одиночку, наверняка ведь они сами начали задираться? К тому же по фото видно, что те пытались взять числом, а в итоге получили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Пятеро не смогли справиться с одним — те, кто огреб, теперь, наверное, и на глаза никому показаться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автор комментария выше нашел суть!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количество лайков под первым ответом растет, а внизу уже начинают поносить его самого, Ань Цзыюй не выдержал и с грохотом швырнул телефон на парту. В не самой тихой аудитории этот звук отчетливо долетел до каждого. Все обернулись, недоуменно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слишком! Как, как они могут так говорить о Чу Цзэ? — Ань Цзыюй не успел скрыть искаженное злобой лицо, но, заметив взгляды, тут же переключился на игру. — Даже если Чу Цзэ и распустил руки, они не имеют права так писать! Нет, я должен найти А-Цзэ!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скоро самостоятельная, если хочешь пойти, дождись хотя бы перемены, — Наньгун Ли протянул руку и придержал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потеряли к нему интерес: дружба Ань Цзыюя и Чу Цзэ была известна всей школе. А раз уж история на форуме стала достоянием общественности, гнев Ань Цзыюя за друга выглядел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Цзэ толкнул дверь, в шумном классе мгновенно воцарилась тишина. Многие украдкой поглядывали на него, надеясь прочесть хоть что-то на его лице. Но невозмутимое выражение Чу Цзэ обрекало их на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Насчет форума, я помогу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 поднял голову, посмотрел на человека, который, несмотря на внешнее спокойствие, искренне беспокоился,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бери в голову, у меня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правда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терзали сомнения. Хоть на первый взгляд никто и не высказывался прямо против, но шум поднялся такой, что школа наверняка предпримет меры. И действительно, не успел Сюй И вернуться на место после того, как Чу Цзэ трижды заверил его, что всё хорошо, как прозвенел звонок на утреннюю самостоятельную, и в дверях появилась классный руководитель Ли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Цзэ, выйди на минутку. — Она не вошла, а просто стояла у двери, терпеливо дожидаясь.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Ли, что-то случилось? — учитель словесности, проходивший мимо,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решить кое-какие вопросы с учеником, не беспокойтесь,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как. — Чу Цзэ как раз вышел, и учитель Чжан сразу всё понял. — Тогда не смею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ученики, оставив сплетни, принялись за учебу. Ли Вэньвэнь молча шла по коридору, а Чу Цзэ следовал за ней, разглядывая школу. В поле зрения попал стадион с зеленым газоном и красными беговыми дорожками, огромная сакура у края поля и густой девичий виноград, который, вскарабкавшись по фасаду учебного корпуса, уже добрался до третьего этажа. Порыв ветра заставил листья зашуметь, и этот звук вызвал у Чу Цзэ невольную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дошли до учительской. Поскольку было время самостоятельной, большинство преподавателей еще не пришли, и в помещении находилась только классная руководительница пятого класса. Она была так увлечена работой за компьютером, что даже не взглянула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Цзэ, ты ведь понимаешь, зачем я тебя позвала? — Ли Вэньвэнь села за свой стол и серьезно посмотрела на юношу. — О том, что творится на форуме, я говорить не буду. Я просто хочу услышать твою версию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именно вы хотите услышать? — Чу Цзэ внимательно посмотрел на нее, в его глазах читалось легкое недоумение. — Хотя правда отличается от того, что пишут на форуме, я действительно ударил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Вэньвэнь заметно смягчилась, тон ее стал не строгим, а скорее участливым.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не из тех, кто дерется без причины. Расскажи мне, что же все-таки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Чу Цзэ удивился. Он не ожидал такой реакции: в воспоминаниях прежнего владельца тела эта учительница смотрела на него свысока. Видимо, стоит еще раз как следует пересмотреть те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Ли Вэньвэнь заметила его удивление, но не стала расспрашивать. — Не спеши, говори медленно, главное —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ее ободряющим взглядом Чу Цзэ расслабился и начал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...Поэтому я сам не понимаю, почему Цзян Юань постоянно ко мне цепляется. И еще, на тех фотографиях на форуме лица Цзян Юаня и остальных были скрыты...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правду? — Ли Вэньвэнь заколебалась, машинально постукивая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Цзэ, я правильно понимаю, что, по-твоему, во всем виноват ученик нашего класса Цзян Юань? — Ван Цзинь, классный руководитель пятого класса, внезапно отложила компьютер, взяла чашку с водой и, встав рядом, пронзила Чу Цзэ острым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Ван, — Чу Цзэ смотрел прямо на нее, без тени страха. — Если не верите, можете посмотреть записи с камер в том переулке, где все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острый на язык. Если бы были записи, разве я стала бы тебя спрашивать? — она с глухим стуком поставила чашку на стол, звук которой эхом разнесся по тихой учительской. — По-моему, ты просто ищешь оправдание своей драке. Рассказываешь сказки, будто пятеро парней зажали тебя в угол... Если бы они действительно были с палками, ты бы сейчас лежал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 насмешливо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я презираю таких, как ты: учишься из рук вон плохо, а строишь из себя паиньку.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Ван, если хотите убедиться, спросите у Цзян Юаня из вашего класса, зачем донимать нашего ученика? — Ли Вэньвэнь встала, ее глаза горели гневом. — Я вызвала своего ученика, чтобы разобраться, вас это не касается. К чему эти язвительные замечания, кого вы пытаетесь унизить?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Ван Цзинь с перекошенным лицом посмотрела на коллегу, потом бросила взгляд на Чу Цзэ и вдруг усмехнулась. — Ой, госпожа Ли, я смотрю, этот ваш Чу Цзэ довольно симпатичный. Неужели вы снова влюбились?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Цзинь! — Ли Вэньвэнь вспыхнула от стыда и ярости, что ее так опозорили перед учеником. — Вы педагог! Как можно нести такую чушь? Что произошло на самом деле — станет ясно после проверки. Ваше поведение недостойно не то что учителя, но и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Ван Цзинь, поняв, что проигрывает в словесной перепалке, сжала зубы и, скривившись, бросила: — Посмотрим, что за правду вы там накопаете! — после чего с грохотом вышла из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Вэньвэнь, все еще тяжело дыша, смотрела на закрывшуюся дверь. Такая реакция заставила Чу Цзэ не только забеспокоиться, но и проникнуться к ней искренней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 меня есть доказательства. Я как раз собирался сегодня опубликовать их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 Вэньвэнь хоть и сомневалась, но, видя его уверенный вид, заметно успокоилась. — Раз они у тебя есть, выкладывай как можно скорее. Лучше сделать это до того, как руководство школы начнет официальное разбирательство.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Скоро, еще до начала первого урока, на форуме появился пост с опровержением. В нем не было лишних слов: к заголовку старой темы просто добавили приписку Это и есть правда и прикрепили ссылку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замешательстве перешли по ссылке и замерли, пораженные тем, как ловко Чу Цзэ уложил троих противников. Пусть качество было не лучшим, но было четко видно: Цзян Юань первым преградил путь Чу Цзэ, а после короткого обмена репликами его дружки замахнулись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 комментариях обсуждали не только Чу Цзэ, но и того, кто одним пинком впечатал одного из нападавших в стену — Сюй И. К сожалению, тот, кто выкладывал видео, наложил на Сюй И маску панды, так что тот выглядел как огромный кунг-фу панда.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коротким, всего несколько минут, и заканчивалось тем, как Чжао Сюй бросает палку и отступает в угол. Несмотря на то что многие сетовали на трату трафика, они получили полную картину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Чжао Сюй, отделавшийся легкими травмами, и Чжоу Ян, получивший всего один пинок, вернулись в школу. Их вместе с Чу Цзэ пригласили в учительскую. Глядя на ряд учителей и завуча, а также на ледяное спокойствие Чу Цзэ, оба парня невольно вздрогнули и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Сюй, Чжоу Ян, зачем вчера после уроков вы решили прицепиться к нашему ученику Чу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мы... мы просто хотели обсудить с ним пару вопросов...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обсудить, мы не собирались его задирать! — Чжоу Ян торопливо закивал, да так часто, что Чу Цзэ засомневался, не закружится ли у того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не верите, можете... можете спросить у Чу Цзэ, мы правда не издевались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не издевались надо мной, — неожиданно подтвердил Чу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и Чжао Сюй с благодарностью посмотрели на него, но следующая фраза Чу Цзэ заставила их лица вытянуться.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слишком слабые, я просто дал сдачи, так что издеваться у них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хозяин, ты самый лучший! Видел бы ты лицо этого бесстыдника Ван Цзинь! — пропищал в голове Мяньтуань. — Кстати, как тебе видео, которое я обработал?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Доволен. — Чу Цзэ невольно улыбнулся, вспомнив кунг-фу панду.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Цзэ вызвали у Ли Вэньвэнь и остальных учителей неоднозначную реакцию, лицо Ван Цзинь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исходя из слов Чу Цзэ и видео, можно сделать вывод, что на самом деле задирался именно ваш ученик, госпожа Ли, — Ван Цзинь прищурилась, глядя на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ваше умение передергивать факты просто поражает, — Ли Вэньвэнь не осталась в долгу. — Любой, у кого есть глаза, увидит, что это пятерка Цзян Юаня окружила Чу Цзэ, а в итоге огребла. По вашей логике выходит, что жертва виновата? — она повернулась к завучу. — Господин Сюй, я уверена, вы вынесете справедливое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завуч Сюй чувствовал, как голова идет кругом от этой перепалки. Но вспомнив видео на форуме и кое-чье напутствие, он мягко улыбнулся Чу Цзэ: — Думаю, всем очевидно, что виноваты Цзян Юань и его компания. У меня остался один вопрос к Чжао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Сюй, не ожидавший, что к нему обратятся, растерянно посмотрел на завуча. — Вы...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вы почти не общались с Чу Цзэ. Почему же решили пристать к нему? — завуч Сюй говорил очень серьезно. — Вы просто хотели поиздеваться или была другая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и сам не знаю, — Чжао Сюй почесал затылок. — Просто Цзян Юань сказал, что Чу Цзэ его разозлил, вот мы и пошли. В конце концов, Чу Цзэ всегда такой мрачный, нам он давно не нравился, а тут нашелся заводила, ну и все само собой сложилось...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Издевались над одноклассником, да еще и оправдания ищете?! — завуч Сюй с грохотом ударил по столу. Все в кабинете вздрогнули, кроме невозмутимого Чу Цзэ. — Раз ситуация ясна, возвращайтесь в класс. Чу Цзэ, не волнуйся, школа даст тебе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Чу Цзэ увидел десятки любопытных глаз, но из-за его холодного характера никто не осмелился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Сюй И, как обычно, был бесстрастен, но в его словах сквозила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всё прояснилось, скоро объявят результаты разбирательства, — Чу Цзэ пожал плечами и с любопытством посмотрел на него: — Кстати, почему ты вдруг так забеспокоился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просто подумал, мы ведь одноклассники, — Сюй И занервничал, и его ответ прозвучал сбивчиво. — Поэтому, просто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вот как? — Чу Цзэ встал и похлопал его по плечу. — Тогда спасибо за заботу, хороший одноклассник. — С этими словами он взял кружку и пошел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Сюй И сокрушенно вздохнул, что не смог выразить свои чувства как следует. В этот момент Чжан Цзясян, движимый огнем любопытства, стал жертвой гнева «главаря».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И, ты правда подходил к Чу Цзэ? — стоило Сюй И сесть на место, как не понимающий намеков Чжан Цзясян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глаза не нужны, можешь отдать их тем, кому они нужнее, — холодно ответил Сюй И, в душе коря себя за упущенный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Чжан Цзясян замер, явно ошарашенный такой отповедью. Но его ограниченные умственные способности позволили ему быстро забыть о грубости и с энтузиазмом продолжить: — Почему ты такой? Это из-за форума? Кстати, как вы с ним так сблизились? Сегодня утром даже завтракали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Чжан Цзясян приник к парте, обиженно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бессердечный, оставил меня, такого милого, одного есть невкусную еду в столовой! Ты что, нашел себе нового друга и забыл старого? И-и-и...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бросил на него взгляд, затем посмотрел на соседа Чжан Цзясяна, который делал вид, что учится, а сам вовсю прислушивался к разговору,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Цзыюй, глядя на видео на форуме, чувствовал, как внутри закипает ярость. Его гнев был настолько ощутим, что Наньгун Ли невольно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Наньгун Ли обеспокоенно посмотрел на него. — Ты сегодня какой-то не такой,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просто... просто не ожидал, что А-Цзэ так быстро найдет доказательства, — Ань Цзыюй опустил голову, скрывая злобу, и в его голосе зазвучало разочарование. — Я даже ничем не смог ему помочь, я такой бесполезный...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доказательства нашлись. Зачем ты так мучаешь себя ради него? — Наньгун Ли вспомнил мрачный вид Чу Цзэ и то, как тот лип к нему, и почувствовал еще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но. Даже если вы друзья, нужно понимать, стоит ли он того, чтобы ты так старался. — Он погладил Ань Цзыюя по голове и улыбнулся: — Ладно, не грусти. После уроков я отведу тебя в одно вкусное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Цзыюй поднял голову, радостно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А-Ли, куда мы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узнаешь, маленький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нежность в глазах Наньгун Ли, Ань Цзыюй почувствовал, как гнев из-за видео постепенно улетучивается. Чу Цзэ, даже если ты изменился, и что с того? Тот, кого ты любишь, всё равно останется моим!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уроки закончились, Чу Цзэ собрал вещи и собрался уходить, но путь ему преградил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Чу Цзэ посмотрел на Сюй И и стоящего за его спиной Чжан Цзясяна, который с любопытством наблюдал за ними, и почувствовал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выложил видео? — голос Сюй И был тихим, в нем сквозил страх, что ответ может ему не понравиться. — Почему ты наложил на меня спецэффекты?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колыхнул голубые занавески, создав невидимый барьер между Чу Цзэ и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http://bllate.org/book/22184/2311670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