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импульсивной близости она старалась загнать воспоминания о ней в самый дальний уголок души, запрещая себе даже думать об этом. И поначалу ей это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один лишь вид спины Шэнь Сысы в одночасье разрушил всё её самообладание. Гордость, которую она питала к своей выдержке, в этот момент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не отрывала взгляда от Шэнь Сысы, совершенно не следя за тем, что происходит на экране. Поначалу, ловя себя на том, что слишком часто смотрит на неё, она пыталась бороться с собой, но, заметив, что та полностью поглощена фильмом и, кажется, ничего не замечает, Цинь У осмелела и позволила себе открыто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небрежный жест Шэнь Сысы заставил сердце Цинь У едва не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Цинь У снова невозмутимо уставилась на экран, но увидела, как та прикрыла рот рукой и что-то прошептала актеру, сидевшему рядом. Свет экрана, отражаясь от её лица, окутал её мягким жемчужным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Сысы удивленно обернулась и посмотрела прямо на неё. Цинь У инстинктивно захотела отвернуться, но, опустив глаза, поняла, что выглядит так, будто пытается скрыть очевидное. Пришлось набраться смелости и встретить взгляд Цю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ей с притворной невозмутимостью, Цинь У почувствовала, как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невольно улыбнулась, прищурив глаза, и, вполне довольная собой,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наблюдавший за этой сценой, потянул себя за галстук и, сменив позу на более агрессивную, подался вперед, глядя на спину Цю Юэбай. Его взгляд, устремленный на улыбку Цинь У, в полумраке казался коварным и злым. Он холодно фыркнул: планы у неё, конечно, хитроумные, но он не позволит им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вскоре закончился, исполнители главных ролей вышли на сцену для общения с залом. Зрители не сводили глаз с Цю Юэбай,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главную роль действительно сыграла Шэнь Сысы? А не какая-то её дублерша?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общение с залом завершилось, Цю Юэбай задержалась, беседуя с коллегами. Сюй Мучэнь, устав ждать, заметил, что Цинь У всё ещё не ушла и продолжает смотреть на спину Цю Юэбай. Он помедлил, а затем решительно направился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черт возьми,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неторопливо подняла глаза, сразу заметив на его лице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последний раз: не думай, что если за тобой стоят дядя и тетя, тебе всё дозволено. — Сюй Мучэнь взглянул на часы. Времени оставалось мало, а Цю Юэбай всё еще была окружена людьми. — Если сегодня вечером с Шэнь Сысы что-то случится, я спрошу с тебя. И еще, не трать силы зря — я никогда не помолвлюсь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молча смотрела на него, а затем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раздался за её спиной мягкий женский голос. Цю Юэбай обошла Сюй Мучэня и встала рядом с Цинь У, глядя на него с решимостью наседки, защищающей цыпленка. — Госпожа Цинь — моя подруга, которую я сама пригласила поддержать меня. Прошу, господин Сюй, проявите к ней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застыл в недоумении, указывая на Цинь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 ярости схватил её за руку, собираясь увести, но Цю Юэбай инстинктивно вцепилась в локоть Цинь У, наотрез отказываясь идти. Оставшиеся в зале зрители с любопытством наблюдали за ними. Сюй Мучэнь, нахмурившись,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упрямо качала головой, намертво вцепившись в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перепалки Сюй Мучэнь, не выдержав любопытных взглядов публики,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молчал, не сводя с неё тяжелого взгляда. Встретившись с ним глазами, Цю Юэбай помедлила и согласилась. Она отпустила Цинь У и последовала за Сюй Мучэнем. Цинь У осталась стоять на месте, инстинктивно протянув руку, чтобы удержать её, но, подняв её в воздух, вдруг осознала, что у неё нет ни права, ни повода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опустила руку, и в этот момент идущая впереди Цю Юэбай обернулась и ослепительно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если я не вернусь через пять минут, пожалуйста,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У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Мучэня дернулся глаз, но он решил проигнорировать эти дерзкие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Юэбай села в его машину, Сюй Мучэнь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опустив голову, вертела на пальце изумрудное кольцо и молчала. Сюй Мучэнь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новом проекте как раз нужна актриса на второстепенную роль. Я переговорю с режиссером, чтобы тебя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главной мечтой Шэнь Сысы было сняться в фильме Сюй Мучэня, но как бы она ни умоляла, он всегда отказывал. Цю Юэбай удивленно подняла глаза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я захочу сыграть второстепенную роль, сестра Чжоу сама принесет мне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терпение Сюй Мучэня было на исходе. — Шэнь Сысы, не переходи границы. Я выполняю все твои прихоти, чего тебе еще не хватает? Не забывай, ты всего лишь её дублерша...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всего лишь дублерша, — перебила его Цю Юэбай. Она лучезарно улыбнулась, и Сюй Мучэнь вдруг почувствовал беспричинный страх. В следующую секунду он услышал: — Поэтому я больше не буду ею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дверь машины распахнулась снаружи. Цинь У с невозмутимым видом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хотел что-то сказать, но Цю Юэбай уже вышла из машины и пересела в автомобиль Цинь У. Сюй Мучэнь в раздражении ударил по сиденью, а затем, сжав зубы, отправил сообщение Цю Юэбай: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решил не рассказывать ей правду о том, что произошло в отеле. Он планировал: пусть Шэнь Сысы сближается с Цинь У, когда она поймет, что та — лгунья, у него появится шанс стать героем, спасти её и снова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 стала читать сообщение. Сев в машину, она с благодарностью посмотрела на Цинь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спасибо вам огромное. Раньше я была такой неразумной, а вы уже который раз меня выручаете... — Она, словно провинившийся ребенок, опустила голову и теребила пальцы, тихо добавив: — Вы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У, погруженная в свои мысли, инстинктивно хотела возразить, но, взглянув на неё, утонула в её блестящих глазах. Большие, ясные, с угольно-черными зрачками — когда она смотрела так, казалось, что ты для неё —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поспешно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я тоже виновата перед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поняла, что звучит двусмысленно, и снова поспешно посмотрела на неё. И точно — щеки Цю Юэбай вспыхнули, даже кончики миниатюрных ушек покраснели. Она испуганно озиралась по сторонам, опуская голову всё ниже, словно хотела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застыла, чувствуя себя скованно. Спустя долгое время она собралась искренне извиниться, но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крайне нерешительным. Чувство вины в сердце Цинь У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Юэбай слегка увлажнились,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я хочу попросить вас... пожалуйста, не рассказывайте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 так неуверенно, что Цинь У, глядя на неё сбоку, увидела, как в её глазах блестят слезы. Стоило ей пообещать, как собеседница тут же выдохнула, вновь обретая жизнерадостность, и посмотрела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её домой, Цинь У вернулась в машину. Секретарь, внимательно следя за выражением лица босса, невозмутимо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слышала, как молодой господин Сюй предлагал госпоже Шэнь роль в своем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обернулась, и секретарь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хочет дать ей довольно важную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дает роль Шэнь Сысы? Какую хорошую роль он может ей дать? Чувство вины заставило Цинь У немедленно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 лучшие сценарии компании и отправьте агенту Шэнь Сысы. Пусть выбирает любую роль, какую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посмотрела на неё, и секретарь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 улыбкой просмотрела присланные сценарии, но не стала выбирать, а сказала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сниматься в фильме Сюй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 изумлении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невинно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Помолчав, она добавила: — Просто слышала, что кое-кто в последнее время очень вольготно себя чувствует, пытаясь самоутвердиться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её рта дернулся в небрежной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чего она на самом деле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облегченно выдохнула — это было в стиле Шэнь Сысы. Через два дня Цю Юэбай получила ту самую роль. Подписав контракт, она без промедления собрала вещи и заселилась в отель рядом со съемочной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отвергла сценарии Цинь У, и та почувствовала себя не в своей тарелке. Секретарь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команда Ся Сянь часто задевает госпожу Шэнь, так что, думаю, она сделала это не из неблагодарности, а чтобы сначала разобраться с Ся Сянь. Последние полгода госпожа Шэнь старалась не попадаться на глаза, полагаю, она хотела сосредоточиться на актерской карьере, но выходки команды Ся Сянь разрушили её планы,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внезапно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закрыла рот: «...»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с самого утра знала, что Шэнь Сысы приедет на площадку. Она дебютировала под титулом «маленькая Шэнь Сысы», хотя была всего на три года моложе. Раньше Шэнь Сысы часто связывали с Сюй Мучэнем, что вызывало неприязнь у многих фанатов, поэтому дебют Ся Сянь прошел гладко: стоило команде опубликовать несколько черных заметок, как всё, что должно было достаться Шэнь Сысы, переходило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этим удобством, и команда давно решила использовать популярность Шэнь Сысы до конца. Пока она не была известна, Шэнь Сысы, «королева скандалов», помогала ей светиться, а когда она прославилась, скандальная Шэнь Сысы стала идеальным фоном для её «чистоты». В глазах команды не было оружия лучше, чем Шэнь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не возражала против действий команды. Шэнь Сысы была её старшей коллегой, и хотя профессор гордился успехами Шэнь Сысы, Ся Сянь не желала признавать, что кто-то превосходит её. Поэтому она из кожи вон лезла, чтобы догнать её: ресурсы, которые были у Шэнь Сысы, должны были быть и у неё. Она хотела попробовать и мужчину Шэнь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ломала голову, как подобраться к Сюй Мучэню, но он сам пригласил её в свой проект. Ся Сянь была вне себя от радости — всё сложилось само собой. Она дорожила каждой возможностью сниматься с ним и при любой возможности бежала к Сюй Мучэню с текстом, прося помочь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своей внешности — все говорили, что она похожа на Шэнь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отказывал ей, терпеливо объясняя непонятные моменты и даже указывая на ошибки. Прошел всего месяц, а их отношения сделали рывок вперед. Теперь она была уверена, что сможет вытеснить Шэнь Сысы и занять её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победа была близка, появилась Шэнь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запаниковала: неужели она узнала о её действиях и приехала, чтобы подавить её? Говорили, что у неё с ней даже есть общие сцены. Неужели Шэнь Сысы будет сводить счеты и при всех издеваться над ней под предлогом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смятении обхватила колени руками. Если Шэнь Сысы действительно так поступит, Сюй Мучэнь ведь заступится за неё,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уверенности не было. Она была наслышана о выходках Шэнь Сысы: если ей кто-то не нравился, она просто издевалась над ним, и никто не смел её осудить. И станет ли Сюй Мучэнь ссориться с Шэнь Сысы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Шэнь Сысы как две капли воды похожа на первую любовь Сюй Мучэня. Кто важнее — она или первая любовь?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Ся Сянь уже напугана до смерти, Цю Юэбай послушно ждала визажиста в отдельной гримерке. Но вместо него пришел Сюй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новости, и, учитывая переменчивый нрав Цю Юэбай, настроение его было хуже некуда. При встрече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освоиться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Цю Юэбай отдернула руку. — Я уже выучила все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явно не поверил, и Цю Юэбай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внимательно смотрел «Убийственную карму»?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точку. Сюй Мучэнь вздрогнул, но лицо его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 знала, сколько уверенности в себе нужно иметь, чтобы говорить такое, и спросила нарочно: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следил за кассовыми сборами «Убийственной кармы»?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понимал, к чему она клонит. Цю Юэбай улыбнулась, лениво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«Убийственная карма» превзойдет твой «Поход легкого клинка».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хотел обсуждать эти небылицы. Вспомнив, как она ушла вместе с Цинь У, он с трудом сдерживаясь,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Сысы, предупреждаю в последний раз: Цинь У — не тот человек, с которым ты можешь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слов она лишь молча смотрела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спокойно, и Сюй Мучэнь почувствовал беспричинную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Цю Юэбай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Мучэнь, неужели ты до сих пор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инстинктивно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Цю Юэбай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У, которую ты столько раз топтал и презирал, скоро станет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долго не мог прийти в себя. Цю Юэбай жестом приказала помощнику выставить его за дверь и смотрела на его жалкую фигуру,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обернулся и встретился с её улыбающимися глазами. Она с интересом разглядывала его, словно чем жальче он выглядел, тем больше она радовалась. Её беззаботная улыбка была прекрасна, но в глазах больше не было ни капли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визажист. После грима Цю Юэбай переоделась в белое одеяние, подчеркивавшее её стройную фигуру. Нефритовая подвеска на поясе тихо звенела, она шла грациозно, словно ступая по лотосам, окутанная аурой бессмертной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долго успокаивала себя. Она проанализировала ситуацию: в последнее время Сюй Мучэнь уделял ей много внимания, а Шэнь Сысы больше не попадала с ним в скандалы, значит, Сюй Мучэнь бросил её еще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любовь против старой — Ся Сянь была уверена в своем преимуществе.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грима она кокетливо попросила визажиста сделать её как можно красивее. Настоящая Шэнь Сысы и «маленькая Шэнь Сысы» появились одновременно — сравнения были неизбежны. Она знала свои сильные стороны, поэтому её нежно-розовый костюм делал её милой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себя в зеркале, Ся Сянь была уверена: в чистоте с ней никто в индустрии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выйти из гримерки, как её уверенность рухнула при виде Шэнь Сысы в белом. Та была такой хрупкой, нежной, словно тростинка, что даже у Ся Сянь возникло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смотрела на неё,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затараторила: «Хозяйка, вы бесподобны! Сразу выбили Ся Сянь из колеи».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улыбнулась и небрежно окинула Ся Сянь взглядом. Губы Ся Сянь дрожали, она невольно отступила на два шага. Но чем больше она хотела избежать встречи, тем ближе подходила Цю Юэбай, делая элегантные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инстинктивно опустила голову, до боли закусив губу в ожидании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ожидаемой ядовитой колкости над головой раздался ясный, как горный ручей, голос, до невозможности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приятно познакомиться,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ошарашенно подняла голову. Цю Юэбай улыбнулась и протянула руку. Слегка пожав её, она вежливо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постараемся улучшить нашу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 вмиг преобразилась, сердито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смотришь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секунду назад она подумала, что Шэнь Сысы — неплохой человек. Теперь же она видит — всё как в слухах: глупая, жеманная и злая. Ся Сянь, пылая от негодования, развернулась и ушла. Кто угодно может сомневаться в её актерском мастерстве, но только не Шэнь Сысы!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Сысы, играющая хуже неё, какое право имеет поучать её? В школе профессор хвалил её игру, а Шэнь Сысы — просто красивая кукла, как она смеет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 злилась, наоборот, её глаза сияли, когда она смотрела вслед Ся Сянь. Система недоумевала: «Хозяйка, вы же собирались проучить её? Почему упустили такой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спешишь?» — Цю Юэбай неторопливо поправила волосы. — «Впереди еще много времени, шансов будет предостаточно».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«Убийственная карма» вышла всего два-три дня назад, многие еще не успели сходить в кино, а отзывы о игре Шэнь Сысы в сети были крайне противоречивы. Кто-то превозносил её до небес, кто-то смешивал с грязью. Кроме фанатов главных актеров, большинство зрителей занимали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иронии судьбы, все присутствующие на площадке относились именно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