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подняла голову и огляделась: отель, в котором остановилась Шэнь Сысы, оказался совсем рядом. Она поспешила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уже подхожу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на том конце провода помолчали, а затем нерешительно добавили: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Цю Юэбай задумчиво уставилась на экран телефона, а затем с загадочной полуулыбкой перевела взгляд на дверь номера.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Ся Сянь? Какая-то безвестная актриса восемнадцатого эшелона, чьего имени никто даже не слышал, — и она смеет сравнивать себя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усмешкой повертела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начнешь лучше меня любить? Я куда популярнее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пришел в ярость, осыпая её грубыми, непристойными проклятиями. Цю Юэбай не спеша налила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любить меня не лучше? Я гораздо успешнее её. Знаешь, в прошлый раз я играла у неё на вторых ролях, так зрители потом долго насмехались: мол, неужели с такой внешностью она смеет играть ослепительных красавиц? Она даже до трех десятых моей красоты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и голос её звучал как небесная музыка, но слова, слетавшие с губ, были пропитаны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змея подколодная! Я не позволю тебе так говорить о Сянь-Сянь!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послышалась суматоха, крики и ругань мужчины, а вслед за ними сквозь дверную щель донесся голос, подобный весеннему ветерку: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Сысы, ты в порядке? Его уже забрала охрана…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стало резкое движение: дверь распахнулась, и в объятия Цинь У врезалось гибкое,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с покрасневшими глазами, уткнулась лицом в плечо Цинь У. Её тело мелко дрожало от страха, она намертво вцепилась в одежду спасительницы, не желая отпускать. Спустя долгое время, немного успокоившись, она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мне было так страшно. Если бы не вы, я даже не знала бы,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застыла, её рука, намеревавшаяся утешить девушку, зависла в воздухе. Сердце бешено колотилось. Это был второй раз, когда она оказалась в столь близком контакте с Шэнь Сысы, и даже сквозь ткань одежды она чувствовала нежность её кожи и жар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девушки исходил приятный аромат — не тот вызывающий, зрелый запах, что был в ту ночь, а едва уловимый аромат шампуня, запутавшийся в волосах. Он был легким, но от внезапной близости проникал прямо под кожу, отзываясь в такт биению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 У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так крепко обнимала Шэнь Сысы, на мгновение будто перестало ей принадлежать. Но вскоре девушка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почувствовала облегчение, но в то же время в душе возникло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внезапно осознала неуместность своего поведения. Она поспешно отступила, её маленькие белые ушки вспыхнули так, будто вот-вот нальются кровью. Она густо покраснела, закусила губу и украдкой взглянула на Цинь У, но, заметив ответный взгляд, испуганно отвела глаза. Она закрыла ладонями пылающие щеки и, запинаясь,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госпожа Цинь, я не нарочно. Просто… я была слишком взволнована, не сдержалась…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объяснялась, тем двусмысленнее это звучало. Поняв это, она поникла и замолчала, но руки от лица так и не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невольно усмехнулась, в её глазах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отправили в полицию, можешь больше не бояться. — Тут она спохватилась, что в номере, кроме Шэнь Сысы, никого нет, и нахмурилась: — А где твой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растерянно подняла на неё глаза и лишь спустя время сообразила, о чем речь. Она хлопнула себя по лбу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забыть? Она же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замерла, осознав: в критический момент, не считая Сюй Мучэня, вторым человеком, о ком подумала Шэнь Сысы,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ассистентка, услышав шум, поспешно поднялась на этаж. Увидев Цинь У, она растерялась, но тут же опустила голову и начала извиняться перед Цю Юэбай: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сестрица Сысы, я нечаянно задремала. Я уже связалась с сестрой Чжоу, она скоро приедет, чтобы договориться с администрацией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Сысы теперь под присмотром, Цинь У вежливо проводила её до комнаты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была намерена раздуть скандал, и всё вышло так, как она хотела: заголовки о том, что Шэнь Сысы преследует фанат-сталкер, мгновенно заняли первые строчки во всех соцсетях. Сюй Мучэнь увидел новости, вернувшись домой после ужина. Он небрежно открыл фотографию, где охранники скручивают преследователя, и вдруг заметил знакомый силуэт в углу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ближе и долго всматривался, убеждаясь: это действительно Цинь У, которая ушла раньше, сославшись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была вернуться в компанию? Что она делала в отеле Шэнь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тут же вскочил, собираясь ехать к ней, но вовремя одернул себя: сейчас Шэнь Сысы наверняка под усиленной охраной, а его визит будет выглядеть как признание в их тайных отношениях. Сжав зубы, он сел обратно и набрал номер Шэнь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 ответила. Сюй Мучэнь решил, что она, должно быть, дает показания в полиции, и не стал спрашивать, почему она не позвонила 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взглянула на номер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собеседницы вызвал у Сюй Мучэня раздражение, но, терзаемый догадками,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виделась сегодня вечером с Цинь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склонила голову набок, ответив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замер, постукивая пальцами по столу, а из трубки снова донесся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госпожа Цинь не приехала сегодня спасти меня, завтра вы бы уже опознавали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У спасла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Сюй Мучэня было недоверие. Как Цинь У могла спасти Шэнь Сысы? Она же мечтала, чтобы та поскорее сгинула! Внезапно его осенила куда более страшная мысль: а что, если этот сталкер был подослан самой Цинь У? Она ушла под предлогом совещания, чтобы проконтролировать, справился ли наемник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тон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опасаться Цинь У,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предостережения застряли у Сюй Мучэня в горле, и он в ярости швырнул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У обнаружила несколько сообщений от Цю Юэбай: Простите, госпожа Цинь, я была так напугана, что не успела как следует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ответила, что всё в порядке, и велела секретарю разузнать подробности о задержанном мужчине. Узнав, что дело касается будущей госпожи президента, секретарь проявил невероятное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всё так: этот человек — фанатичный поклонник Ся Сянь, конкурентки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госпожа Шэнь в последнее время была на высоте и затмила Ся Сянь, он затаил обиду и решил проучить её. Госпожа Шэнь сейчас очень популярна, после выхода нового фильма завистников станет еще больше. Её личная безопасность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всё поняла и распорядилась нанять для Цю Юэбай шестерых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Цю Юэбай рассыпалась в искренних благодарностях, что даже смутило Цинь У. Сидя в фургоне, Цю Юэбай с улыбкой расспросила о свидании Цинь У и Сюй Мучэня. Система подумала: с твоим-то вмешательством разве могло что-то получиться?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вышло. Лун Аотянь всё ещё грезит о своем Белом лунном свете и не хочет идти на компромисс с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Цю Юэбай довольно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Сысы была на пике популярности, и по логике ей следовало ковать железо, пока горячо, работая без перерыва. Но, вопреки ожиданиям, она отменила все графики и несколько месяцев спокойно отдыхала дома. Агент смотрела на неё с беспомощностью, пытаясь вразумить, но, глядя на это ослепительное лицо,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улыбнулась ей, не объясняя причин: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ты будешь так саботировать работу, твои ресурсы растащат другие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смогут они их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самая Ся Сянь уже забрала все твои контракты, даже те, что готовились для тебя, — не унималась Система, пытаясь донести серьезность ситуации. — Ся Сянь когда-то начинала как копия Шэнь Сысы. Когда Шэнь Сысы окончательно испортила свою репутацию, Ся Сянь была близка к тому, чтобы занять её место в сердце главного героя. Только возвращение его Белого лунного света помешало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наконец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Чрезмерная популярность для актера — не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пропала на полгода. В это время она будто испарилась. Поначалу злопыхатели гадали, не случилось ли с ней чего, но со временем интерес угас. В конце концов, исчезновение Шэнь Сысы было только на руку — без её выходок жизнь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 ней уже окончательно забыли, она триумфально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промо-акции фильма Убийственная карма Шэнь Сысы появилась в алом кутюрном платье, подчеркивающем её фарфоровую кожу. Она выглядела ослепительно, а яркий макияж сделал черты лица тонкими и объемными. После долгого затишья она стала красивее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сети начали распространяться её фотографии, многие были в шоке. Даже те, кто не питал к ней симпатии, были вынуждены признать: в индустрии не было никого красивее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 агент с сомнением посмотрела на неё, а Цю Юэбай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сестра Чжоу, можешь искать для меня модные ресурсы. Только самые топовые.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тоже давно не видел Шэнь Сысы. Сначала мешал плотный график, а потом она сама отказывала ему под любыми предлогами. Он уже начал сомневаться: кто из них на самом деле был заменой? Почему всё выглядело так, будто это он бегает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несколько месяцев, он наконец увидел её новости. Взглянув на фото, он затаил дыхание: она была невероятно похожа на Линь Кэсинь. Тот же дерзкий нрав, та же ослепительная яркость. Если бы не родинка под глазом, он бы решил, что на фото сама Линь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отношения с Шэнь Сысы разладились, и он подумывал о том, чтобы найти кого-то другого, даже пристроил Ся Сянь в свой проект, чтобы сблизиться. Но теперь, сравнив её с Шэнь Сысы, он понял, что Ся Сянь и в подметки ей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позвонить, но телефон был выключен. Сюй Мучэнь нахмурился и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заблокировала?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увидела сообщение лишь через несколько дней. Невинно моргнув, она разблокировала Лун 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позвонил снова, и на этот раз дозвонился.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Сысы, сколько ты еще будешь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рассматривала свой свежий маникюр: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господина Сюя не появилась новая спутница?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Сянь? Он удивился, что она так быстро узнала, но обрадовался: значит,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она просто коллега из компании, мне поручили помочь ей, я не мог отказать. Мы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ответила полудоверительным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Сюй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на премьеру моего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обрадовался: наконец-то оттаяла!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завершила звонок и написала Цинь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выходит мой первый фильм. У вас будет время завтра прийти на премьеру?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удивилась: неужели Шэнь Сысы не знает, что она сама инвестировала в этот фильм? Не успела она ответить, как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была слишком навязчива. Если вы заняты,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помедлила и отправила один символ: «Буду».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участие Шэнь Сысы в Убийственной карме вызывало споры, остальные актеры были звездами, так что фанаты раскупили билеты, решив, что во время сцен с «этой бездарностью» просто сходят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Цю Юэбай выбрала черное платье и драгоценности стоимостью в сотни миллионов. Агент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показать класс. Сегодня я покажу им, что значит иметь дурной вкус, раз они не разглядели твой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смотрела на свое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красной дорожки, камеры тут же направились к ней. Дверь открылась, показав изящную лодыжку, и толпа затаила дыхание. Когда появилась сама Шэнь Сысы, все присутствующие ахнули — настолько холодной и ослепительной была её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был уже там. Глядя на неё, он не мог оторвать глаз. Она была похожа на Линь Кэсинь, но в то же время была другой — в ней было больше дерзости, больше того, что пробуждало инстинкт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к ней, но столкнулся с пришедшей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 раздражением спросил Сюй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инвестировала в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поверил,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Цю Юэбай не искала их взглядов, она была поглощена экраном. А вот Сюй Мучэнь и Цинь У не могли сосредоточиться на фильме, постоянно бросая взгляды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возбужденно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Лун Аотянь посмотрел на тебя уже девяносто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 ответила,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наконец обернулась, и оба взгляда тут же исчезли. Она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и сама не понимала, что с ней происходит — она просто не могла перестать смотреть на Шэнь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