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Тан стремился закрепиться в индустрии развлечений, используя популярность Мин Жао, чтобы расширить свое влияние. В обмен на это Мин Жао сместила Тан Мина и заняла место, которое раньше принадлежало Цю Юэбай. Чтобы избежать лишних пересудов, была придумана легенда: если раньше Цю Юэбай была лишь скромным менеджером, то Мин Жао сразу по вступлении в должность стала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была вполне довольна таким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сидел на диване, пребывая в прострации, не в силах прийти в себя. Он не хотел и не мог поверить в свершившийся факт: родная старшая сестра наставила ему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 Мин Жао, он словно обезумел и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мне не нужна, тебе она точно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лишь мягко улыбнулась, ничуть не разгневавшись. Глядя на него свысока, она ответила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она подаст на развод, ты перестанешь быть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Мина вспыхнула радость: она ведь не знает, что их брак с Цзи Чжэнчжэн фиктивный! На его лице появилась победная ухмылка, и он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надежду. Я не разведусь с ней. Даже если мне придется умереть, я утащу ее за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Жао, не раздумывая, влепила ему пощечину. Госпожа Тан с визгом подбежала к ним и поспешно спрятала сына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безумная женщина,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повернула голову и спокойно посмотрела на свою мать по документам. Не желая вступать в перепалку, она просто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инстинктивно взглянула на мужа, стоявшего на лестнице и молчаливо поощрявшего всё происходящее. На душе стало холодно: ради собственной выгоды он готов закрыть глаза даже на унижение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Тан Мину, Мин Жао смогла отложить большую часть своих прежних дел и полностью сосредоточиться на управлении компанией. Хотя она была новичком, ее отличали усердие и любознательность. Всего за полмесяца она разобралась в ситуации и взяла компанию под полный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Юэбай, с удовольствием щелкая семечки,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крутить романы с такими умницами.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Тан, видя, как активы, предназначенные ее сыну, шаг за шагом переходят к Мин Жао, запаниковала. Она была готова даже вредить интересам клана, лишь бы чинить препятствия Мин Жао. Узнав об этом, Цю Юэбай лишь усмехнулась и без малейшего труда устранила все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не стала заметать следы, позволив информации просочиться к госпоже Тан. Как и ожидалось, та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Чжэнчжэн,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ответила с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обидели моего человека, а у меня спросить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Тан словно провалилось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Цю Юэбай решила выехать в город на своем легендарном авто, но едва она въехала в центр, как в нее врезалась малолитражка. Ехавшие позади машины поспешили свернуть, опасаясь неприятностей. Цю Юэбай открыла дверь и узнала женщину за рулем — это была Сяо Хуа, которая в тот день сопровождала Тан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отстегнула ремень и, задрав нос, подошла к Цю Юэбай: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Чжэнчжэн, я ношу ребенка молодого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торжествующе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выношу его и рожу, твое место жены Тана займу я. Впрочем, советую тебе быть разумной и освободить место заранее, чтобы не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начала оплати ремонт моей машины. — Она прищурилась, оглядывая повреждения, и искренне добавила: — После этого столкновения тебе придется отдать все свои сбережения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 сам выплатит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машину Цзи Чжэнчжэн, поэтому новость об аварии разлетелась мгновенно. Вскоре люди узнали Сяо Хуа и, заметив ее округлившийся живот, а также вспомнив ее недавние намеки в соцсетях, быстро сложили пазл: Сяо Хуа — любовница, разрушающая брак Цзи Чжэнчжэн!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Цзи, который давно не мог терпеть выходки Тан Мина, но вынужден был молчать из-за верности дочери, наконец не выдержал. Он немедленно внес Сяо Хуа в черный список. У него были обширные связи, и другие режиссеры, увидев это, заявили, что больше не будут работать с проектами, в которых участвует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Цзи пользовался огромным уважением, его друзьями были влиятельные люди, а ученики работали по всей индустрии. Стоило ему сказать слово, как карьера Сяо Хуа была окончательно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Хуа это не смутило — она даже принялась жаловаться госпоже Тан. Та, будучи не в восторге, все же была вынуждена утешать ее, ведь в утробе Сяо Хуа был наследник клана Тан. Добившись своего, Сяо Хуа позвонила Тан Мину, требуя решить ее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поначалу не придал этому значения, но, узнав сумму ущерба,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Ты хоть понимаешь, что это был Роллс-Ройс?!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отлично справлялась в компании, отец был ею очень доволен и даже подумывал сделать ее наследницей. Он передал управление семейными финансами от госпожи Тан к Мин Жао, так что теперь у Тан Мина не было денег даже на выпивку, не говоря уже о сотнях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не желала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я ношу вашего сына, вы не можете бросить меня в беде. Если не поможете, я напишу в соцсетях, что вы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Мина от злости вздулись вены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Сяо Хуа успела что-то опубликовать, одно маленькое СМИ вывело ее в топ новостей. Множество фотографий, где Тан Мин и Сяо Хуа держатся за руки и целуются, а также видео из гинекологии, окончательно подтвердили статус Сяо Хуа как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Цю Юэбай вновь появилась на публике — с печальным видом и изможденным лицом, словно глубоко потрясенная случившимся.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искренне ей 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Система знала, что она так выглядит лишь потому, что ее всю ночь изматывала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умылась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пора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пока она не закончит задание, Мин Жао просто выжмет из нее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уехать, как в сеть просочились фотографии, на которых она неоднократно посещала виллу Мин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что, все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так жалел Цзи Чжэнчжэн. Оказывается, она сама изменяет в браке! С такими-то нравами, как у нее хватает наглости требовать верности от других? Может, Тан Мин потому и охладел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— вы боты? Разберитесь: Тан Мин с первого дня бегал за другими женщинами! Если его не устраивала жена, нечего было строить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 Чжэнчжэн все же лучше Тан Мина: она столько времени верна одной лишь Мин Жао, а Тан Мин — как гулящий кобель, повсюду оставляет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только я вспомнил, что Мин Жао — старшая сестра Тан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вызвал Мин Жао в кабинет. С каменным лицом он швырнул перед ней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равнодушно взглянула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именно так, как вы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хотел ударить ее, но Мин Жао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в клан Тан только ради нее. Папа, лучше заставь Тан Мина развестись с Чжэнчжэн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отбирать женщину у собственного брата?! — взревел Тан Цзин. — Что скажут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Тан Мин ее не любит, разве нет? У нас с семьей Цзи лишь деловой союз. Раз так, какая разница, кто на ней женат — я или Тан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от ярости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закончив съемки, взяла телефон и чуть не выронила его от шока. Она сидела, не в силах найти себе места, пока помощница обеспокоенно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Лин, вам плохо?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нужен был врач — проверить, то ли с ее глазами что-то не так, то ли мир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прошло пять часов, но никто из участников скандала не выступил с опровержением. Бай Лин, работавшая до двух часов ночи, валилась с ног от усталости, но, лежа в отеле, не могла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себе пощечину, она почувствовала, что зуд внутри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Бай Лин с темными кругами под глазами безразлично листала ленту. Она прочитала все гадкие комментарии в адрес Цзи Чжэнчжэн и разрывалась между прошлыми чувствами к Тан Мину и восхищением Цзи Чжэнчжэн, которая одним своим появлением затмила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так и не смогла уснуть. Она знала, что любовница Тан Мина беременна, знала, что та пытается выжить Цзи Чжэнчжэн. Но раз сама Цзи Чжэнчжэн не хочет ничего прояснять, как она может вмешиваться в чужую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пение птиц. Бай Лин села на кровати, глядя на первые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Раз она не может спать, пусть никто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соцсеть и быстро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брака не было, документов нет, они давно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она выключила телефон и наконец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друг [Рупор]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выспалась, но, едва включив телефон, увидела сотню пропущенных звонков. Она вздрогнула, и тут же снова раздался вызов с незнакомого номера. Поколебавшись,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голос Мин Жао был хриплым, полным лихорадочного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почесала голову и машинально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сама слышала, как Тан Мин говорил об этом во время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Мин Жао словно взорвались фейерверки. Пробормотав слова благодарности, она снова бросила работу и помчалась домой. На ее лице сияла счастливая улыбка. Увидев сонную Цю Юэбай, она бросилась к ней и, сдерживая радость,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почему ты мне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была в замешательстве, но сердце Мин Жао было переполнено счастьем. Не дожидаясь ответа, она начала бережно 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была в ее руках, и она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Цю Юэбай со слезами попросила ее остановиться, Мин Жао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напиши в соцсети, что вы с Тан Мином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наконец поняла, почему Мин Жао так счастлива, но, услышав просьбу, без колебаний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можешь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промолчала. Мин Жао сжала кулаки и, словно в наказание, лишила Цю Юэбай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жалостью смотрела на хозяйку: только очнулась, и снова ее уложили.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не ожидал, что Бай Лин посмеет предать его. Он пылал гневом, желая устроить ей допрос, но Бай Лин словно предвидела это и выключила телефон. Тан Мин не сдался и поехал на съемочную площадку, но та взяла больничный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Тан Мин узнал, в каком отеле остановилась Бай Лин, но номер уже был пуст. Тан Мин со всей силы ударил по стене, с ненавистью выплевывая имя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ее, он вышел из отеля, но там его уже окружили репортеры. Тан Мин всегда был прямолинеен и не прятался от папарацци. Когда его обступили с вопросами о правдивости слухов, он с кривой усмешкой посмотрел на репортера: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Журналиста не устроил такой двусмысленный ответ, и он стал допытываться. Наконец, потеряв терпение, Тан Мин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умрет, она останется призраком клана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удовлетворились и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Тан Мина быстро попала в газеты, и через несколько минут Бай Лин оказалась в центре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«святоша», решившая хайпануть? Но ведь Бай Лин была любовницей Тан Мина. Неужели она, как и та девица, хочет выжить Цзи Чжэнчжэн и стать женой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уже выяснилось, что Цзи Чжэнчжэн — спонсор Мин Жао. Выходит, после ухода от Тан Мина новым спонсором Бай Лин стала Цзи Чжэнчжэн? Она что, такая неблагодарная, чтобы идти против своего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Мин Жао и Бай Лин один спонсор — Цзи Чжэнчжэн? Она что, увела у Тан Мина двух любовниц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была в ярости от неблагодарности Тан Мина. Не обращая внимания на рыдания и угрозы госпожи Тан, она убедила отца отправить Тан Мина на учебу в США, аргументируя это необходимостью закалить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Мин уехал, госпожа Тан потеряла последнюю опору и в тот же день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выяснилось, что Цю Юэбай тайно скупала акции компании. Не дожидаясь обвинений, она наняла специалистов и передала все свои акции, включая те, что когда-то дарила госпожа Тан, в собственность Мин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она не забрала из клана Тан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упрекала ее в импульсивности и винила себя в том, что ничего не может дать взамен. Цю Юэбай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были бесполезные вещи. Если хочешь отблагодарить — сделай компанию прибыльной и будешь выплачивать мне дивиденды...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Мин Жао радостно обняла ее, нежно прикоснувшись пальцами к ее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уехал, и теперь она должна доказать, что лучше него, чтобы в глазах Цзи Чжэнчжэн не осталось места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Жао недооценила свою собственную одержимость. Она ревновала Цзи Чжэнчжэн к каждому разговору, к каждому слуху, даже к простой вежливой улыбке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запереть Цзи Чжэнчжэн в клетке, чтобы любоваться ею в одиночку. Но разум подсказывал: любить — значит дать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годы, что Тан Мин был за границей, Мин Жао удавалось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узнала, что через месяц он возвращается, ее самообладание рухнуло. Одна мысль о том, что в глазах Цзи Чжэнчжэн снова появится этот человек, сводила ее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Мин Жао полностью взяла под контроль компанию и весь клан Тан. Тан Цзин постарел и вышел на пенсию, а Мин Жао, благодаря акциям Цзи Чжэнчжэн и собственным успехам, стала новым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Мин, живя за границей, наконец понял, каким негодяем был раньше. Вероятно, не желая признавать, что он хуже Мин Жао, он подготовился к тому, чтобы вернуть сердце Цзи Чжэнчжэн.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лет любила его, он был уверен в успехе. Разве можно так просто разлюбить?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самолет приземлился, Тан Мин отправился к Цю Юэбай. Она впустила его в дом, и он, обрадованный, с порога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я знаю, что был неправ. Я знаю, что ты была добра ко мне, а я загубил твою юность и ранил твое сердце. Я сожалею, прости меня, пожалуйста! Если простишь, я немедленно женюсь на тебе и устрою величайшую свадьбу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спокойно смотрела на него, а затем вдруг улыбнулась — ее взгляд был полон женственности и очарования.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Как только ты уехал, та женщина последовала за тобой и родила мальчика, — небрежно произнесла Цю Юэбай. — Наследник клана Тан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признаю ни ее, ни ребенка, они ко мне не имеют отношения. Чжэнчжэн, если ты согласишься, мы тоже сможем родить много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надоело слушать его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Мин, откуда у тебя такая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недоверчиво смотрел на нее, а Цю Юэбай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сестра... — она лениво улыбнулась, — в постели в сто раз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безжалостно отвернулась и нежным голосом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проводи гостя. Больше не пускайте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Жао, получив звонок от экономки, была вне себя от беспокойства. Даже понимая, что Тан Мин больше не стоит любви Цзи Чжэнчжэн, она не могла рисковать. Она стояла у порога дома, чувствуя, как ноги стали ватными — у нее не было сил даже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готовясь к худшему. Она думала: если Цзи Чжэнчжэн вернется к Тан Мину, она привяжет ее к себе любыми средствами, пусть даже та будет ее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тихо. Мин Жао на цыпочках прошла в кабинет и нашла там Цю Юэбай. Тан Мина здесь не было. Она инстинктивно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резким мужским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растерянно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Тан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не знала, что именно в ее ответе разозлило Мин Жао, но в ту же секунду та подошла, подхватила ее, усадила на письменный стол и, не зная жалости, изматывала ее до тех пор, пока та не начала дрожать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была такой сладкой, такой прекрасной, что Мин Жао не хотела, чтобы на нее смотрел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спросить, о чем они говорили, но она боялась услышать то, чего больше всего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http://bllate.org/book/22183/2311557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