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вслед за этим сообщение, которое вбросила Бай Лин, успешно разрушило хладнокровие Тан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Тан, вы и так уже достаточно мучили Цзи Чжэнчжэн. Как говорится, лучше разрушить десять храмов, чем один брак. Цзи Чжэнчжэн редко встречает того, кто искренне к ней относится. Будьте мужчиной, проявите великодушие и отпустите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и так полно любовниц, одной Цзи Чжэнчжэн меньше — это ни на что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она вас так раздражает. Разве не пойдет вам на руку воспользоваться этим случаем и просто выгнать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Мина почернело, как днище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её недолюбливала, чего это вдруг начала за неё заступаться?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её просто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снова бросил взгляд на Цзи Чжэнчжэн, сидящую в Роллс-Ройсе. Тебе ли её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заметил, что у Мин Жао сегодня отличное настроение: она не только буквально светилась от счастья, но даже при ходьбе, словно сказочная фея, оставляла за собой шлейф аромата. Он невольно вспомнил беззаботную и эффектную Цзи Чжэнчжэн из видео и не мог не предаться глубоким раздумьям. Кто бы мог подумать, что женщина, которая так унижалась перед Тан Мином, внезапно станет мечтой всех холостяков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прежняя Цзи Чжэнчжэн уже была той госпожой Тан, до которой Мин Жао было не дотянуться. И хотя сейчас она рассталась с Тан Мином, один лишь её статус первой красавицы города был для Мин Жао недосягаемой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в последнее время очень старалась, её статус и положение росли, и со временем она обязательно станет одной из самых ярких звезд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 сравнению с Цзи Чжэнчжэн, этого было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испытывал беспокойство. Он боялся, что Мин Жао повторит судьбу Цзи Чжэнчжэн. Та уже полностью освободилась от оков Тан Мина, но не закроет ли она теперь своё сердце навсегда, превратившись в ту, кого больше всего ненавидела — в подобие Тан Мина, играющего чужими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станет ли Мин Жао такой же, как некогда безответно влюбленная Цзи Чжэнчжэн, которая молча ждала, что её возлюбленный просто вернется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хотел что-то сказать, но запнулся. Мин Жао повернулась к нему, одарив чарующей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начала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агента дрогнуло, он невольно горько усмехнулся: чего боялся, то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Жао, в чьих глазах играли игривые искры,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она разведется, мы официально объявим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ей всё, что смогу, и заставлю её понять, что я в сто раз лучше её бывшего мужа. — В голосе её проскользнули холодные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агента разболелась голова, но Мин Жао уже приняла решение, и любые его слова были бы бесполезны. К тому же, он видел путь, который прошли Мин Жао и Цзи Чжэнчжэн, и был рад, что Цзи Чжэнчжэн выбралась из этого ада,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начала съемку, и агенту пришлось закрыть рот и терпеливо ждать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Тан, узнав о вызывающем поведении Цю Юэбай, задрожала от ярости и тут же приказала отобрать у неё все полномочия. Часть сотрудников компании была возмущена: ведь то, что клан Тан до сих пор держался на плаву, на девяносто девять процентов было заслугой Цзи Чжэнчжэн. Если выгнать её из компании, как та будет работать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Юэбай была готова к этому заранее. Она аккуратно сложила вещи в офисе и даже оставила заявление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госпожа Тан мгновенно поняла: Цзи Чжэнчжэн всё спланировала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бушевала в своем кабинете, когда секретарь робко вошла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компания... под контролем Цзи Чжэнчжэн.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метнула в неё яростный взгляд. Секретарь, встретив этот испепеляющий взор, набралась храбрости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Цзи Чжэнчжэн незаметно выкупила акции у других акционеров. Теперь её доля настолько велика, что она может единолично управлять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Бесценная нефритовая статуэтка с грохотом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Юэбай получила звонок от госпожи Тан, она как раз гуляла по магазинам, окруженная толпой богатых наследников, не сводивших с неё глаз. Она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волнуйтесь, я не сделаю ничего во вред компании. Просто продолжайте жить как раньше, ешьте и пейте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в конце концов не выдержала и, забыв о своей репутации светской дамы, сорвалась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лишь мягко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вам правда не стоит так переживать. Скоро я верну всё это вашим людям из клана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я могу прямо сейчас при вас написать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симпатичных молодых богачей набрался смелости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вам нужна какая-нибудь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остальные наперебой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тоже могу! Не слушай его, он только угольными шахтами владеет, а моя семья — военные, которые строят будущее страны...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Госпожа Цзи, не слушайте его, его отец — мелкий майор, а мой отец 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не удержалась от смеха, её вид был очарователен: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нужно, это звонит моя мама, я сама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Тан, слушая через трубку шум мужских голосов, почувствовала, как от ярости у неё перехватило дыхание. Бесстыдница! Кто тебе мама?!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агент дождался окончания смены Мин Жао, он был вынужден выслушивать сплетни стажерок. Подавая Мин Жао пальто, он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госпожа Цзи ушла от молодого господина Тана, её популярность просто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опустила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 ней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Мин Жао сама вела машину, решив подвезти агента. Тот открыл дверь пассажирского сиденья и, заметив на кресле результаты теста на родство, машинально взял их и открыл. Когда Мин Жао села в машину, он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бумаги забыли у тебя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увидел что-то ужасное и в панике посмотрел на Мин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Жао упало сердце, она потянулась к бумаге, но агент инстинктивно отпрянул. Мин Жао замерла, а затем настойчиво вырвала результат из его рук. Всмотревшись в текст, она застыла, глядя на красную печать: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Тан 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агента пересохло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родные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госпожа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крепко сжала бумаги, во рту разлилась горечь. Цзи Чжэнчжэн — бывшая жена её родного брата. Она увела женщину у собственного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обмякло, лицо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попытался вразумить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Жао, ещё не поздно остановиться...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Мин Жао узнала правду, — объявила Система, оживленно добавив. Заметив, что Цю Юэбай сохраняет полное спокойствие, она с любопытством спросила: — Хозяйка, ты не боишься, что Мин Жао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ослепительно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Мин Жао в ту ночь впервые не вернулась домой. Она сидела на диване в отеле, и стоило ей закрыть глаза, как перед взором вставала эта кроваво-красная печать. Черным по белому — как острое лезвие, вонзающееся в сердце. Она беспомощно обхватила колени, не зная, как теперь смотреть в глаза Цзи Чжэнчжэн.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Чжэнчжэн узнает, что она — родная сестра её бывшего мужа, примет ли она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не спала всю ночь. На следующее утро интернет взорвался новостями: свекровь Цзи Чжэнчжэн, госпожа Тан, выгнала её из компании, лишив всех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появился анонимный слив: любовница Тан Мина пришла требовать своего, используя ребенка как козырь, чтобы выставить Цзи Чжэнчжэн из дома клана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новости ударили, как бомба, повергнув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драма из жизни богачей была невероятно захватывающей. Вчера все недоумевали, почему Цзи Чжэнчжэн так изменилась, а оказалось, что она просто окончательно разочаровалась в муже и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Цзи Чжэнчжэн теперь цветет в одиночестве, эти никчемные мужчины её не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интересно, как они будут делить имущество при разводе? Цзи Чжэнчжэн столько лет пахала на клан Тан, если её вышвырнут без гроша — это будет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планировала скрываться, но, увидев новости, не смогла усидеть на месте. Она схватила ключи от машины, мечтая немедленно оказаться дома. Она вдавила педаль газа в пол, сердце её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оставила её одну дома. Не подумала ли она, что это было лишь мимолетное увлечение?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сидит ли она сейчас, убитая горем после того, как её выгнала госпожа Тан, не в силах никому излить душу, утопая в слезах под луной?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возненавидела свою трусость. Если с Цзи Чжэнчжэн что-то случится, она никогда себе этого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занимающая десять минут, пролетела за четыре. Она влетела в дом, обыскала каждый угол, чуть ли не перевернула всё вверх дном, но Цзи Чжэнчжэн нигде не было. Её руки дрожали, когда она наконец набрала номер, закрепленный в топе контактов, но мелодия звонка раздалась прямо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увидела покачивающиеся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бело-розового подола платья виднелись стройные, округлые икры. Ветер слегка приподнимал кружево, открывая соблазнительный вид. Но Мин Жао было не до этого — сердце готово было выпрыгнуть из груди, в голове стоял гул, она даже не поняла, как взлетела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 Юэбай в стельку пьяна, она прислонилась к перилам, безвольно уронив голову. Мин Жао, затаив дыхание, осторожно подошла и заключила её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голос, сопровождаемый горячим дыханием, коснулся ушной раковины: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должна была оставлять тебя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обернулась. Её влажные глаза были затуманены, словно она её не узнавала. Сердце Мин Жао сжалось. Спустя долгое время рассудок Цю Юэбай вернулся, и она очаровательно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кивнула, подхватила её на руки и быстро унесла с опасного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была пьяна до беспамятства, её щеки пылали, как закатное небо. Она была как безвольная кукла, держась лишь за Мин Жао. На мгновение придя в себя, она посмотрела на Мин Жао глазами, полными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со мной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сделала не так? Разве я мало отдала их клану Тан? — Вдруг она стала истеричной. — Я отдала им всю свою молодость!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они со мной обошлись? — Она закрыла лицо руками. — До встречи с ними я была маленькой принцессой в своей семье. Мои родные, мои братья и сестры — они никогда не позволяли мне чувствовать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Жао, скажи, что ещё я должна была сделать, чтобы они меня признали?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она самокритично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расплата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позарилась на то, что мне не принадлежало, вот и получила по заслугам... — Она рыдала, не в силах остановиться. Мин Жао могла лишь крепче её обнимать, чувствуя, как сжимается горло. В конце концов, она, видимо, выплакалась и успокоилась. Через несколько минут Мин Жао заглянула ей в лицо и поняла, что та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боялась пошевелиться, чтобы не разбудить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час спустя, когда та погрузилась в глубокий сон, она бережно перенесла её на кровать. Мин Жао села на край, сжимая руку Цю Юэбай. Она с обожанием смотрела на её фарфорово-белое лицо, голос звучал горько: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не знаю, примешь ли ты меня, когда узнаешь правду...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с нежностью разглядывала её слегка нахмуренные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между нами тысячи преград, я хочу попробовать. Хочу, чтобы ты принадлежала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говоришь, что клан Тан к тебе плохо относился? Тогда я вернусь и возьму власть в клане Тан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все будут плясать под мою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долго не получая вестей от Мин Жао, обеспокоенно написала ей сообщение. Мин Жао мельком взглянула на экран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дождись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Мин Жао ушла, Цю Юэбай, которая только что была в стельку пьяна, мгновенно открыла глаза. Её взгляд был ясным, и лишь немного покрасневшие глаза выдавали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только что специально разыграла спектакль для Мин 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лениво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бы она решилась вернуться в клан Тан и забрать то, что принадлежит ей по 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 себя странно и спустя долгое время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на что только не пойдете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делала тебе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делает людей слепыми. Даже зная о худшем исходе, человек всё равно цепляется за надежду. Мин Жао, воспользовавшись случаем, сблизилась со своим биологическим отцом Тан Цзином. Тан Цзин, глядя на неё, чувствовал некое странное сходство и необъяснимую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озадачен, но Мин Жао не дала ему времени на раздумья: перекинувшись парой фраз, она удалилась, оставив 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любопытство взяло верх, и Тан Цзин приказал тщательно расследовать прошлое Мин Жао. Глядя на бумаги, лежащие на столе, он испытал странное волнение. Подавив эмоции, он медленно открыл досье...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дней, как глава клана Тан, Тан Цзин, официально объявил СМИ, что нашел свою родную дочь, которая долгие годы жила вдали от дома, и в следующем месяце устроит банкет в честь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является его дочерью, он не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Тан побелело, она даже не почувствовала, как телефон выскользнул из рук и ударился 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оставалась спокойна. Она знала, что их отношения с Тан Цзином — лишь взаимная выгода. Клан Тан сейчас переживал не лучшие времена и отчаянно нуждался в ком-то вроде неё — популярной и с незапятнанной репутацией, чтобы восстановить имидж семьи. А что касается неё самой...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клан Тан нужно было лишь ради Цзи Чжэнчжэн.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действовала быстро. Цю Юэбай, улыбаясь, обнимала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Мин Жао возвращалась домой сразу после работы. Она боялась увидеть в глазах Цзи Чжэнчжэн недоверие и отчуждение, когда та узнает правду, поэтому, пока всё не раскрылось, она без устали искала близости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Цю Юэбай была счастлива, но измотана: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внезапно пожалела, что так сильно на неё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день банкета всё ближе, Мин Жао впервые взяла длинный отпуск, сутками не выпуская Цю Юэбай из спальни. Мин Жао нежно вытерла слезу с 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сердито отвернулась, но Мин Жао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снова с ненавистью отвернулась. Система злорадствовала: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лучше молись, чтобы Мин Жао никогда не узнала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Цю Юэбай невольно содрогнулась. Мин Жао прижалась лицом к её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ты такая чувствительная.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...Думаю, ты не так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Воссоединение клана Тан с потерянной кровью должно было стать радостным событием, но, кроме Тан Цзина, госпожа Тан и Тан Мин выглядели как каменные изваяния. Тан Мин давно не появлялся на публике. За это время он оброс щетиной, но, обладая красивым лицом, стал выглядеть даже более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всё ещё была бледна. В последнее время они с мужем постоянно ссорились: он винил её в жестокости, в том, что она скрывала от него правду, но никогда не думал о ней. В то время, имея семью, он продолжал гулять на стороне. Если бы она не родила мальчика, как бы она удержала его внимание и сохранила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если бы хоть одна из его любовниц забеременела раньше неё и родила сына, она стала бы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у неё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тоже была приглашена. Клан Тан до сих пор не объявил, кто эта потерянная дочь, и ей было любопытно. На самом деле, этого не знали даже Тан Мин и госпожа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Мин Жао в элегантном белом платье грациозно появилась перед гостями, ослепительно улыбаясь в ореоле света, все ахнули. Бай Лин в изумлении уставилась на сияющую Мин Жао.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Мина в голове помутилось. Мин Жао ласково посмотрела на него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звучавший как пение иволги, для Тан Мина прозвучал как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Партнерша Цзи Чжэнчжэн по изменам — его родная сестра, которую он не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скованно повернул шею и встретился взглядом с Бай Лин. Увидев на её лице такое же изумление, Тан Мин крепко сжал кулаки, мечтая броситься к ней и узнать, сколько ещё секретов она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 закончилось, Мин Жао, приподняв подол длинного платья, помчалась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в смятении сидела на диване. Заметив в дверях белый силуэт, она в панике подскочила, пытаясь увернуться от объятий Мин Жао. Мин Жао смотрела на неё, и сердце её опускалось всё ниже. Цю Юэбай крепко сжала губы. После долгого противостояния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Жао, тебе было весело меня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покатились по её щекам. Заготовленные оправдания Мин Жао застряли в горле. Она постаралась придать лицу максимально невинное выражение, шаг за шагом приближаясь к Цю Юэбай, и, когда та ослабила бдительность, крепко обняла заплаканную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жадно вдыхая знакомый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билась в истерике, но Мин Жао не отпускала её. В порыве ярости Цю Юэбай укусила её. Мин Жао не почувствовала боли, напротив — она засияла: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ты ведь переживаешь за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вспыхнул огонек, в голосе прозвучало напряжение, которого она сама не замечала: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ведь давно заняла место в твоем сердце,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отвернулась, не отвечая, но Мин Жао, словно увидев надежду, радостно прижала её к себе. Цю Юэбай попыталась оттолкнуть её, но в ответ лишь бессильно обмякла в её руках,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с любовью обнимала её, нежно целуя её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была так измотана, что веки слипались, но даже так она упрямо кусала губы, избегая взгляда Мин Жао. Мин Жао словно облили ледяной водой. В конце концов она ничего не сказала, терпеливо вымыла её и бережно уложила в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отныне я рядом, я больше никому не позволю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уткнулась лицом в одеяло, глядя в сторону. Мин Жао сглотнула, напоследок нежно поцеловала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заехать домой, спи,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Жао ушла, Цю Юэбай мгновенно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http://bllate.org/book/22183/2311556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