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 неба хлынул ливень, крупные капли которого с грохотом ударялись о землю. К тому моменту, как машина добралась до нужного адреса, из-за проливного дождя всё вокруг заволокло серой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проливным дождем на земле одиноко съежилась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Жао в голове стоял гул. Еще до того, как сознание успело осознать происходящее, тело само бросилось вперед, крепко обнимая свернувшегося в клубок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прикосновение, Цю Юэбай радостно подняла голову, и в ее глазах вспыхнул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осознав, что перед ней не Тан Мин, а Мин Жао, огонек в ее глазах мгновенно погас, а голос прозвучал с невыразимой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ее покрасневшими от слез глазами, Мин Жао молча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спросить, неужели Тан Мин снова бросил ее здесь одну, но сквозь плотную завесу дождя слова застряли в горле, отчего оно неприятно заныло. Она осторожно подняла Цю Юэбай на руки и постаралась улыбнуться как можно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пошел дождь, я приехала забрать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ошеломленно смотрела на нее. Дождь стекал по ее лицу, приклеивая пряди волос к щекам, а покрасневший кончик носа делал ее вид до боли жалким. Услышав слова Мин Жао, она заерзала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домой, мне нужно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одарила Мин Жао такой ослепительной улыбкой, что все вокруг словно померкло: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Мин наверняка ждет меня дома, чтобы я приготовила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Жао пребывала в замешательстве, Цю Юэбай выскользнула из ее объятий и, пошатываясь, побежала к дороге ловить такси. Но водители, видя ее жалкий вид, даже не притормаживали.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опустила глаза, с силой сжимая кулаки. Не сумев поймать машину, Цю Юэбай обернулась и с мольбой в глазах тихо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Жао, у тебя есть машина, отвези меня домой к Тан Мину, пожалуйста? Он только что выпил так много вина, если я не вернусь приготовить ему отрезвляющий суп, ему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ненавидела эту ее покорность перед Тан Мином, но еще больше она завидовала тому, что Тан Мин занимал в сердце Цзи Чжэнчжэн незаменимое место. Помолчав, она медленно взяла ее за запястье. Когда их взгляды встретились, она услышала собственный голос, пропитанный эгоизмом: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Чжэнчжэн, хватит обманывать саму себя. Он тебя совсем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взгляд Цю Юэбай, полный ненависти, больно пронзил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упрямо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любил тебя, разве оставил бы одну под дождем? Если бы любил, разве стал бы путаться с другими женщинами? Если бы любил, разве позволил бы тебе опозориться перед людьми, не заботясь о твоей репутации и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как ее сердце бьется, словно пойманная птица, но голос оставался на удивление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Чжэнчжэн, до каких пор ты собираешься лгать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Цю Юэбай дрогнули, она хотела было громко возразить, но, прикусив губу, так и не смогла произнести ни слова — лишь горькие слезы покатились по щекам. Внезапно она обмякла, пошатнулась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До каких пор я буду обманывать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отчаянием закрыла глаза, словно наконец осознала правду. Ее сердце было мертво, а бледные губы, искусанные до крови,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любил меня, он не стал бы раз за разом миловаться с другими у меня на глазах. Но что я могу поделать? Даже зная, что я ему не нужна, я все равно не могу его отпустить. С самой первой встречи я так сильно его полюбила. Он совсем не похож на других парней, я никогда не видела никого нежнее. Он заступался за меня, когда меня обижали, и с такой радостью приносил мне глупые игрушки, чтобы неуклюже утешить, когда мне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покачала головой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Жао, ты знаешь, что это такое — любить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добавила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кому-то не требует отдачи. Поэтому я люблю Тан Мина, мне достаточно того, что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Жао была не согласна. Разве в любви к человеку не ищут взаимности?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внезапно утомилась, на ее лице отразилась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сегодня ты стала свидетельницей моего позора. Спасибо, что приехала. Завтра я попрошу отца снять для тебя фильм. С его связями ты точно получишь титул международного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поникшей, но все еще пыталась улыбаться — нежно 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собралась уйти, Мин Жао крепко схватила ее за руку и отчетливо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озадаченно обернулась. Мин Жао смотрела на нее, словно пытаясь заглянуть в самую душу, и Цю Юэбай поспешно отвела взгляд. Мин Жао подошла к ней вплотную, не сводя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человека, поэтому не могу видеть, как она страдает, как ее обижает собственный муж и как она в беспомощности проливает слезы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замерла, а затем, осознав смысл сказанного, испуганно распахнула влажные глаза. Она хотела сбежать, но Мин Жао преградила ей путь. Цю Юэбай в панике попыталась отстраниться, но, поняв, что уйти не удастся, сердито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замужем! Я жена Тан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использовать этот аргумент, чтобы отпугнуть Мин Жао, но увидела в ее глазах лишь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Он не ценит тебя, а я могу дать тебе всё, чего он дать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не шутка, Цю Юэбай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Жао,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ведь тоже содержала меня, — Мин Жао лукаво улыбнулась. — Теперь моя очередь,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прошептала ей на ухо, обжигая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ему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заколебалась, но Система поспешила посоветовать ей сохранять спокойствие. Мин Жао же не собиралась ждать ответа: пока Цю Юэбай пребывала в смятении, она бережно усадила ее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устала, ответишь через пару дней.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всю дорогу терзалась сомнениями. Конечно, она хотела согласиться немедленно, 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соглашусь сразу, не покажется ли это нескромным?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осталось понятие скромности?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которую Цю Юэбай когда-то подарила Мин Жао, та заботливо приготовила горячую ванну. Когда Цю Юэбай вышла, Мин Жао уже сварила имбирный суп и даже тайком выложила пост в соцсети: Говорят, в дождливую погоду имбирный суп особенно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чье настроение только начало приходить в норму, увидев уведомление, недоверчиво вытаращила глаза. Неужели Мин Жао и Цзи Чжэнчжэн снова...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Юэбай, действительно немного простудившаяся, не стала отказываться и, сев за стол, принялась маленькими глотками пить суп. Когда оставалось совсем немного, Мин Жао пристально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а мне не 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замерла, а Мин Жао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сварила только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хотела было проглотить суп и отдать остатки, но Мин Жао внезапно подалась вперед, придержала ее за затылок и, привычным движением разжав ее губы, допила суп прямо из ее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 довольной улыбкой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Приготовленное Чжэнчжэн всегда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 Неужели главная героиня перешла на темную сторону?!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оцепенела и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поднесла ложку ко рту, ожидая, что Мин Жао снова ее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содрогнулась: ? Ты сейчас серьезно? Трудно поверить, что это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Юэбай и правда не планировала ничего такого. Опомнившись и увидев полуулыбку Мин Жао, она сгорела от стыда и хотела поскорее проглотить суп, но Мин Жао оказалась быстрее. Она жадно впилась в ее губы, опрокинув чашку на пол. Теперь уже сама Цю Юэбай стала для нее главным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воздержания Мин Жао словно обезумела, стремясь вернуть всё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волосы, пылающие щеки, дрожащее под руками тело и тихие всхлипы — Мин Жао потеряла голову. Цю Юэбай умоляла ее остановиться, но та оставалась глуха.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бурной близости Мин Жао бережно перенесла обессилевшую Цю Юэбай в спальню, а затем и в ванную. Она была неутомима, действуя то властно, то нежно. Цю Юэбай дрожала всем телом, откликаясь на каждое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передышки Мин Жао принесла бутылку вина и по глоточку поила им Цю Юэбай. Та, едва успев прийти в себя, снова погружалась в алкогольный дурман, отдаваясь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Цю Юэбай, закутавшись в одеяло и чувствуя витающий в воздухе аромат,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 совсем не знает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дверь открылась и вошла Мин Жао. Несмотря на попытку скрыть довольство, блеск в ее глазах выдавал ее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лишь буркнула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хриплый голос, Мин Жао на мгновение замерла, почувствовав укол жалости. Но это чувство тут же испарилось: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да и ты неважно себя чувствуешь, оставайся здесь еще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с робкой надеждой, и, получив утвердительный ответ, заметно повеселела: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искренним, в ванной Мин Жао снова взяла ее. Если бы Цю Юэбай не укусила ее пару раз, неизвестно, что бы та еще вытворила.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планировала погостить пару дней, но из-за уловок Мин Жао это затянулось на неделю. Если бы не звонок госпожи Тан, Мин Жао вряд ли бы ее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Цю Юэбай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просто невозможно с этой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экран телефона загорелся сообщением от Мин Жао: Завтра после работы заеду за тобой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положила телефон на колени, чувствуя, как начинают ныть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в последнее время была сама не своя: скандалы в газетах не давали ей спать, а Цзи Чжэнчжэн целую неделю не ночевала дома. Как раз когда она собиралась отчитать сына, в сети прогремела новость об измене Цзи Чжэнчжэн.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больше всего дорожила репутацией и не могла простить Цзи Чжэнчжэн предательства клана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думала, что госпожу Тан раскрыли ее махинации с компанией, но едва она переступила порог, как получила звонок пощечину. Увернуться не удалось, и щека тут же запылала. Заметив следы на ее шее, госпожа Тан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Чжэнчжэн! Мы тебя кормили и одевали, а ты платишь нам неблагодарностью и позоришь наш 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разве не ваш сын позорит клан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потемнела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огрызаться?!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улыбнулась, отбросив прежнюю кротость. Ее взгляд стал манящим, и даже госпожа Тан, прожившая с ней бок о бок несколько лет, почувствовала, что не узнает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Тан Мин каждый день меняет женщин, а я изменила лишь однажды, это даже не одна тысячная часть его похождений. Почему вы не вините его? — она нахмурилась. — Ой, простите, забыла. Мы ведь даже не расписаны, так что мы всего лишь парень и девушка. Но даже так Тан Мин не признает меня своей девушкой и давно предложил расстаться. Разве я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задохнулась от гнева, указывая пальцем на Цю Юэбай: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Нахалка! Слышишь меня, Цзи Чжэнчжэн, ноги твоей больше не будет в моем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рассмеялась — она сияла, но ее слова были холодны: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правда думаете, что мне нужен Тан Мин? Если бы не желание вернуть всё, что принадлежит моей любимой, думаете, я бы задержалась здесь хоть на минуту? Он этого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развернулась и ушла, оставив госпожу Тан в ярости крушить всё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Чжэнчжэн, я заставлю тебя пожалеть о предательстве!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остановилась, оглянулась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об измене Цзи Чжэнчжэн наделала много шума. Бай Лин, единственная, кто знал правду, в тревоге сидела с телефоном. Она хотела заступиться за подругу, но не успела — ее отвлекло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города из гаража выехал роскошный Роллс-Ройс, а за ним — вереница Бентли и Майбахов. В окне машины показалась Цю Юэбай — с яркими губами, ослепительная, совсем не похожая на ту унылую жену, какой ее знали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смотрела на это лицо, чувствуя, как внутри что-то оборвалось. Цзи Чжэнчжэн... наконец-то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шумиху в сети, Цю Юэбай с наслаждением потянулась, лениво держась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настало время показать, на что я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ужасе: А разве то, как вы водили за нос главную героиню, прикидываясь невинным цветочком, — это было не проявление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поправила локоны, обнажив соблазнительный взгляд. Взглянув в зеркало заднего вида на вереницу дорогих машин,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 этом мире есть только госпожа Мин, а Цзи Чжэнчжэн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вызывающее поведение привлекло внимание всех. У Цзи Чжэнчжэн всегда было много поклонников, но раньше она видела лишь Тан Мина, и другие не решались навязываться. Теперь же всё изменилось: Цзи Чжэнчжэн больше не любит Тан Мина, и у всех холостяков города появился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Мин, которому намекнули на новости, пришел в ярость. Он прогнал Сяо Хуа и вышел на балкон. На экране видео: Цзи Чжэнчжэн больше не покорная жена, она уверенна, грациозна и полна очарования. Даже Тан Мин на мгновение потерял дар речи. Как она могла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Роллс-Ройс мчался по центру города, а позади него, словно охраняя, ехали машины его же друзей, с которыми он раньше кутил!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в гневе позвонил Цю Юэбай.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Живо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усмехнулась, включила запись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не понимаю, о чем вы. Вы забыли, что ваша мать не пустила меня в дом, а мы так и не расписались? — она склонила голову. — Извините, я вас больше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Цю Юэбай раздался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я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Юэбай долго пыталась вспомнить, кто эта женщина, но сдалась — в конце концов, ребенок не ее. Она подыграла: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беременна? Поздравляю,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Хуа, не желая уходить, смотрела на него с надеждой, но Тан Мин даже не взглянул на нее и покинул отель. В машине он вспомнил странности Бай Лин: то она кормила его супом, то покупала зеленые платья и заколки — словно намекая на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закрыл глаза, на лбу выступила вена. Он не мог понять, почему Цзи Чжэнчжэн изменила. Решив докопаться до истины, он спросил Бай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ее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колебалась. Оба были ее спонсорами. Но, может, будет лучше, если Тан Мин отпустит Цзи Чжэнчжэн к Мин Жао? У Тан Мина и так полно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Мин Жао?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Мина всегда раздражало, что Бай Лин говорит загадками, но сейчас он был вынужден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любил. Бай Лин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догадайся, почему она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Мину впервые в жизни захотелось вытащить Бай Лин из телефона и проучить. После вспышки гнева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прислала смайлик: Не раньше, чем ты начал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http://bllate.org/book/22183/2311554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