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вполне могла бы тихо-мирно работать мелким руководителем, попутно опустошая компанию Кла Тан и наблюдая за тем, как этот клан катится к гибели. Но теперь, когда её насильно привязали к Тан Мину, некоторые дела стали решаться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Госпожа Тан ещё могла удержать тело Тан Мина, то удержать его сердце ей было не под силу: даже находясь рядом с Цю Юэбай, Тан Мин вёл себя крайне развязно. То, что он вовсю щебетал по телефону с другими женщинами прямо на глазах у Цю Юэбай, было еще цветочкам. Он даже открыто приводил в офис свою любовницу и, ничуть не заботясь о достоинстве Цзи Чжэнчжэн, напоказ расхаживал с ней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только и ждали, когда Цзи Чжэнчжэн станет посмешищем, а Цю Юэбай сочувственно и растерянно хмурилась, наконец-то радуя праздных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было выходить замуж за богача? Всё равно её вот так третируют всякие любовницы. На её месте я бы уже давно развелась с этим молодым госпожичем.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Пусть Цзи Чжэнчжэн и нелюбима, но пока она жива, остальные останутся лишь наложницами. Если она не станет разводиться, то придется потерпеть обиды, зато стоит только закрепить за собой статус — и всё будет у неё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наперебой закивали, находя эти слова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посмотрела в зеркало на своё лицо, полное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Лун Аотянь: 365 дней в году, а времени на отдых едва ли наберётся на пальцах одной руки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прониклась искренним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Лун Аотянь и впрямь невероятно предан своей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показалось, что она в корне всё не так поняла, и она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 конце концов распутный Лун Аотянь, так что всё это входит в его обязанности...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нахмурилась. Не прошло и десяти минут отдыха, как в кабинет вошла секретарша и бесстрастным служебным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молодой господин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пришлось броситься в погоню. Но кто бы мог подумать, что Тан Мин в обнимку со своей пассией демонстративно уедет, совершенно не обращая внимания на остолбеневшую и застывшую на месте Цю Юэбай. У входа в компанию всегда толпилось много людей, и уходящие с работы сотрудники своими глазами видели эту сцену. Новость разлетелась мгновенно, причем с куда большим размахом, чем все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открыто осуждали Тан Мина за то, что он потакает наложницам и притесняет законную жену, наперебой ругая его последними словами за отсутствие мужественности и ответственности — он даже собственную жену пожалеть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Тан мгновенно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увидела новости только вечером, после окончания съемок. Она торопливо открыла приложение, и фотографии с экрана в ту же секунду намертво приковали к себе её сердце. Цзи Чжэнчжэн была в изысканном и мягком белом платье, излучая благородство и элегантность; её длинные черные волосы рассыпались по плечам, изящные брови и миндалевидные глаза выражали скорбь, а в уголках глаз блестели слезинки, готовые сорваться от малейшего моргания.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отрешенно смотрела в ту сторону, куда удалился её так называемый муж, и в её широко раскрытых глазах читалось едва ли не суеверное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неверие растаяло, сменившись выражением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наконец поверив, что муж бросил её, она опустила ресницы, с удрученным видом склонила голову и села в другую машину, которую наспех подогнала секретарша. Через щель почти закрывшейся дверцы кто-то успел запечатлеть выражение лица Цзи Чжэнчжэн, пытающейся через силу улыбаться и разговаривать с секретаршей.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серию снимков моментально перепечатали повсюду — во многом потому, что эмоции Цзи Чжэнчжэн выглядели до боли живыми и поразительно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выражения лица Цзи Чжэнчжэн мне самой хочется размозжить собачью голову Тан Мина! Бесит до жути!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муж посмел выкинуть такое, я бы тут же с ним развелась и оставила бы его без гроша! Хорошо еще, что у Цзи Чжэнчжэн нет детей, а то с ними разводиться было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 она до сих пор не разведется?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только и говорили о возможном разводе Цзи Чжэнчжэн. Мин Жао, опустив ресницы, вглядывалась в натянутую и унылую улыбку женщины на фотографии. Поколебавшись добрую минуту, она всё же не выдержала и отправила ей короткое сообщение: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вокруг подбивают Цзи Чжэнчжэн на развод, люди из Клана Тан наконец-то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лично пинком сбросил Тан Мина с гостиничной кровати, а находившуюся при нем женщину тут же убрали с глаз долой — говорили, что в конце концов ей выплатили кругленькую сумму, после чего она упорхнула далеко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Тан, опасаясь, что Цю Юэбай поддастся общему влиянию, поспешила принять мягкий и ласковый вид, чтобы успокоить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не переживай, твой свёкор уже лично отправился проучить этого негодяя! Завтра, обязательно завтра мы притащим Минмина сюда, чтобы он лично перед тобой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против воли подняла голову, а её миндалевидные глаза наполнились слезами: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правда не понимаю, что я сделала не так... Почему раньше Тан Мин относился ко мне так хорошо, а теперь стал таким холодным?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всё еще недостаточно хороша? Или... или он с самого начала меня обманывал?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искусно он притворялся! Я даже не знаю, когда он был настоящим — тогда или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 тонкие слезинки скатились по её бледным щекам, а хрупкое тело задрожало, из-за чего она казалась такой слабой, будто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боялась её расстроить, страшась, что сгоряча та решится уйти, поэтому принялась дальше щебетать сладким голоском: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ты выбрось дурные мысли из головы, ложись-ка лучше поспи. Проснешься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моргнула, и из глаз покатились еще две капли слёз. Посмотрев на непоколебимое лицо Госпожи Тан, она на секунду замялась, а затем послушно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Цю Юэбай спать, Госпожа Тан тут же помрачнела лицом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Клану Тан было явно не суждено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 от Цю Юэбай за весь вечер, Мин Жаo металась из стороны в сторону и не сомкнула глаз до рассвета.Заметив черные круги под её глазами, испуганный менеджер тут же засуетился, приказывая визажисту тщательно замазать все недостатки на лице Мин 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неужели у тебя в последнее время такой дикий стресс? Я же говорила — давай поменьше работы, отдохни пару дней сначала, так нет же, уперлась! Сама посуди, пахать по четыре-пять месяцев без единого выходного — тут и железный организм не выдержит...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сжимала в руке телефон, пропуская слова менеджера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отпускали мысли: что же всё-таки случилось с Цзи Чжэнчжэн прошлым вечером? Каково ей сейчас в Клане Тан? Не прячется ли она одна под одеялом, выплакав глаза так, что они опухли, но всё равно не желая никому показывать свою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бы сильно Мин Жао за неё ни переживала, отправленные сообщения так и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была до глубины души ранена поступком Тан Мина, и в компанию идти ей совершенно не хотелось. Передав все дела секретарше, она заперлась в своей комнате и не пускала Тан Мина, как бы ни уговаривала её из-за двери Госпожа Тан. Сам Тан Мин был парнем нетерпеливым: промаявшись так три дня, он взмахнул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тут же отвесила ему подзатыльник: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спугнут Цзи Чжэнчжэн, то все их долгие и кропотливые планы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слегка приподняла брови, а затем рухнула на кровать и демонстративно зарыдала в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только была такая дура, что вздумала выйти замуж за этого бесчувственного, жестокосердного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испуганно бросилась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милая, даже не думай о глупостях!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грозно прикрикнула на Тан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марш сюда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простоял на коленях целых семь дней. Посчитав, что время пришло, Цю Юэбай наконец соизволила открыть дверь. За последнее время она почти ничего не ела, её щеки осунулись, а болезненный вид придавал ей трогательное очарование. Решив, что невестка наконец-то простила Тан Мина, Госпожа Тан с сияющей улыбкой схватила Цю Юэбай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какие между мужем и женой могут быть обиды? Вы еще молоды, поссоритесь, побузите — глядишь, и помиритесь.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даже не глянул на неё, а Цю Юэбай лишь слабо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 те дни была слишком капризной. Простите, что заставила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поспешно забормотала, что ничего страшного не произошло, и тут же велела накрыть для Цю Юэбай лучший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аппетитом поев и набравшись сил, Цю Юэбай сама предложила съездить в офис — дела там и без того заброшены надолго, а её планы еще не были доведены до конца, так что сидеть сложа руки она не собиралась. Госпожа Тан возражать не стала: Цзи Чжэнчжэн унаследовала деловую хватку своей матери, и именно поэтому Клань Тан в свое время положил на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сподручнее делать именно ей. И если в итоге всё вскроется, они всегда смогут выставить Цзи Чжэнчжэн козлом отпущения, а самим выйти сухими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ведь даже свидетельство о браке не оформляли,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по-прежнему узнавала новости о Цзи Чжэнчжэн из интернета. Глядя на то, как сильно та исхудала лицом и телом, она машинально открыла окно диалога с прежними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её уже давным-давно? Или же по сравнению с Тан Мином сама Мин Жао не стоила и ломаного гроша?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действительно не замечала сообщений от Мин Жао, и когда случайно наткнулась на них, прошло уже ровно полмесяца. Вспомнив, сколько упущенных возможностей могло принести счастье, Цю Юэбай с удрученным выражением лица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тебе квартиру.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проверила сообщение в ту же секунду. Менеджер заметила, что на лице подопечной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Чжэнчжэн?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мгновенно спрятала улыбку, не подтверждая, но и не опровергая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съемки закончились, Мин Жао тут же помчалась по указанному адресу. Цю Юэбай, от нечего делать сидевшая в пустой квартире, откопала бутылочку хорошего вина и принялась смаковать его, да так увлеклась, что незаметно перебрала лишнего и теперь свернулась калачиком на диване, не в силах пошевелиться. Едва переступив порог, Мин Жаo сразу увидела вдрызг пьяную Цю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подошла ближе, чувствуя, как её сердце сжалось в тиски. Вглядываясь в затуманенный взгляд Цю Юэбай, Мин Жао наконец соединила тот призрачный образ из прошлого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находилась в полубессознательном состоянии, безвольно позволяя делать с собой всё что угодно. Мин Жао подняла её на руки, отнесла в ванную, чтобы привести в порядок, высушила феном её волосы и лишь после этого перешла к самому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происходило куда яростнее, чем прежде — казалось, она хотела выжать из Цю Юэбай все силы до последней капли. Та тяжело дышала, не в силах унять дрожь, и беспомощно прижималась к телу Мин Жао.Мин Жао увидела это, внезапно наклонилась, прижалась к её уху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Сяоцзе, кто для тебя важнее: я или Тан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подумала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Жао покраснели глаза. Последовало наказание, после которого Мин Жао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сильнее: я или Тан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была внизу, в конце концов сдалась, прикусила губу и с недовольным видом 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вполне удовлетворил Мин Жао, но веселее ей от этого ни капли не стало.Словно Цзи Чжэнчжэн ответила так лишь потому, что была вынуждена.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прошло столько времени, а Цзи Чжэнчжэн ни разу не упомянула Бай Лин. Неужели она считает, что та недостойна даже упоминания?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Цю Юэбай словно катком переехало. Тихонько постанывая, она открыла глаза. Находившаяся рядом девушка тут же проснулась, и её выразительные, чёрно-белые глаза пристально и серьёзно уставились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 Жао заботливо помогла Цю Юэбай одеться, бережно выдавила зубную пасту на щётку и услужливо помогла умыться. Цю Юэбай одновременно радовалась и жалела: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нынешняя молодежь совсем не умеет себя сдерживать?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неотступно следовала по пятам за Цю Юэбай, и лишь когда та уже собиралась уходить,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найду что-нибудь подходящее и куплю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постепенно скрылся из виду. Мин Жао развернулась, посмотрела в зеркале на неглубокие царапины на собственной спине и слегка поджала губы. Быть может, движимая местью, а быть может, досадой, она тоже оставила на самых видных местах Цзи Чжэнчжэн следы, принадлежащие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Цю Юэбай не заметить маленьких уловок Мин Жао? Она беззаботно рассмеялась, а Система крайне озадачилась: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это кто-нибудь обнаружит, твоя миссия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Клан Тан, разве можно будет потом вписать имя Цзи Чжэнчжэн в родовую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ни капли не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машина уже прибыла к компании. Секретарь подала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велев секретарю выйти, Цю Юэбай неторопливо вскрыла упаковку, и её взору предстали результаты экспертизы. Сама Цю Юэбай от такого исхода ничуть не удивилась, а Система внутри неё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откуда ты узнала, что Мин Жао и Тан Мин — родные брат и сестра?!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аккуратно убрала бумаги, и её прекрасные глаза сверкнули лукавым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мне просто хотелось узнать, является ли Мин Жао бабушкой Лун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врач преподнесёт ей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Мин Жао находился под пристальным вниманием медиа, поэтому стоило ей прошлой ночью появиться в роскошном особняке, подаренном Цю Юэбай, как за ней тут же увязались хвосты. Сегодня, когда Цю Юэбай уезжала, журналисты даже заподозрили, что вчера они ошиблись и Мин Жао вошла вовсе не в этот дом. Однако, когда они уже собирались расходиться и уезжать, Мин Жао открыто и средь бела дня вышла из этого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репортёров загорелись: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о том, что Мин Жао посреди ночи тайком встречается с богатым покровителем и получает в подарок особняк стоимостью в сотни миллионов, с самого утра взорвал социальные сети. Те, кто был в курсе дела раньше, тут же загорелись интересом и решили дожать ситуацию до конца, раскопав личность спонсора. Но сколько ни наводили справки, выяснилось, что уехавшая машина принадлежала личной машине Цзи Чжэнчжэн, над которой все в последнее время так сочувственно вздыхали!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разом вытянулись лица. Покровитель Мин Жао — Цзи Чжэнчжэн? Шутки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мог иметь связи с Мин Жао, но только не Цзи Чжэнчжэн — ведь раньше Цзи Чжэнчжэн из-за ревности едва не добилась того, что Мин Жао перестали предлагать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исход Мин Жао слегка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в последнее время была так загружена делами, что едва не свалилась с ног. Увидев, как бессовестные СМИ распространяют подобные слухи, она пришла в ярость и велела подчиненным вычистить из сети любые упоминания об этом. Разве можно позволять кому-то так грязно клеветать и очернять честное имя Клана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в голову не приходило думать в каком-то другом направлении. В подсознании госпожи Тан Цзи Чжэнчжэн была предана её сыну до мозга костей — даже если наступит конец света и Тан Мин бросит её и уйдёт, она ни за что не перенесёт свои чувства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захотела уйти, то давно бы это сделала, и ей не пришлось бы по собственной воле терпеть столько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Чжэнчжэн наверняка всё ещё ждёт дня, когда Тан Мин 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воспринимал эту историю всерьёз. Сначала Бай Лин тоже так думала, но вдруг покровитель Мин Жао забрал обратно все ресурсы, выделенные ей, и Бай Лин снова скатилась к прежнему жалкому существованию. Растерянная и встревоженная, она сидела на диване: неужели то, о чём писали в интернете,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раньше Цзи Чжэнчжэн была так добра к ней лишь потому, что поругалась с Мин Жао? И продвигала её только из-за ребяческого желания насолить Мин 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отчаянно пыталась убедить себя, что это ложь, но чем дольше она размышляла, тем отчётливее видела во всём логику. В панике схватив сумочку и даже не надев защитную маску, она выбежала из дома и поехала к офису. Вчера Цзи Чжэнчжэн и Мин Жао провели ночь вместе, и если между ними действительно что-то было, на теле наверняка остались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прождала у входа в компанию целых три часа, прежде чем дождалась Цю Юэбай. Та была в очках, и Бай Лин, как и опасалась, отчётливо увидела на её белоснежной шее сбоку бледный след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застыла, словно поражённая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с загадочной улыбкой бросила взгляд в сторону Бай Лин, а затем так же непринуждённо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 или нет — теперь всё зависит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отношения Бай Лин с Тан Мином были неплохими, и она сошлась с ним вовсе не из-за одних лишь денег: Тан Мин был красив и щедр с женщинами, поэтому у неё к нему даже теплилось некое подобие чувств, казавшихся ей самой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Тан Мина водят за нос, она потеряла покой и сон и в конце концов решила иносказательно намекнуть ему на происходящее — в знак благодарности за его баловство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пригласила Тан Мина поужинать, и тот, хоть и нехотя, но пришёл. Не дав Тан Мину ни единого шанса сделать заказ, Бай Лин раскрыла меню и, разглядывая спутника, спросила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есть зелёные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даже бровью не повёл, а официант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меню есть шпинатный суп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несите мне порцию шпинатного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наконец приподнял веки. Бай Лин смотрела на него с надеждой, но тот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Бай Лин швырнула меню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сюда все зелёные блюда, что есть в вашем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уставился на неё. Бай Лин ждала с замиранием сердца, но он снова опустил взгляд в телефон. Не желая сдаваться, она снова обратилась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две бутылки зелёного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Лин стала приставать к Тан Мину, требуя купить ей одежду. Нарочно выбирала зелёное платьице, зелёную сумочку, зелёные украшения и даже зелёную шляпку.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окончательно вышел из себя,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чувствовала себя смертельно обиженной — почему он так и не понял её намёка?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с довольной улыбкой сидела в кабинете и 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Бай Лин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отправилась встречать Мин Жао, чтобы вместе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Лин лишиться поддержки, как Мин Жао тут же узнала об этом. Она тщательно подавляла зародившуюся внутри радость, делая вид, что ей абсолютно всё равно. В последнее время Цзи Чжэнчжэн искала встреч с ней всё чаще: если раньше они виделись раз в несколько месяцев, то теперь — по два, а то и по три-четыре раза в неделю. И хотя работы было много, а после смены валились с ног от усталости, Мин Жао ничуть не тяготило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пускали в ход все мыслимые ухищрения, чтобы выпросить у богатых покровителей хоть что-нибудь. Но Цзи Чжэнчжэн была совсем другой — казалось, она умела читать мысли, потому что всегда заранее приносила и отдавала именно то, о чём Мин Жао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и сама считала, что заполучить такую покровительницу, как Цзи Чжэнчжэн — это благословение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Цю Юэбай, совершенно обнажённая, прижалась к Мин Жао, а на её щеках ещё не угас румянец. Как и всегда, Мин Жао бережно подхнула Цю Юэбай на руки, опустила в тёплую воду и принялась тихонько обмывать её тело. Раньше та обычно валилась с ног от усталости и полуприкрывала глаза, позволяя делать с собой всё что угодно,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повернула голову и посмотрела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завтрашнего дня я больше не буду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Жао болезненно ёкнуло, и лишь спустя долгую паузу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спокойно готовиться к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Юэбай разгладилось, на губах засияла лучезарная улыбка, но для Мин Жао эта улыбка была невыносимо ослепительной. Цю Юэбай сама коснулась её губ поцелуем и добавила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 уже всё для меня подготовила, и теперь я не буду выходить из дома без особой необходимости, чтобы избежать любых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не могла описать то, что творилось у неё на душе: горечь и щемящее чувство утраты одновременно подступили к горлу, а в глазах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склонила голову набок, её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ты хорошая девушка. Прошлый год я потратила твоё время зря, но я надеюсь, что ты забудешь всё, что было в прошлом, и отправишься на поиски собственного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нежная и красивая, как ты, непременно найдёшь женщину в сто раз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ушла, и в квартире стало так тихо, что было слышно, как бьётся собственное сердце Мин Жао. Помимо смятых простыней и едва уловимого шлейфа духов Цзи Чжэнчжэн в воздухе не осталось больше ничего, что могло бы напомнить об их прежней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действовала от безысходности. С тех пор как Цзи Чжэнчжэн оказалась в поле зрения общественности, каждый шаг её сына стал предметом всеобщего внимания. Они с Тан Мином так и не зарегистрировали брак, и хотя она не боялась, что Цзи Чжэнчжэн уйдёт, а вдруг? Вдруг кто-нибудь положит глаз на Цзи Чжэнчжэн и решит грязными методами вынудить её бросить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 Цзи Чжэнчжэн предпочтёт уйти, лишь бы спасти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самым надежным способом было заставить Цзи Чжэнчжэн зачать ребёночка от их семьи Тан. Стоит появиться ребёнку, как сердце Цзи Чжэнчжэн окажется намертво привязано к Клану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http://bllate.org/book/22183/2311551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