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Помогите! — из комнаты отдыха донесся пронзительный крик, который внезапно оборвался, прозвучав пугающе резко и громко посреди мягкой фоновой музыки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и люди, словно бурный поток, хлынули к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опередив всех, рванул вперед. По крику он сразу понял, что это была Бай Мэй, и, охваченный тревогой, помчался к дверям, развив скорость спринтера. Следом за ним бежал Чжан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Фу Хань, который до этого подслушивал у дверей, с силой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все увидели Бай Мэй, лежащую в луже крови. Ее прекрасное, словно выточенное из нефрита лицо, прежде цветущее, как весенний цветок, теперь было мертвенно-бледным. На глазах блестели слезы, и этот вид вызывал у окружающих невольное сочувствие и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жалобно подняла голову, протянула руку к порогу и с трудом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ее рука безвольно упала, и она, выполнив свою роль,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Чжоу Сянъюй был нож, с которого капала кровь. Она стояла с выражением ужаса, страха и полного смятения, словно до конца не осознавая, как ситуация могла так внезапно и катастрофически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распахнута, Чжоу Сянъюй опомнилась и отшвырнула нож, словно раскаленный уголь. Пятясь назад, она дрожащим голосом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я! Фу Хань, послушай меня, всё не так! Она сама себя ударила, это не моя вина! Она хотела зарезать меня этим ножом, но поранилась сама... Нет! Это подстава, она меня подставила! Эта стерва сделала это нарочно, чтобы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за идиотку меня держишь? — рявкнул Фу Хань и поспешно бросился вперед, подхватывая Бай Мэй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столкнулся с подоспевшим Хо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Мэй, всю в крови в объятиях Фу Ханя, Хо Кай побледнел, перехватил дыхание и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обеспокоенно спросил подоспевший Чжан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 отрезал Фу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отвезти ее в больницу! — бросил Чжан Итянь, бросил взгляд на перепуганную Чжоу Сянъюй и развернулся, чтобы вызвать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бросил холодный взгляд на Хо Кая, оттолкнул его и, продолжая бережно держать Бай Мэй, устремился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ее мне! Я сам отвезу ее в больницу! — опомнившись, Хо Кай попытался вырвать Бай Мэй из рук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увернулся и с издевкой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останься здесь и как следует допроси свою дорогую кузину, что именно она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посмотрел на Чжоу Сянъюй — его взгляд был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Фу Хань пронесся мимо Хо Кая, и толпа расступилась,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вздыхая. Хоть никто и не понимал до конца, что произошло, вид раненой красавицы никого не оставил равнодушным. Бай Мэй, бледная и беззащитная в руках Фу Ханя, выглядела такой хрупкой, что сердце сжималось от боли и сожаления. Вспоминая ее недавнюю ослепительную красоту и грацию, окружающие испытывали лишь гнев и сочувствие к пострадавшей, желая сами оказаться на месте того, кто ее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поглощены желанием стать ее рыцарями, Фу Хань уже вырвался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собрав последние силы, не теряла сознания — она ждала, пока Маленький демон подсчитает итоговый балл за это выступление. Хотя сейчас она чувствовала, как от боли белеют губы и синеет лицо — черт возьми, это тело оказалось таким слабым! Всего один удар ножом, и она чуть не отдала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лихорадочно подсчитывал стремительно растущие очки в Системе. Хозяин провернула поистине жестокий трюк: кто сможет устоять перед такой красавицей, истекающей кровью? Жалость к ней росла как на дрожжах! К тому же, одним выстрелом она убила двух зайцев, подставив Чжоу Сянъюй. Единственный минус — очки достались слишком грубым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Задание выполнено! Начислено очков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Мэй уже не было сил слушать дальше, она облегченно выдохнула и погрузилась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поспешно ушел. Когда Хо Кай выбежал следом, их уже и след простыл. Раздраженно выругавшись, он вернулся, схватил Чжоу Сянъюй за запястье и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черт возьми, с ней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Я ничего не делала! Кузен, послушай, она сама себя ударила... — рыдала Чжоу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ей не верил. Все смотрели на нее как на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Сянъюй не могла оправдаться. Она не понимала, как все так обернулось: ведь они просто договорились пойти переодеться, почему же на нее вылили столько грязи? Видя презрительные взгляды окружающих, она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любопытные не уходили — все хотели узнать правду. В комнате осталась только Чжоу Сянъюй,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Итянь звонил Фу Ханю, узнавая о состоянии Бай Мэй. Все вокруг притихли, прислушиваясь к разговору, слышны были лишь всхлипы Чжоу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Кай, так и не добившись от кузины ничего вразумительного, нервно выкурил несколько сигарет. Тяжелое чувство давило на грудь, и в конце концов он сорвался с места и бросился на поиски Бай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вошли в комнату и начали допрос. Чжоу Сянъюй попыталась выбежать, но толпа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убивала ее! — она стояла, оцепенело глядя на людей, ее глаза налились кровью. Она выглядела как дикий зверь, загнанный в угол, готовый броситься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ранила человека, — холодно заметил Чжан 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Эта стерва сама себя ударила! Это не мое дело! — Чжоу Сянъюй сорвалась на истерический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Итянь слегка нахмурился и ответил с еще большим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свои слова прибереги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Сянъюй увезли, забрав с собой записи с камер наблюдения, направленных на дверь комнаты. Как хозяин банкета, Чжан Итянь поехал вместе с ними. День рождения закончился на такой печальной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Мэй снова открыла глаза, она почувствовала неимоверную усталость. Внизу живота разливалась острая боль, а воздух был пропитан тяжелым запахом антисептиков. Она не хотела открывать глаза и позвала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потеряла сознание, ты сказал, что задание выполнено,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2 очка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больше не будет чудить, то теоретически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Когда это я чудила?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 ножом — разве это не чудачество? — пробормотал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голос Бай Мэй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хотел сказать, Хозяин, этот удар был по-настоящему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оболочка. Пока не задеты жизненно важные органы,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http://bllate.org/book/22182/2311401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