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Кай заметил, что Бай Мэй приковала к себе взгляды почти всех присутствующих, а мужчины так и пожирали её глазами, отчего он немного пожалел, что взял её с собой. С другой стороны, когда Бай Мэй, взяв его под руку, сопровождала его в кругу гостей, он чувствовал гордость: в конце концов, эта красавица, о которой мечтают все мужчины, сейчас послушно оставалась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внимание было приковано к Бай Мэй, в стороне одна девушка в розовом платье скрежетала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Как она умудрилась охмурить кузена? — с недоумением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Чжоу Сянъюй. Она приходилась кузиной Хо Каю и была единственной подругой Линь Гуйсянь, пока та была жива. Конечно, эта дружба была лишь видимостью: в отношениях с лучшими подругами всегда нужно быть начеку, и именно такой подругой, от которой стоило защищаться, была для Линь Гуйсянь Чжоу Сянъюй. К сожалению, Линь Гуйсянь так и не поняла этого до самой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Сянъюй, кто эта женщина рядом с молодым господином Хо? — спросила Шу Тун, подружка Чжоу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который Шу Тун бросила на Бай Мэй, был полон нескрываемой враждебности и зависти, а на лице промелькнуло злобное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Сянъюй мельком взглянула на Шу Тун, заметила её неприязнь и мысленно усмехнулась, но вслух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видела, чтобы какая-то женщина задерживалась рядом с моим кузеном дольше трех месяцев? Не волнуйся, это просто никчемная девка, не стоящая твоего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Сянъюй говорила это Шу Тун уже не в первый раз, но сегодня та впервые почувствовала небывалую тревогу. Хо Кай лично привел эту женщину с собой — раньше он никогда не появлялся на банкетах с официальными спутницами.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интуиция подсказывала Шу Тун, что эта женщина рядом с Хо Каем — нечто иное. Шу Тун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Сянъюй, я хочу сдаться. Мне так больно видеть, как господин Хо постоянно меняет женщин. Ты говоришь, что я ему интересна, но я этого совсем не вижу. Ты всё твердишь, что он остепенится, когда нагуляется, но я не вижу никакой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только тебя в качестве своей кузины-невестки! — утешила её Чжоу Сянъюй. Конечно, только тебя, ведь тобой, дурочкой, так легко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не переживай, я помогу тебе! — уверенно заявила Чжоу Сянъюй. Я не только помогу тебе завоевать внимание кузена, но и сделаю так, чтобы ты вошла в семью Хо. Ведь ты — моя пешка, с помощью которой я проникну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Тун, разумеется, не знала, какие планы вынашивает Чжоу Сянъюй. Она продолжала смотреть на Бай Мэй, и в её пренебрежительном взгляде появилось чуть больше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Тун и была близкой подругой Чжоу Сянъюй, та никогда не упоминала о Линь Гуйсянь в своем окружении, поэтому мало кто знал об их близости. Чжоу Сянъюй в глубине души презирала Линь Гуйсянь, поэтому, естественно, не собиралась рассказывать о ней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её презрения крылась в банальной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Чжоу Сянъюй и была кузиной Хо Кая, в семье Хо всегда ценили мужчин больше, чем женщин. Мать Чжоу Сянъюй вышла замуж за нувориша, чье благополучие всецело зависело от милости семьи Хо. К тому же её отец-выскочка был бабником, и пока мать была занята борьбой с его любовницами, отец пропадал на стороне. Выросшая в такой гнилой атмосфере, Чжоу Сянъюй не могла не стать испорченной.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свою жизнь с безупречной жизнью Линь Гуйсянь, Чжоу Сянъюй сходила с ума от зависти. Она завидовала её красоте, её знатному происхождению, её родителям, которые носили её на руках, как принцессу. Всё, что было у Линь Гуйсянь, вызывало у неё жгучую ненависть. Но больше всего Чжоу Сянъюй не могла смириться с тем, что её кумир, Фу Хань, стал женихом Линь Гуйсянь.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всё самое лучшее достается Линь Гуйсянь, а её собственная жизнь — сплошной хаос? Всё, что принадлежит Линь Гуйсянь, должно принадлежать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пустила корни в сердце Чжоу Сянъюй. Она начала искать способы сблизиться с Линь Гуйсянь, но семья Линь оберегала девушку слишком тщательно, и ей стоило неимоверных усилий втереться к ней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заботливой подругой, выслушивала Линь Гуйсянь и поддерживала её, чтобы завоевать доверие. У неё получилось, но жизнь Линь Гуйсянь была до того простой, что подступиться к ней было негде. Наконец, после долгих попыток, Чжоу Сянъюй обнаружила одну маленькую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родители Линь Гуйсянь не рассказывали дочери о помолвке с семьей Фу. До встречи с Чжоу Сянъюй Линь Гуйсянь даже не подозревала, что у неё есть жених. У родителей были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Сянъюй понимала опасения четы Линь: Линь Гуйсянь была слишком наивна, и если бы помолвка с семьей Фу сорвалась, это стало бы для неё тяжелым ударом. Поняв это, Чжоу Сянъюй придумала план: она заставит Линь Гуйсянь влюбиться в Фу Ханя, а затем использует его, чтобы уничтожить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Сянъюй стала постоянно упоминать Фу Ханя в разговорах, водила Линь Гуйсянь на его фильмы, на встречи с фанатами, на концерты, приобщала к фан-клубу. Она сплела искусную сеть, наполнив жизнь Линь Гуйсянь образом Фу Ханя. И, как она и ожидала, Линь Гуйсянь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как по маслу. Затем Чжоу Сянъюй начала искать способы расторгнуть помолвку между семьями Линь и Фу. Увы, её влияние было слишком мало против двух могущественных кланов, и долгое время ей не удавалось ничего добиться. Лишь когда с родителями Линь Гуйсянь случилась беда, у неё появился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Сянъюй пустила в ход все средства: она не только добилась того, что семья Фу сама предложила расторгнуть помолвку, но и успешно прибрала к рукам большую часть состояния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трагедии с родителями Линь Гуйсянь была сломлена. Чжоу Сянъюй воспользовалась этим, чтобы поселить в её душе отчаяние, лично принесла известие о разрыве помолвки и показала новости о романе Фу Ханя с актрисой Лян. Так она успешно завершила свой план по уничтожению Линь Гуйсянь.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Чжоу Сянъюй не знала, что нынешняя Линь Гуйсянь — это уже не та девушка, что была раньше. Ради захвата состояния семьи Линь она плела интриги, но даже у неё случались просчеты. В одиночку она не могла завладеть таким огромным богатством, и при дележке добычи возникли проблемы. В последнее время Чжоу Сянъюй была настолько занята их решением, что ей было не до Линь Гуйсянь, поэтому она даже не подозревала, что настоящая Линь Гуйсянь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играть роль лучшей подруги и не выдать себя перед семьей Линь, Чжоу Сянъюй старалась реже появляться с ней на публике. Раньше Линь Гуйсянь не ходила на банкеты, поэтому Чжоу Сянъюй не боялась, что они столкнутся.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Линь Гуйсянь не только пришла, но и появилась в сопровождении кузена. Глядя на её сексуальный и дерзкий образ, на то, как уверенно она улыбалась, даже сама Чжоу Сянъюй на мгновение остолбенела. Она не сразу узнала ту самую «пластиковую» подругу, которую когда-то презирала. Нынешняя Линь Гуйсянь была совершенно другим человеком — в ней не осталось ни следа от прежней консервативной и робкой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http://bllate.org/book/22182/2311395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