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ненаучно! Почему ты относишься к нему холодно, а объект интереса всё равно лезет к тебе со своим жаром? — Маленький демон никак не мог взять это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жеребцы — просто ничтожества. К тем, кто добр к ним, они равнодушны, а к тем, кто ими пренебрегает, сами тянутся. Это мужское желание покорять: то, что недоступно, всегда будоражит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молча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 Конечно, пойду. Раз дичь сама пришла в руки, как можно не воспользоваться случаем?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Хозяина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всегда отстают от перемен, я люблю импровизировать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встретив Хозяина, который не играет по правилам, Маленький демон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четырёх стенах несколько дней, Бай Мэй наконец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солнце, упавшее на её лицо, сделало кожу ещё более прозрачной и чистой, словно безупречный белый нефрит. Казалось, солнечные лучи покрыли её тонким слоем золота, и она выглядела неземной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ожидавший у входа, при виде своей прекрасной начальницы на мгновение остолбенел. Придя в себя лишь спустя долгое время, он погладил бешено колотящееся сердце и подсознательно вытянулся в струнку, готовый к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себе передвижение, Бай Мэй специально наняла водителя. Хотя прежняя владелица этого тела и умела водить, Бай Мэй не хотела тратить на это время. Ей нужно было завоёвывать цель, зарабатывать очки жизни, тщательно ухаживать за этой оболочкой и наслаждаться заслуженным отдыхом. Разве можно растрачивать драгоценные часы на такую скучную работу, как роль личного шофёра?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уже недалеко от места проведения банкета, Бай Мэй позвонил Хо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 закрыла глаза, чтобы немного отдохнуть, и даже не поинтересовалась, где находится. Она лениво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лицо Хо Кая окаменело. Он бросил взгляд на водителя, сидевшего впереди, и жестом приказал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странно посмотрел на своего босса, про себя недоумевая: почему шеф сегодня ведёт себя так необычно? Всю дорогу то и дело поправлял прическу и галстук, глядя в зеркало заднего вида. Приехав к отелю, он не вышел из машины, а заставил его остановиться у самого входа, сам же сидел, уставившись в экран телефона и глядя куда-то сквозь стекло. Из-за этого и он сам, и швейцар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водитель послушно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тот скрылся, Хо Кай глубоко вздохнул, подавляя раздражение,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беспокоюсь, что ты не найдёшь дорогу. Ничего другого я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 тихо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выгляжу глупой?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очень умна. Мне как раз нравятся такие умные и остроумные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Хороший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Принимай гостью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моя королева!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 отключила телефон и небрежно бросила его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ехать? — спросила она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дорога немного загружена, самое быстрое — минут двадцать, — тихо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спеши, сбавь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вы же сказали своему другу, что будете через десять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ослышался. Я сказала —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водитель почесал затылок, не понимая, какую игру затеяла его прекрасная начальница.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тихонько вынырнул и ткнул Бай Мэй в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что за тактика?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тактики. Вчера допоздна общалась с ребятами на стриме, не выспалась, пользуюсь моментом, чтобы добрать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(ΩДΩ)!! — Маленький демон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Бай Мэй, водитель прибыл к месту банкета спустя час и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Кай, ожидавший на месте, прошёл путь от возбуждения и предвкушения до тревоги, раздражения и скрежета зубами. Прошёл час, а Бай Мэй всё не было, и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дрянь специально водит его за нос и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вероятнее это казалось. Он снова набрал номер Бай Мэй, но связь была недоступна. Хо Кай в раздражении взъерошил волосы, чувствуя, как внутри снова всё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женщина не похожа ни на одну из тех, кого он встречал раньше? Черт возьми, как же с ней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люди, которые становятся лишь упорнее от неудач. Очевидно, Хо Кай был именно таким. Чем сложнее задача, тем больше в нём просыпался азарт. Он не верил, что не сможет приручить какую-то разорившуюся наследницу!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Кай сделал несколько глубоких вдохов, раздумывая, не сменить ли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глухой удар, и кузов машины сильно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Кай выругался, но, подняв голову и увидев перед собой прелестное личико, тут же забыл о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уже второй раз пинает его машину. Ну и дерзость! Чёрт возьми, но самое странное, что эта её наглость ему даже нравится! Словно приворожили!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она заставила его прождать больше часа, он снова почувствовал неприятный укол в душе. С тех пор как Хо Кай начал крутить романы, ни одна женщина не позволяла себе так пренебрегать им. Его довольное лицо снова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стекло, он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обещала быть через десять минут?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просила тебя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что, сам вырыл себе яму и сам в неё прыгнул?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добьюсь её, а потом с ней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Кай тихо выдохнул, снова занимаясь самовнушением.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банкет скоро начнётся, — он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услужливо распахнул перед ним двери отеля. Переведя взгляд на Бай Мэй, идущую следом, он ахнул и застыл. Глаза его расширились от изумления: ну и вкус у молодого господина Хо! Качество его любовниц растёт с каждым разом, да что там — просто зашкаливает! Удивительно, как этот скряга умудрился закадрить такую богиню?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швейцар пожирает Бай Мэй глазами, Хо Кай снова пришёл в ярость. Женщина, которую выбрал он, — а ты, ничтожество, смеешь пускать на неё слюни!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Кай остановился и, высокомерно задрав подбородок, протянул руку Бай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под руку, чтобы не потеряться, — не моргнув глазом, соврал Хо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а вы, я смотрю, с причудами, — на лице Бай Мэй отразилось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Кай почувствовал неловкость, наклонился к её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обещала быть моей спутницей, не нарушай своего слова. Я ждал тебя больше часа, прояви хоть немного уважения,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так сразу, а не придумывал глупые оправдания. Ломаешься, как девица! — Бай Мэй усмехнулась, но на этот раз не отказала. В покорении цели нужно соблюдать баланс: нельзя слишком сильно бить по его уверенности, иногда нужно давать и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естественно взяла его под руку и слегка ткнула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господин с причудами!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http://bllate.org/book/22182/2311393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