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прямую трансляцию Бай Мэй, Хо Кай не стал спешить на встречу с ней. Вместо этого он, укрывшись за экраном, несколько дней исподтишка наблюдал за девушкой и тайно навел справки о ее прошлом. К его удивлению, Бай Мэй оказалась не просто популярным блогером, как он полагал, а разорившейся наследницей богатой семьи. Это лишь сильнее разожгло интерес Хо Кая к выбранной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Разорившаяся наследница? Намеренно сблизилась с ним, чтобы привлечь внимание? Неужели планирует использовать его, чтобы вернуть семейный бизнес? А это внезапное исчезновение — не попытка ли сыграть в игру с преследованием и отступлением?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 этой маленькой дряни запросы выше небес! Что ж, ему не терпится посмотреть, какие еще трюки она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Кай объявился на пороге, Бай Мэй уже знала: этот похотливый индюк наверняка досконально изучил ее биографию. Что же касается ее уловок, то ее совершенно не волновало, какие выводы он сделал — гадать можно до бесконечности, все равно не угадает.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Мэй чем подозрительнее становился Хо Кай, тем лучше. Чем больше он сомневался, тем больше любопытствовал, а чем сильнее росло любопытство, тем больше она его притягивала. Когда этот мужчина дойдет до точки, где его интерес к ней станет непреодолимым, задача будет считаться выполненной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текущему моменту. Бай Мэй принимала звонок от Хо Кая, накладывая маску на лицо. Эта кожа была далека от идеала по сравнению с ее прошлой жизнью, так что без тщательного ухода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ответив, Хо Кай сразу выпалил: Маленькая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прозвище не вызвало у Бай Мэй чувства стыда — в конце концов, она и была лисой-оборотнем. Однако слышать подобные слова из уст такого подонка, как Хо Кай, было неприятно. Черт возьми, он ей не любовник, с какой стати он позволяет себе такой интимный тон, словно они уже тысячу раз делили постель?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хотя я не против, если вы используете подобные слова, чтобы подчеркнуть мою привлекательность, все же полагаю, что такие нежности уместны лишь в спальне. Сейчас неподходящее время. Прошу, называйте меня Бай Мэй, спасибо, — Бай Мэй сняла маску и, похлопывая себя по щекам перед зеркалом, ответила ленивым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зовут Линь Гуйсянь? — озадачился Хо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Мэй — это мой сценический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Сценический? Ты собралась в шоу-бизнес? — Хо Кай вспомнил второго молодого господина Фу, который расторг помолвку с Линь Гуйсянь. В их кругу действительно встречались чудаки, которые шли в индустрию развлечений ради забавы, и Фу Хань был одним из них. Хо Кай не общался с ним близко, но знал, что тот весьма преуспел в этой сфере. Неужели эта маленькая дрянь взяла псевдоним из-за своего бывшего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голове, и Хо Кай почувствовал неприятный ком в груди и легкую горечь. Вслед за этим чувством он начал дорисовывать в воображении всевозможные заговоры, скрывающиеся за выбором имени. Чем дольше он думал, тем паршивее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псевдонимы нужны только для шоу-бизнеса? В жизни должен быть элемент игры, понимаешь? — Бай Мэй хмыкнула, но ее голос прозвучал так чарующе и сладко, что мысли Хо Кая мгновенно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досада улетучилась, оставив в голове лишь эхо ее соблазнительного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дразнишь! — голос Хо Кая стал низким и хриплым, даже через телефонную трубку чувствовалась его неудовлетворенность.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презрительно хмыкнула. Она не раз заставляла мужчин загораться и бросала их на полпути. Вот только у этого похотливого индюка Хо выдержка оказалась совсем слабой: стоило ей применить капельку магии голоса, как он тут же потерял контроль над своими желаниями.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древняя лиса-оборотень, Бай Мэй хоть и лишилась магических сил, но врожденная грация и соблазнительность остались при ней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вам не хватает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Кай осекся, мысленно ругая себя за излишнюю поспешность. — Ха! Мне не хватает женщин? Выйди и спроси кого угодно: стоит мне поманить пальцем, как выстроится очередь желающих!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Не дослушав, Бай Мэй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еще пытается играть со мной в обходные маневры! — Бай Мэй с презрением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 Маленький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хотите узнать уровень симпатии Хо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Маленький демон разочарованно спрятался, но спустя мгновение решил, что прогресс все же стоит озвучить, и снова появился: — Хозяин, не сдавайтесь! На самом деле симпатия Хо Кая уже неплохая, она перевалила за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ваша дурацкая Система вообще считает эти баллы? — с любопытством спросила Бай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десять очков. При достижении десяти вы обретаете искреннюю любовь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два? — Бай Мэй потерла подбородок. — Слишком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...Хозяин, вы еще ничего не сделали, а уже набрали два очка. Это отличный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не видела причин для радости и равнодушно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телефон снова зазвонил. Она взглянула на экран — опять этот похотливый индюк.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я очень занята. За болтовню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в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Маленькая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называйте меня Бай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Бай Мэй, так что входит в услуги за сто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интеллектом проблемы? Я же сказала: это оплата за болтовню!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Мэй, разве ты не знаешь, что современный рынок требует диверсификации? При таких высоких ценах на одну услугу выживаемость на рынке будет крайне низкой...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вам беспокоиться. Итак, господин Хо, ваше время вышло. Если у вас нет других серьезных дел, оставьте сообщение после звукового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Бай Мэй снова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застыл с телефоном в руке. Что творит эта женщина? Неужели она всерьез решила играть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отбоя подряд, Хо Кай почувствовал раздражение. С тех пор как он встретил Бай Мэй, другие женщины казались ему пресными. Словно он попробовал выдержанное, терпкое вино, о вкусе которого теперь не мог забыть, и другие напитки больше не вызывали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 многогранный образ Бай Мэй. Хо Кай сглотнул слюну и решил стерпеть — в конце концов, именно такого он сейчас и хотел. Раз пока не удалось заполучить ее, он подождет, а когда она окажется в его руках, он еще призовет ее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смирился и отправил Бай Мэй приглашение в сообщении: он звал ее своей спутницей на светский вечер. Раньше он никогда не брал с собой дам, предпочитая, чтобы на банкетах мотыльки сами летели на его свет, но ради того, чтобы вкусить это терпкое вино, он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Кай даже не подозревал, что это исключение станет началом событий, которые выйдут из-под контроля. 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прочитала сообщение, напевая под нос веселую мелодию, и, прихватив новый шелковый халат,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http://bllate.org/book/22182/2311392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