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Думала, попадется порядочный парень, а на деле оказался отъявленный мерзавец! Мало того что богатенький наследник, любящий пускать пыль в глаза и менять женщин как перчатки, так он еще и типичный скряга, который после ночи с женщиной даже не удосужится оплатить ей такси. Лицо Бай Мэй помрачнело. Надо же было Системе подсунуть ей такого подонка! Раньше ее целями становились холодные императоры, суровые повелители демонов, святые монахи — один другого сложнее, а теперь она должна соблазнить этого развратника, через чью постель прошли сотни? Да вы издеваетесь! Если уж нельзя было выбрать кого-то достойного, могли бы хотя бы подобрать приличного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мы — Система с принципами. У нас Система Стерва, и из соображений морали мы не можем позволить вам портить жизнь порядочным мужчинам. Приходится выбирать подонков — это своего рода служение обществу, очистка мира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Мэй сохраняла ледяное спокойствие. Она не собиралась быть героиней-чистильщицей.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на выполнение миссии дается всего тридцать дней. Если за это время цель не полюбит вас по-настоящему, вы потеряете половину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уже говорила, какая же ты зануда! — раздраженно бросила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торопитесь, выслушайте до конца. Если вы заставите цель влюбиться, но не бросите его, миссия будет считаться проваленной, и вы лишитесь всех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Откуда взялось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всегда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неважно. Делайте со своей жалкой Системой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прошу, отнеситесь к этому пункту серьезно. Многие агенты провалились именно из-за него. Любовь способна изменить даже самого отъявленного гуляку, и многие просто не находят в себе сил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четырех морях и восьми пустошах не найдется существа, способного заставить меня хоть на миг усомниться в своих решениях. А этот простолюдин и вовсе ничего из себя не представляет! — надменно заявила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Система Главного Бога не ошиблась, выбрав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способна выполнить любую невыполнимую задачу. Маленький демон, иди сюда, давай обсудим повышение моей компенсации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то и дело бросал взгляды в зеркало заднего вида на Бай Мэй. Женщина излучала такую первобытную, почти магическую притягательность, что у него перехватывало дыхание и бросало в жар. Он сглотнул слюну, радуясь, что он — честный семьянин, а потому ограничился лишь робкими взглядами, не смея даже мечтать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М-мисс, мы... приехали, — пробормотал он, запинаясь, словно язык перестал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открыла глаза. Они действительно стояли у жилого комплекса, где жила эта девушка. Элитное жилье, строгая охрана — водитель не был владельцем квартиры, поэтому не мог въехать на территорию. Бай Мэй перекинулась парой слов с охранником, тот смущенно покраснел, и в итоге водитель благополучно проехал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Расплачиваясь, Бай Мэй докинула сотню сверху. Водитель мялся, не желая брать лишнего, — уж больно хороша была пассажирка. Бай Мэй не придала этому значения и, грациозно покачивая бедрами,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еще долго колебался, но в итоге украдкой сфотографировал ее со спины. Глядя на изящный силуэт,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какая-то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видела его действия, но не стала ничего говорить. Женская красота создана для того, чтобы ею любовались, а прятать ее — удел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туфли, она босиком прошлась по мягкому ковру, осматривая новое жилище. Интерьер был скучным и консервативным, совсем не в ее вкусе. Бай Мэй тут же решила, что нужно потратить деньги и полностью преобразить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она с головой ушла в обустройство дома, казалось бы, совершенно забыв о миссии. Маленький демон несколько раз пытался заговорить, но Бай Мэй 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Маленький демон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четверть срока уже прошла! Вы собираетесь приступать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подонки, как Хо Кай, любят, когда их игнорируют. Чем меньше ты обращаешь на них внимания, тем сильнее их любопытство. Чтобы человек влюбился, нужно сначала его заинтриговать. Не волнуйся, первая доза была достаточно сильной. Через пару дней цель сама выйдет на связь, — невозмутимо ответила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демону оставалось только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два дня Бай Мэй получила звонок с незнакомого номера. Это был Хо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прежняя владелица тела была крайне замкнутой, ее телефонная книга была пуста — контактов едва набралось бы на два десятка, включая покойных родителей. Раньше она блокировала все неизвестные номера, но Бай Мэй, заняв это тело, отменила все ограничения. Более того, она начала вести прямые трансляции, показывая, как обустраивает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внешность, природный шарм, необычный дизайн интерьера — все это быстро привлекло толпу поклонников и даже известных дизайнеров. Бай Мэй не знала, что благодаря этим эфирам она стала популярна на платформе, и Хо Кай вышел на нее именно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Кая был приятель, обожавший клеить стримерш. Однажды он забрел на трансляцию Бай Мэй и был поражен ее красотой, решив, что она — эталон женственности. Позже, в компании друзей-мажоров, он, будучи подшофе, начал критиковать новую пассию одного из приятелей, ставя в пример Бай Мэй. Начался скандал, они чуть не подрались, и в итоге приятель включил запись эфира Бай Мэй, чтобы доказать свою правоту. Так образ роковой красавицы разлетелся по кругу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который как раз искал Бай Мэй и уже начал терять терпение, внезапно обнаружил, что объект его поисков сам ворвался в его поле зрения. Эмоции, которые он испытал в тот момент, описать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http://bllate.org/book/22182/2311391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