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Актриса Лян нахмурилась, чувствуя неприятный укол раздражения. Какой идиот не видит, что она сейчас занята тем, что пытается прильнуть к влиятельному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что рядом неизвестно откуда взялся коренастый мужчина. Ростом он не вышел, зато телосложение имел мощное, даже какое-то пугающе неестественное. Приглядевшись к его лицу, актриса ощутила странную неловкость: нельзя сказать, что он был некрасив, но красота его казалась какой-то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чья внешность отдавала этой самой зловещей притягательностью, с насмешливым видом взглянула на актрису Лян. Не давая той возможности разглядеть её получше, Бай Мэй бесцеремонно втиснулась между ней и вторым молодым господином Фу. Уставившись прямо на него, она взмахнула рукой и отвесила ему звонкую пощечину. От неожиданности тот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на всю жизнь будешь принадлежать только мне! Как ты мог завести себе другого маленького демона? — Бай Мэй смотрела на господина Фу с такой обидой, что в её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Второй молодой господин Фу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Я не хочу слушать, не хочу, не хочу! — Бай Мэй зажала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Эй, эй! Не смей так оскорблять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недоумении: — Что за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Фу в полном смятении: — Черт возьми! Что это за сумасшедшая выскочила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Лян в еще большем шоке: — Неужели мои конкурентки теперь даже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снова попытался что-то сказать, но Бай Мэй не дала ему шанса. Она повернулась к актрисе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смотрите на него, он только выглядит прилично, а на деле — типичный подлец. Чтобы добиться меня, он даже разорвал помолвку с невестой. В итоге обманул меня, похитил моё сердце, выманил деньги, а потом просто отвернулся! Теперь он пытается обмануть вас, умоляю, не поддавайтесь! Вам с таким негодяем не справиться, только я одна могу его приструнить. Эх, чтобы никто больше не попался на его удочку, я готова пожертвовать собой ради всеобщего счастья! Мне плевать на мнение окружающих, я готова отдать ему и душу, и тело, лишь бы обезвредить этого вредителя. Девушка, берегите себя, держитесь от него подальше, а с этим мерзавцем оставьте разбираться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тараторила без умолку, её речь была пронизана таким драматизмом, состраданием и праведным гневом, что казалось, будто даже каждый волосок на её голове участвует в представлении. Настоящая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она вывалила, ошеломила не только актрису Лян, но и всех присутствующих, включая самого господина Фу, которого так публично смешали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Раз уж играешь роль лисы-оборотня, будь добра, делай это талантливо!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Второй молодой господин Фу почувствовал, что если не заговорит сейчас, его репутация окончательно рухнет. Откуда взялась эта безумная, посмевшая так опозорить его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молниеносно обернулась и зажала ему рот рукой, мгновенно сменив гнев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Я же просила тебя ничего не говорить. Я знаю, что ты всё равно будешь твердить одно и то же. Ты ведь всё еще любишь меня, просто не смог устоять перед искушениями этого мира. Больше ничего не говори. Что же мне делать? Конечно, я прощу тебя, ведь ты мне так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Мэй заиграл яркий, манящий огонек, и она крепко обняла второго молодого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почувствовали, что происходящее становится слишком жарким. Но самое невероятное было впереди: когда все уже приготовились наблюдать за развязкой, случилось то, от чего у гостей едва не вылезли из орбит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который только что без умолку болтал, внезапно взял лицо господина Фу в ладони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Даже если вы лучшие друзья, имейте хоть каплю совести на публике! Зрители чувствовали себя так, будто их насильно заставили проглотить ядовитую порцию чужой любви, от чего становилось неловко и приторно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кричала и била по лицу, а через секунду уже целует? Это такая тактика — сначала кнут, потом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ошарашенной толпы, второй молодой господин Фу даже не успел сообразить, что происходит. Он почувствовал прикосновение мягких губ, ощутил тонкий аромат, от которого сердце дрогнуло и пропустило удар. На мгновение он забыл обо всем на свете, внизу живота разлилось горячее тепло, а в голове словно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бесконтрольное, но странно знакомое чувство едва не лишило его рассудка. Совершенно забыв, что находится на глазах у всех, он поднял руки, чтобы схватить Бай Мэй за плечи и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внутри усмехнулась: сопротивляемость этого подлеца к соблазну оказалась нулевой. Честно говоря, ей было неприятно, даже немного тошно. Хочешь воспользоваться мной?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пора заканчивать — такая импровизация долго не продержится, — она решила, что нужно уходить, пока их не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Фу пребывал в дурмане, Бай Мэй резко отстранилась, схватила его за запястье и, не говоря ни слова, потащила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толпа, только настроившаяся на сплетни, осталась ни с чем. Оба главных героя скрылись, оставив актрису Лян стоять в полном недоумении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банкетного зала, Бай Мэй отпустила господина Фу. Окинув его презрительным взглядом с ног до головы, она похлопала его по щеке, ловко вложила в карман его пиджака маленькую карточку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подлец. А теперь познакомься с настоящей стервой!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Фу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кокетливо повела глазом. Поняв, что её жертва вот-вот придет в себя, она не захотела продолжать этот фарс. Очаровательно улыбнувшись, она легко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подлец!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молниеносно юркнула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Фу наконец пришел в себя, её и след простыл. Он достал из кармана карточку и, увидев на ней двусмысленное изображение женщины и пошлую надпись,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Он просто играл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В голове промелькнули её слова: стерва? Но ведь этот человек — мужчина? Почему он назвал себя стервой?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господина Фу раскалывалась от боли. Череда событий превратила его мысли в кашу, и теперь, переполненный вопросами, он чувствовал лишь жуткое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http://bllate.org/book/22182/2311387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