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Мэй перевела взгляд на цель и с придирчивым видом окинула её с ног до головы. Вердикт: лицо ещё сносное, но вот телосложение подкачало — слишком уж худощав. Как-никак, она лисица-оборотень, и на таком доходяге ей просто негде развернуться. Бай Мэй брезгливо поморщилась, глядя на фигуру «бамбуковой палки», и в придачу усомнилась в мужских способностях объекта.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дернулся в лице и украдкой вытер пот: ну и ну, недаром говорят — опытная соблазнительница, только рот откроет — сразу в постель 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ваша задача — через цель получить сто очков внимания в категории «подонок», а у вас осталось всего двадцать минут. Вы уверены, что после того, как переспите с ним, у вас останется время на выполнение задания? — вынужден был напомнить Маленький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Мэй насмешливо фыркнула, с презрением глянув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настолько голодна, чтобы бросаться на что попало. Мужчина такого пошиба даже мои туфли чистить недостоин, а он ещё губы раскатал на ночь со мной! Пусть продолжает видеть свои сладкие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промолчал. Воистину, лиса, повидавшая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этот тип мне знаком? — присмотревшись, озадаченно спросила Бай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вообще-то, это бывший жених прежней владелицы тела, тот самый, что подставил её в трудную минуту — второй молодой господин Фу, — прошептал Маленький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Мэй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такой подонок тоже достоин попасть в список? Системе явно не помешало бы сменить окулиста, раз она выбирает такие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Недовольная, Бай Мэй гордо зашагала в сторону второго молодого господина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взгляд второго молодого господина Фу был прикован к красавице-актрисе, стоявшей в паре шагов от него. Надо сказать, эта актриса была той самой восходящей звездой, с которой у него недавно крутили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Лян стояла перед ним, миловидная и свежая, с бокалом красного вина в руке. Её взгляд был полон недосказанности. Она улыбнулась господину Фу, свободной рукой накручивая на палец локон волос, и каждое её движение было пронизано желанием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Фу с интересом наблюдал за её притворной сдержанностью. Неприязни он не испытывал, скорее наоборот — находил в этой младшей коллеге по компании задатки хищницы, которая умеет прикидываться овечкой. В ней он видел отголоски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слухи об их романе он согласился сам: как раз выходили два его фильма, требовался пиар, а в одном из них они с актрисой Лян играли главные роли. Её карьера в последние годы казалась стремительной, но на деле это был лишь фасад. Компания хотела поднять её популярность, вот и придумала этот трюк с романом.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всегда был суров к женщинам, но для него, мужчины, в этом не было ничего зазорного — только польза для продвижения новых проектов. Не было причин отказываться. А остальное… что ж, женщины всегда одинаковы: хотят погреться в лучах чужой славы. Разве мало его использовали?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видя в ней частицу себя в начале пути, да и глядя на то, как преданно она на него смотрит — что лишь тешило его самолюбие и подтверждало его неотразимость, — он решил не придираться.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спасибо, что выручили меня в прошлый раз! — с улыбкой произнесла актриса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пытаясь вспомнить, когда это он успел её выручить? Неужели она про историю с романом? Это вряд ли можно назвать спасением — скорее взаимовыгодное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подавая виду, он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это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отблагодарить вас, позвольте пригласить вас сегодня на ужин? — предложила актриса.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Фу заколебался. Подобное приглашение — это уже прозрачный намек. После ужина всё может развиваться по самому предсказуемому сценарию. Раньше их связывал только холодный расчет, но теперь… Он не прочь завести интрижку, если после неё можно будет легко уйти. Но если женщина окажется навязчивой, проблем не оберешься. Да и в их кругу нет ни одной простодушной особы, кто знает, не пытается ли она таким образом пробиться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вихрем пронеслись в его голове. Он изучал актрису Лян, не спеша с ответом. Та стояла с невозмутимым видом, а заметив его взгляд, расцвела ещё ярче и даже качнулась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неё повеяло густым ароматом парфюма. Господин Фу на мгновение потерял бдительность, а когда поднял глаза, актриса уже наклонилась к самому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о чем вы задумались? Так вы согласны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нежный, как пение иволги, и горячее дыхание на коже вызвали в нем мгновенный отклик. Давно он был лишен женского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всё! В конце концов, это всего лишь женщина. Неужели он, с его опытом, не справится? Тем более, она сама к нему тянется. Если удастся прибрать её к рукам, ещё неизвестно, кто для кого станет трамплином.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сомнения, он с дерзкой усмешкой подался вперед, почти касаясь лица актрисы, и прошептал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Как же не пойти? Раз уж красавица зовет, как я могу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Лян кокетливо стрельнула в него глазками и тихо рассмеялась, прикрыв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вы такой шутник!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какими духами вы пользуетесь? Я от них просто пьянею!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Это не вино меня пьянит,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Лян снова заливисто рассмеялась. Она была не против — мужчина с внешностью, деньгами и связями в их кругу ценился высоко. Видя, что он не против, она воодушевилась и посмотрела на него ещё более 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возражаете, давайте поужинаем у меня дома? Я неплохо готовлю. Какая кухня вам по душе? — это приглашение было уже откровенным сигналом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ковала железо, пока горячо, мечтая поскорее зацепиться за такого выгодного покровителя. Господин Фу, желая снять напряжение, согласился без долгих раздумий. Прямо здесь, на глазах у всех, они шептались о делах, смысл которых был понятен обоим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ворковали, не обращая внимания на окружающих, и это не могло не вызвать косых взглядов. Но им было всё равно — слухи об их романе служили отличным щитом, так что никто не смел задавать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тот момент, когда они были поглощены приятной беседой, кто-то дважды похлопал актрису Лян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http://bllate.org/book/22182/2311386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