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она переродилась, и что ее новое тело при деньгах и красоте — в общем и целом способно удовлетворить ее тягу к любви к себе, Бай Мэй осталась вполне довольна. Но в следующую секунду небеса сыграли с ней злую шутку, ввергнув ее в пучину адских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в нагрузку ей досталась Система «Стерва»!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пакость!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мать твою, решила завязать со старыми привычками, а ей не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прямо-таки принуждали стать стервой, угрожая в противном случае лишить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Мэй хотелось сказать лишь одно: чтоб вас разорвало!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Мэй отличалась широтой взглядов и не стала долго расстраиваться из-за этого. Пять тысяч лет накопившихся на перерождение заслуг — тоже жизнь! В конце концов, это куда лучше, чем продолжать бессмысленно скитаться по пустоте, не видя ни лучика надежды. Стерва так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довольны ли вы плотью, которую система подобрала для вас? — с легстичкою заискивания спросила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сойдет! — свысока ответила Бай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лисой-оборотнем, она никогда не испытывала недостатка в мужчинах, однако прежняя хозяйка этого тела покончила с собой из-за мужчины. Тьфу! Этот факт ее разочаровал, минус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внешности, это тело сильно уступало ее прежней красоте. Лицо, конечно, неплохое, но классом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фигура? Ха-ха, если говорить об утонченных и соблазнительных изгибах, то в Четырех морях и восьми пустошах ей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Да в ее пещере лисицы горамигромоздились тонны золота и серебра вместе со всякими редчайшими сокровищами — разве она могла нуждаться в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в конце концов, былое величие позади, так что ей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нелегко пришлось Бай Мэй, Маленький демон мысленно утерла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внешность и фигура этого тела и без того на самом высоком уровне в этом мире, к тому же она — завидная незамужняя наследница, да и с деньгами полный 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стандарты в этом мире занижены.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Раз ты Хозяин, значит, во всем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не смела продолжать эту тему, а лишь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Хозяин, раз уж в целом вы остались довольны этим телом, не могли бы вы поставить заслуженную оценку в пять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не слишком-то этого хотела, но все же тыкнула в пятизвездочную отметку — в конце концов, эта система сейчас была с ней в одной упряжке!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получив пять звезд, Маленький демон тут же подбросила бомбу замедленного действия: ее оставшийся срок жизни сократился всего до получаса!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Мэй возникло непреодолимое желание придушить Маленького демона. Тьфу ты черт, та потратила драгоценные полчаса ее жизни на пустые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одно слово, и я пожалуюсь на вас в Систему Главного Бога с требованием сменить привязанную систему! — сжав зубы, пригрозила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Нет-нет-нет! Мои показатели эффективности просто великолепны, давайте доверять друг другу, с нами вы ничего не потеряете и впросак не попадете... — взмолилась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Как зарабатывать очки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 Докладываю Хозяину: первое задание активировано, получено 100 единиц внимания к вашей «стервозности». Система подсчитает их и выдаст очки жизни в зависимости от результатов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кругом ни души, как тут привлечь внимание к своей стервозности?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сразу за дверью направо находится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Маленький демон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подала в Систему Главного Бога заявку на одну бесплатную смену облика, желаете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Использую! С чего бы мне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 Облик успешно изменен! Желаю Хозяину блестящей победы с первой же попытки! — Маленький демон зааплодировала.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уже не обращала внимания на лесть Маленького демона. В этой комнате отдыха висело зеркало, и она тут же бросилась к нему, чтобы сперва оглядеть свой новый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стоило ей взглянуть, как ее лицо почернело!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смены облика она была красивой богиней в костюме от Chanel, так почему же после смены облика она превратилась в могучего здоровяка?Черт! Да даже если я теперь мужчина, хоть капельку постарайся! Иметь такое божественное лицо и при этом обладать столь массивным телом — это же жуткий диссонанс! Ты думаешь, вокруг одни слепцы,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паршивая Система! Разве можно так нагло халтурить, говоря о маскировке? Неужели нельзя проявить гибкость и подправить еще и лицо? Ты что, видишь в ней бабу-качка?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наружу в таком виде — форменное безумие, так ведь и спалиться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опустила голову и критически осмотрела свое массивное тело, безмолвно заметив, что даже эта громоздкая мужественность выглядит на редкость небрежно: на нее просто напялили некое подобие простейших доспехов, а внутрь напихали 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вперила взгляд в отражение. С такой писаной, поистине женской красотой на лице предстояло повозиться. К счастью, хотя прежняя хозяйка этого тела и отличалась робким и трусливым нравом, женщине свойственно стремление к прекраснию — в оставшейся от нее сумочке легла кое-какая косметика.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торопливо извлекла косметичку и принялась истово колдовать над лицом: приглушила природную женскую прелесть, нарисовала резкие скулы и волевой подбородок. После всех манипуляций черты все еще отдавали мягкостью, но в целом выглядели вполне нейтрально. Во всяком случае, в сочетании с массивной фигурой это уже не резало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возни потерялось еще несколько минут. Бай Мэй вытащила из-за пояса излишки ваты, сложила косметику обратно в сумочку и надежно закрепила ее на талии. В сумочке лежали документы, удостоверяющие личность, терять их было никак нельзя. К счастью, талия у этого тела оказалась тонкой, и хотя висящая сумочка добавляла объема, под маскировкой из бутафорских мускулов её было совершенно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покончено, осталась прическа...Соблазнительные волнистые локоны выглядели очень женственно, но на мужчине это смотрелось чересчур экстравагантно. Бай Мэй заколол длинные кудри наверх и велел Маленькому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Хозяин, но вы пока не можете пользоваться услугой свободного распоряжения предметами…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болтовни! Если будешь медлить, не только потеряешь время, нужное мне для выживания, но и сама ничего не получишь. Если моя душа снова расколется, это будет провалом задания, и тебе влетит от начальства. К тому же, на поиски нового Хозяина уйдет время, и даже если ты найдешь его, он не будет обладать столь выдающимися способностями,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Ваши слова звучат настолько разумно, что мне даже нечего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Маленький демон бесстыдно выпросил у Системы Главного Бога парик. Надев его и как следует причесавшись, Бай Мэй окинул себя взглядом в зеркало и только после этого толкнул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играла легкая музыка, бокалы переливались в лучах света, а гости обменивались вежливыми любезностями, лица каждого украшала благожелательная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Бай Мэй встал у входа и окинул собравшихся оценивающим взглядом, лихорадочно соображая, как за короткое время заработать сто очков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появилась! — тут же объявился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Бай Мэй приподнял бровь. — В смысле? Тут еще и конкретная цель есть? Разве я не должен был сам присмотреть объект и действовать по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Хозяин, вы много о себе возомнили. Для каждого задания Система назначает целевой персонаж. Если бы вам позволили действовать как вздумается, это было бы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холодно усмехнулся Бай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какая-то, и правда донельзя строгая система, в которой не удастся найти ни единой лазейки!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цель? — бесстрастно спросил Бай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часа: мужчина в черном фраке, с красной серьгой в ухе и пепельно-серыми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http://bllate.org/book/22182/2311385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