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Цзямин с улыбкой в голосе ответил: — Обычное дело, самое обычное. Посиди пока спокойно дома, подлечи рану, и ни в коем случае не реагируй ни на какие новости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Хэ Яо окончательно тронулся, план побега из индустрии развлечений нельзя было забрасывать. Юань Фэйсин тут же поинтересовался: — А как же съёмочная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и поправляйся, сейчас главное — восстановить руку. Ради такого дела можно и на шоу не ходить. Впрочем, пока это не окончательно, посмотрим, как будут развиваться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согласился. Уже собираясь повесить трубку, Шэнь Цзямин добавил: — Раньше я не знал, что ты младший брат генерального директора Хэ, поэтому предъявлял к тебе кое-какие жесткие требования. Ты уж не держи на меня зла,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с улыбкой ответил: — Не переживайте, Шэнь-гэ. Продолжайте относиться ко мне как к обычному Юань Цзя, я не какой-то там капризный избалованный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сам почувствовал, как у него заболел корень языка — до чего же бесстыдными вышли эти слова. Шэнь Цзямин заливисто рассмеялся и, сославшись на то, что у него есть и другие неотложные дела,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мелодичный сигнал Системы: [Уважаемый господин хост, запрошенная для вас компенсация за ущерб от несчастного случая поступила на счёт в полном объёме, пожалуйста, проверьте.]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тут же открыл интерфейс управления и замер, уставившись на длинную строку с балансом.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обратился к Системе: [Я тут подумал и всё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продолжил: [Тот, кто отказывается зарабатывать деньги, — круглый дурак.]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выдал тираду из трёх предложений: [Подумаешь, психопат! Разве огромные деньжищи не прекрасны?]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впервые столкнувшаяся с хостом, который ради денег решил заняться самовнушением, искренне отметила: [Ну… в общем-то неплохо…]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[Благодарю за похвалу.]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Загадочным образом, стоило Юань Фэйсину решиться встретить «мужчину» лицом к лицу, как Хэ Яо на какое-то время 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решил, что этот извращенец затеял с ним психологическую войну: то отпускает поводок, то натягивает, играя в недоступность, и мысленно глубоко презирал его. Позже от Отца Хэ он услышал, что тот поручил Хэ Яо какое-то важное деловое дело, и проклятый психопат теперь разрывался между двумя фронтами, не имея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вновь начал злорадно потирать руки: в конце концов, раз он сам не мог отомстить за себя, оставалось лишь уповать на справедливое возмездие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перепуганного старшим братом младшенького Юань Цзя, Юань Фэйсин со всей ответственностью какое-то время неотступно льнул к Отцу Хэ. Защитная гавань за его спиной была разрушена внезапным горным потоком, и на какое-то время ему оставалось уповать лишь на отца, который любил его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сидел на краешке кровати и с ласковой улыбкой смотрел на него. Юань Фэйсин обнажил свои беленькие зубки и улыбнулся так мягко и миловидно. Пока отец и сын болтали о повседневных мелочах, Отец Хэ вдруг произнес: — Я тут за эти дни хорошенько всё обдумал: раз тебе и правда так нравится индустрия развлечений, как только рука заживёт, папа больше не станет тебя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 Фэйсин слегка удивился, но тут же расплылся в счастливой улыбке, обнял Отца Хэ за руку и принялся ластиться, приговаривая нежным голоском: — А-а!! Папа и вправду самый лучший папа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испугался, что тот потревожит рану, поспешно велел ему двигаться тише и подчеркнул: — Обязательно дождись, пока рука полностью восстановится! Юань Фэйсин с улыбкой кивнул и пообещал, что непременно позаботится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продолжил: — Ничего страшного, если тебя не интересуют дела компании, твой старший брат уладит всё наилучшим образом. Впредь тебе положено жить свободно и счастливо, папа хочет лишь одного — чтобы твоя жизнь прошла радостно и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Отца Хэ, устремлённый на него, был очень светлым, в нём плескалось переполнявшее отца нежное чувство, однако было суждено, чтобы эта любовь оказалась горькой ошибкой, ведь Юань Цзя не был ему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Хэ было трое сыновей: Хэ Яо ненавидел его до мозга костей и жаждал лишь сокрушить ради мести за мать; Хэ Чжо и Хун Маньшу изо всех сил стремились захватить активы Корпорации Хэ, снедаемые волчьими аппетитами; а младший сын, которого он любил сильнее всех на свете, в конце концов оказался неродным.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испытывал целую гамму чувств, но если говорить о жалости к Отцу Хэ, то ведь эти злые плоды он взрастил собственными руками: неблагодарность, trảплата злом за добро, насильственный захват — каждое из этих деяний он совершил сам, и рано или поздно ему предстояло вкусить горькие плоды своих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мягко погладил его по волосам и вдруг тяжело вздохнул. Юань Фэйсин заинтригованно замер от такой странности в поведении Отца Хэ и поспешно спросил: — Папа, у тебя в последнее время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покачал головой и с улыбкой ответил: — Ничего, просто вдруг почувствовал, что дети один за другим повзрослели, а я и сам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успокоился, обнял Отца Хэ за руку и, исполнив роль душевного младшего сына, мягко произнес: — Папа вовсе не старый, папа навсегда останется моим супергероем.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был польщен и счастлив, и от улыбки у него вокруг глаз собрались сеточки морщин.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всегда считал, что Отец Хэ крепок телом и духом, а в последние годы проявлял в делах поистине железное упорство. Его нынешняя измождённость объяснялась тем, что в последнее время он слишком много летал туда-сюда и безумно уставал. Теперь же, когда он сменил строгий костюм на домашнюю одежду, печать старости стала заметна ещё сильнее, к тому же губы приобрели неестественно тёмный, розовато-лиловый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[У него проблемы со здоровьем?]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[Годы берут своё, из-за переутомления возникли небольшие проблемы с сердцем.]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не стал больше ломать над этим голову. Экран его телефона вспыхнул — это было сообщение от Су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Цзя! Шэнь-гэ улетает завтра утром! Я закончу занятия и сразу приеду навестить тебя! К сообщению прилагался крайне обиженный и жалостливый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Юань Фэйсин прыснул со смеху и тут же ответил: — Во сколько закончатся пары? Я отправлю за тобой водителя~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 Чэньюй боялся, что тот падёт духом из-за сетевой травли, поэтому болтал с ним при любой возможности. Если бы не Шэнь Цзямин, который держал его в узде, он, пожалуй, примчался бы к Юань Фэйсину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скандала с содержательством «Юань Цзя» в последнее время прописался в трендах Вейбо. Притом попадал в самую верхушку топа на две-три позиции без единой потраченной копейки, и Юань Фэйсин подумал, что статус топ-траффика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Цзямин затянулся сигаретой, вспомнив при этом другого героя — Су Чэньюя, который высунулся из эпицентра скандала, чтобы заступиться за молодого господина, и теперь в интернете его полоскали так, что вот-вот разорвало бы на куски. Шэнь Цзямин почувствовал, как от надвигающейся головной боли у него сейчас взорвется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посты на Вейбо подхватили волну хайпа: дескать, делят одного брата на двоих, Юань Цзя рискует стать главным победителем, властный президент и его маленький фаворит — жмите, чтобы посмотреть, а также шокирующие заголовки…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паблики с подборками сетевых романов начали изощряться на все лады: Президент, у вашей младшей мадам уже изъяли то самое место, а внутри сидит двойня: один ребёнок — ваш, а второй — вашего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потрогал свой плоский живот: ну надо же, спасибо, что хоть внутренности вырезать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Сетевая молва бушевала вовсю, интернет-пользователи фонтанировали мемами. Юань Фэйсин обладал крепкой психикой и частенько листал ленту телефона, от души потешаясь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глаза у народных масс поистине бриллиантовые. Некоторые папарацци и фанаты, дежурившие у входа в Синъяо в надежде сфотографировать своих кумиров, не раз запечатлевали, как Юань Цзя неизменно забирают роскошные автомобили. А пара машин лимитированной серии во всей Поднебесной насчитывала всего штуки три, и по счастливой случайности в их городе ими обладала исключительно Семья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железных доказательств набралось видимо-невидимо.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самое начало, ведь статус Юань Цзя изначально заявлялся как статус четвёртого наставника, и лишь после того, как его нещадно заклевали хейтеры, всё переиграли, объявив ошибкой и переведя в участники первого эшелона — сам этот процесс был поистине достоин глубокого осмысления.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сколькие известные блогеры-тысячники разбирали по косточкам и анализировали каждый нюанс их взаимоотношений! Юань Фэйсин почти полдня жевал снеки, изучая эти материалы: если бы не сломанная рука, лишавшая его возможности двигаться, он бы и сам с удовольствием захлопал в ладоши от восхищения безупречной логической цепочкой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преспокойно сидел дома, с аппетитом поглощая свежие сплетни, а вот Су Чэньюю, который кинулся защищать его в самый разгар скандала с компроматом, пришлось туго: с одной стороны, его смертельно отчитал Шэнь Цзямин, а с другой — едко и злобно травили пока еще ничего не понимающие пользователи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кукухой поехали на почве пейринга?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вывожу этот шипп!Глупенький Чэньюй, очнись же! Друзей нужно выбирать с умом!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этот Юань Цзя хорош! Похоже, у него не только братья из Корпорации Хэ в хороших братках~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тебе разочарован, неужели ты и с ними замешан?!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Цзямин как раз помогал ему договариваться о композиции для совместной работы. Изначально автору очень понравились перспективы Су Чэньюя, и он собирался сделать исключение, продав песню ему. Но как только поднялся шум вокруг поддержки Юань Цзя, автор подумал, что если песня действительно достанется Су Чэньюю, то вместо взлета к небесам он лишь навлечет на себя неприятности, и тут же пошел на попятную, отказавшись от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Цзямин от злости едва не брызгал слюной и, подавляя желание как следует потрясти Су Чэньюя за плечи, выпалил: Да мог бы выложить на пару дней позже! Подписали бы контракт — и они никуда бы не 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Чэньюй не задумывался о таких вещах: для него Юань Цзя был не просто другом, а спасителем, чья благоугодность сравнима с повторным 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 свои двадцать с лишним лет встретил столь прекрасного человека, юного и лучезарного, словно теплое солнце. Су Чэньюй не желал, чтобы его хоть кто-то чернил, и не хотел ждать ни лишней минуты, если мог хоть чем-то помочь Юань Цзя. Быть может, его силы были ничтожно малы, но он должен был показать всем свои чувства и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Цзямин, глядя на решительное выражение лица Су Чэньюя, обиженно подумал о том, что из двух его новых подопечных один — баловень судьбы, с которым связываться себе дороже, а второй — талантливый, но упрямый как баран, глубоко затянулся сигаретой и мысленно выругался, что с ними обоими безумно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песней оставалось только ждать, пока утихнет буря, чтобы попытаться снова выйти на связь, но Шэнь Цзямин затаил обиду и стал относиться к Су Чэньюю еще строже. Теперь он ежедневно запирал парня в репетиционной без устали готовиться к следующему выступлению, решительно запретив ему куда-либо сбегать и делать громкие заявления!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остальном Су Чэньюй послушно следовал указаниям, но насчет Юань Цзя он уже все для себя решил: стоило Шэнь Цзямину уйти, как он тут же сбегал.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сетевая ругань была просто невыносима. Хотя в переписке тот всегда хихикал, делая вид, что ничего не происходит, и даже сам утешал его, Су Чэньюй чувствовал, что Юань Цзя просто глотает тоску в одиночку, и у него не было ни малейшего спокойствия на душе, пока он не увидит его лично и не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Юань Фэйсин к ругани в интернете относился абсолютно спокойно. Мало того, что он не принимал это близко к сердцу, так еще и велел семье Хэ придерживаться единой линии и пока ничего не афишировать.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большую головную боль у него вызывало задание, которое Шэнь Цзямин поручил ему перед отъездом в командировку: сделать совместное фото со старшими братьями и выложить в сеть. Во-первых, отчитаться перед немногочисленной фан-базой о том, как заживает рука; во-вторых, прояснить отношения с золотыми меценатами, с которыми ему приписывали романы; и в-третьих, не за горами были съемки второго сезона Крыльев Звезды, да и Су Чэньюй на том конце провода не смог бы долго держаться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Юань Фэйсина возражений против этого плана не было, вот только сделать такую совместку оказалось задачей не из легких...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отец Хэ отсутствовал дома, Хэ Чжо жаловался, что Поместье Хэ находится слишком далеко от Синъяо Медиа, и съехал в отдельную квартиру рядом с офисом. Теперь же, с возвращением отца Хэ и Хун Маньшу, опираясь на теорию скрытого влияния последней, Хэ Чжо снова затащили обратно в Поместье Хэ. Впрочем, возвращался он далеко не каждую ночь: нередко, желая угодить отцу Хэ и создать видимость человека, полностью поглощенного работой, он задерживался допоздна и пережидал ночь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Хэ Яо, то тот хоть и заявлял, что твердо намерен идти напролом и преодолевать трудности, но как для естественной реакции Юань Цзя, так и для душевного спокойствия Юань Фэйсина требовалось еще на "миллиард" больше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посомневавшись, Юань Фэйсин ленивой сосиской раскинулся на диване в холле первого этажа и, гоняя шарики в три в ряд, болтал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[Я буду ждать его прямо здесь, сфоткаюсь и сразу сбегу. Не верю, что под носом у дворецкого и прислуги он сможет со мной хоть что-то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 Риме есть поговорка: все дороги ведут в прямую кишку... то есть в Рим, хи-хи-хи.]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[Эта фраза означает, что где бы ты ни прятался, если Хэ Яо захочет тебя отыметь, он всегда найдет способ.]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[Система, какой у тебя порядковый номер?]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[И-и-и, ты что, собрался на меня жаловаться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покосился на всплывшее в голове каомодзи: [Хи-хи, угадай.]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обменивались колкостями и взаимными шпильками, пока ближе к десяти часам в прихожей не послышались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шагнул навстречу двери на шаг раньше остальных и увидел входящего Хэ Яо. Тот по-прежнему был безупречно одет в ладный серо-черный костюм; широкие плечи, длинные ноги и гордая осанка выдавали в нем мужчину с отличной фигурой. В момент легкого поклона безукоризненные линии его профиля предстали во всей красе, а стоило ему поднять голову, как миру явилось исключительно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под мягким желтоватым светом ламп казались немного туманными, но, заметив встречающего его Юань Фэйсина, черные зрачки мгновенно вспыхнули, а в голосе послышалось удовольствие: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Цзя, еще не спишь?Юань Фэйсин издал легкое угу и только собрался озвучить свою просьбу, как оказался заключен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Вздрогнувший Юань Фэйсин испуганно выдохнул: — Брат, не дави на меня! — он попытался оттолкнуть того, но его травмированная правая рука в фиксирующем приспособлении висела на перевязи у груди, и он опасался, что если у Хэ Яо снова случится приступ безумия, это помешает его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движения Хэ Яо лишь казались грубыми — стоило ему коснуться парня, как сила в его руках уменьшилась и стала мягкой. Его низкий голос прозвучал прямо у самого уха: — Малыш, дай брату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перестал ерзать и позволил Хэ Яо обнимать себя. Слуги невероятно сообразительно удалились, и во всем просторном холле первого этажа остались только они двое. В объятиях мужчины чувствовался знакомый прохладный аромат, похожий на утреннюю росу в бамбуковой роще, но сегодня к нему примешивался легкий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— Ты снова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промычал в ответ что-то вроде «угу», взъерошил волосы на затылке Юань Фэйсина и лишь после этого отпустил его. Опустив взгляд, он спросил: — Сильно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тут же отступил на полшага назад, увеличивая расстояние между ними: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продолжил допытываться: 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подумал про себя: с чего это вдруг у него тон, как у допытывающегося новоиспеченного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встречаться с Хэ Яо взглядом, он бросил: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продолжит задавать странные вопросы, Юань Фэйсин озвучил цель, ради которой караулил у дверей. Лицо Хэ Яо слегка посмурнело, но он протянул руку, ослабил галстук и кивнул: 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задача была выполнена, и Юань Фэйсин уже собрался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слегка захмелевший Хэ Яо выглядел очень мягким, Юань Фэйсин почему-то чувствовал, что атмосфера сегодня вечером царит предельно странная: — Брат, уже поздно, отдохни тоже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попытаться пожелать спокойной ночи, как его левую руку, застывшую в позе манящего котика, наотмашь схватили. В следующее мгновение Хэ Яо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левую руку в грудь мужчины, Юань Фэйсин застыл с перепуганным лицом: — Ты-ты-ты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широким шагом двинулся вперед и невозмутимо ответил: — Провожу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закатил глаза и мысленно выругался: «Да он больной, больной, больной!»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велел поменьше ходить и больше соблюдать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ходить тихо и плавно!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Левая рука Хэ Яо, до этого поддерживавшая Юань Фэйсина под коленями, вдруг резко взметнулась и шлепнула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Твою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Яо отчитал его: 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???Хэ Яо переборщил, но всё же не сказать чтобы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моменту его ухода Юань Фэйсин весь пропах алкоголем. Он болезненно и вяло лежал на кровати, а на покрасневших уголках его глаз ещё блестели следы слёз. Как же он злился! Почему они оба отроду ни с кем не встречались, а этот ублюдок Хэ Яо так мастерски умеет целоваться? Он до сих пор не мог найти лазейку, чтобы нормально вздохнуть, и после каждого поцелуя чувствовал себя так, будто его осквернили.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[Система! Он шлёпнул меня по заднице!]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[Тут явно есть нотка извращения, цэ-цэ.]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[Зачем совать язык в поцелуй на ночь!]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[Тут явно есть нотка извращения, цэ-цэ.]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Фэйсин: [Я требую компенсацию, а не подстрекаю тебя отпускать пошлые шуточки!]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привычным профессионализмом ответила: [Хорошо, запрос уже отправлен.]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вздохнул и, едва включив телефон, сразу уставился на только что сделанную фотографию. Он прислонился к Хэ Яо; точёные, мужественные черты красивого лица казались безупречными, длинные и узкие глаза слегка сузились, скрывая всю остроту, а глядя в объектив, он озарял мир мягкой и балующей улыбкой — до чего же похоже на нормального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совершенно не делал ничего человеческого!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Фэйсин погасил экран и в полусонном забытьи принялся уговаривать себя: целует — и ладно, будем считать, что в игре в правду или действие он выбрал действие, хоть так компенсируем упущенные в студенческие годы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на душе сразу стало легко, и вскоре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http://bllate.org/book/22181/2311222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