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Солнце снаружи сияло вовсю, и Линь Цзыжань, ступая по мягкому песку, невольно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выбраться куда-то, чтобы развеяться, — это совсем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Вспомнилось, как в детстве, при просмотре научно-фантастических фильмов, люди на космических кораблях использовали голограммы, чтобы любоваться красотами разных уголков Вселенной. Позже человечество пришло к тому, что можно было увидеть все мировые достопримечательности, не выходя из дома... Кто бы мог подумать, что нынешние игры предложат столь реалистичные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ветра, шум воды, даже прикосновение солнечных лучей к коже — всё это чувствовалось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лениво откинулся на шезлонге, чуть сдвинул солнечные очки на нос и принялся наблюдать за Вэнь Юем, который переодевался в шорты. И пусть в обычной одежде тот казался стройным, а его внешность — мягкой и лишенной всякой агрессии, но Вэнь Юй был большой звездой, и его физической форме не было равных: крепкий пресс, длинные сильные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сглотнул и накрыл лицо полотенцем, пытаясь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сохранять спокойствие и ясность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докатился до того, что начал пускать слюни на уке? Нельзя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двух уке нет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ласково пригревало, и Линь Цзыжань снова задремал, но на полуслове его разбудил телефонный звонок. Это было сообщение от Чжао Минцзэ.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Как ты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подумал, что Чжао Минцзэ наверняка в курсе всех последних событий, и ответил: Со мной всё в порядке,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Где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сфотографировал синее небо и пляж, отправил снимок и с улыбкой добавил: На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Чжао Минцзэ спросил: С Вэнь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отложил телефон, закрыл глаза и снова попытался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прошло и нескольких минут, как он вдруг почувствовал, что на шею упало что-то ледяное. Линь Цзыжань вздрогнул от холода, открыл глаза и увидел Вэнь Юя: тот держал над ним стакан с холодным напитком, и капли конденсата стекали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смотрел на него с невозмутимым видом, но в глазах читалась нежность и забота: Очень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сделал невинное лицо: Вовсе нет... — просто он был слишком ленив. А ведь загорать — это тоже своего рода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Вэнь Юй протянул руку, кончиками пальцев осторожно стер холодную воду с его шеи и вздохнул: — Если устал, давай вернемся, поужинаем и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тут же проворно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Мне кажется, или я теряю свой авторитет как муж перед Вэнь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Тебе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 людей есть термин для такого поведения: подкаблучник.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внезапно прозрел: О, так вот оно что? Впрочем, верно, такой мягкий мужчина, как Лу Чжэнь, наверняка был бы подкаблучником! Значит, я играю свою роль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боялся, что его персонаж может выглядеть неубедительно, но теперь понял, что это попадание в точку. Разве мягкий типаж Лу Чжэня — не идеальный пример современного парня, который следует всем правилам и души не чает в своем партнере?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не главный герой, а всего лишь пушечное мясо, так что какая разница, если он немного трусоват?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 каким спокойным видом Линь Цзыжань это принял, система невольно задумалась. О чем вообще думает этот игрок? Неужели он правда не видит проблем в своей актерской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прозвучало как похвала?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поужинал с Линь Цзыжанем, они немного прогулялись, наслаждаясь редким спокойствием, а затем вернулись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Президентский люкс.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 сказать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огромную кровать, Линь Цзыжань снова вспомнил о своих опасениях: отдых — это хорошо, но сон — это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Как думаешь, если я сейчас притворюсь больным, это прокатит? Еще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Почему ты не подумал об этом раньше, до того как мы сюда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женщиной, сказал бы, что у него критические дни. Хм... но он мужчина, может, сказать, что у него проблемы с почками? Нет, нет, пушечное мясо — это все-таки типаж атакующего, как он может жаловаться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повернулся к нему, его красивое лицо в полумраке казалось еще мягче, и с улыбкой спросил: Хочешь первым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от нервов чуть не заикнулся: Нет, нет, иди ты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Вэнь Юй не стал спорить и сразу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отсрочку, Линь Цзыжань заметался по комнате, как муравей на раскаленной сковороде, в тревоге ероша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притвориться святошей? Кто сказал, что влюбленные обязательно должны заниматься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платоническая любовь —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просто спать под одним одеялом не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и сделаю. Сегодня он докажет Вэнь Юю, что человек отличается от обычного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Вэнь Юй вышел в банном халате. Пояс был завязан небрежно, слегка распахнутый ворот открывал вид на изящную шею и ключицы. Его мягкие короткие волосы, полувысохшие после душа, беспорядочно падали на лоб, а в красивых глазах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быстро отвел взгляд, не смея смотреть дольше, и поспешил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Дверь ванной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промучился там добрых полчаса, наконец набрался смелости, стиснул зубы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показался в комнате, его тут же прижали к стене и накрыли губы жарким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через мгновение они уже оказались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был в полном замешательстве. Почему мне не дали шанса проявить выдержку? Ты же уке, разве прилично быть настолько активным?!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сегодня действительно пересплю с Вэнь Юем, это будет считаться захватом власти вторым номером? Что вообще Вэнь Юй во мне нашел? Почему он любит меня? Разве не лучше было бы выбрать такого эффектного парня, как Лу Суй? Неужели, глядя на Лу Суя, ты не чувствуешь притяжения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Линь Цзыжань почувствовал боль в шее и невинно посмотрел на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слегка укусил его, и сейчас его красивые губы были плотно сжаты, словно в них таилось легкое раздражение. Голос звучал хрипло и недовольно: Ты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смотрел на это безупречное лицо с предельно близкого расстояния и вдруг, поддавшись порыву, спросил: Ты правда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меня любишь? Почему не хочешь расстаться? Почему не принимаешь ухаживания Лу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 на который Линь Цзыжань до сих пор не знал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пристально смотрел на него, а через некоторое время на его лице отразилось беспомощное раздражение: Ты думаешь, я не люблю тебя по-настоящему? А кого, по-твоему, я должен любить? Лу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моргнул. Милый, ты задал самый главный вопрос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реакцию, Вэнь Юй разозлился настолько, что не находил слов. О чем этот человек вообще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ты правда веришь тем фотографиям?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внимательно: я люблю только тебя. Может, у моей любви нет тысячи причин... но у того, что я не люблю Лу Суя, есть причины, — Вэнь Юй говорил медленно и серьезно. — С какой стати мне любить человека, который хочет лишь использовать меня, никогда не ставил меня ни во что, не любит и не уважает, вместо того чтобы любить того, кто любит меня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ошеломленно смотрел в его глаза. Эти слова... всё до единого было правдой, логика безупречна, возразить нечем, но именно в этом и заключалась главная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этом клишированном сценарии главный герой-уке отказывается следовать по клишированному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был в смятении. Предыдущие неудачи не сломили его, но эти слова Вэнь Юя заставили его почувствовать, что будущее погружается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очень постарается, как он сможет переубедить нормального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на месте Вэнь Юя, он бы тоже не выбрал кого-то вроде Лу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Юю надоело терпеть. Он не хотел видеть это рассеянное выражение лица Линь Цзыжаня и не хотел больше слышать глупости, которые его злили.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приник к губам Линь Цзыжаня, затыкая его болтливый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был готов разрыдаться. Ему хотелось сказать: Папочка, я был неправ, на самом деле я тебя тоже не люблю, я такой же, как Лу Суй, я обманул тебя... Но не прибьет ли его Вэнь Юй в порыве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со слезами на глазах, внутренне мучился, когда вдруг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его. Телефон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явно не хотел отвечать, но телефон продолжал настойчиво звонить, словно случилось что-то крайне важное, требующее немедленного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 досадой поднялся, отошел в сторону и ответил холодным тоном: Надеюсь, у тебя есть веская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на том конце провода вздрогнул. Неужели он помешал чему-то важному? Он выпалил на одном дыхании: Брат Юй, всё плохо! Открой Вэйбо, там творится что-то невообразимое, иначе я бы ни за что не посмел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нахмурился, открыл телефон, и лицо его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опасаясь худшего, тихо сполз с кровати и взял свой телефон, чтобы посмотреть, что же вывело Вэнь Юя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повергло его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в горячих темах: #Известный актер долгое время был на содержании у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третье и четвертое места тоже были связаны с Вэнь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 Вэнь Юя раскрыт#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 гомосексуал#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#Спонсор на пляжных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хмурился всё сильнее. Он догадывался, чьих это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был такой эпизод: после расставания с Вэнь Юем Лу Суй начинает добиваться его обратно. Чжао Минцзэ, зная, что Лу Суй глубоко любит Вэнь Юя, а тот в свою очередь имеет двусмысленные отношения с Лу Чжэнем, чтобы ударить по Лу Сую, сливает информацию об их романе. Это сильно бьет по репутации Вэнь Юя, но в решающий момент Лу Суй выходит к прессе, подтверждает отношения и спасает ситуацию. Его поступок успокаивает гнев фанатов и завоевывает сердце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это событие было нужно только для того, чтобы сблизить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сюжет сильно отклонился, Лу Суй и Вэнь Юй стали чужими людьми, и Линь Цзыжань думал, что этого не случится. А теперь всё произошло так внезапно... и главными героями стали он сам и Вэнь Юй. Почему Чжао Минцзэ это сделал? Ему что, действительно нечем заняться, кроме как устраивать скандалы?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нынешние отношения Лу Суя и Вэнь Юя, надеяться, что Лу Суй появится как рыцарь на белом коне, было невозможно. Значит, придется выходить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чувства, ни сюжет не позволяли ему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нужно помочь с опровержением! Линь Цзыжань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Вэнь Юя с виноватым видом: Если бы ты не поехал со мной отдыхать, этого бы не случилось. Не волнуйся, я попрошу адвокатов всё опровергнуть, скажу, что мы просто друзья! Я сделаю всё, чтобы удалить эти темы из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встретил обеспокоенный взгляд Линь Цзыжаня, и, осознав, как сильно тот о нем заботится, невольно улыбнулся. Его настроение стало не таким уж мрачным: Я сам пригласил тебя, это не твоя вина... К тому же, я сам справлюсь с этим,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снова спросил: Точно не нужна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ответил: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не стал настаивать. Он уважал мнение Вэнь Юя. Если ситуация станет критической, он всегда успеет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инцидента они решили прервать отдых и вернуться раньше, так как за ними могли следить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Вэнь Юй сразу уехал — его ждало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Общественное мнение было настроено против него. Кто-то утверждал, что он был на содержании с самого начала карьеры, кто-то писал, что у него было несколько спонсоров, что он не брезгует ни мужчинами, ни женщинами. Появились даже нелепые слухи о том, что он хамил ассистентам и пользовался своим положением, чтобы склонять к близости новичков. Грязь лилась рекой, и было ясно, что кто-то стоит за этим скандалом, а многие пользователи сети, не имея критического мышления, просто следовали за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 повторенная тысячу раз, становится правдой, а истина в итоге никого не интересует. Реальность была жестока: чем дольше длился скандал, тем хуже было для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Облить грязью легко, отмыться —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вздохнул, искренне переживая за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 любви Вэнь Юй был эгоистичен, но он не был плохим человеком. За эти годы он сделал много добрых дел, не участвовал в грязных пиар-кампаниях, и его путь к успеху был долгим и трудным. Он не заслуживал того, чтобы его пригвоздили к позорному столбу.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постоянно проверял Вэйбо. Хотя они не виделись, было заметно, что Вэнь Юй ведет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фанаты Вэнь Юя организованно начали контратаку, опровергая слухи. Поскольку многие обвинения были выдуманы из воздуха, их было легко разбить, что только сплотило фанатскую базу. Вэнь Юй был в индустрии много лет, имел солидную репутацию, многие публичные личности поддержали его. Началась настоящая война между фанатами, хейтерами, случайными прохожими и наемными троллями.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кто-то заметил, что при статусе Вэнь Юя ему нет смысла быть на содержании, и даже раскопал информацию о его активах — он сам был выходцем из богатой семьи. Единственным сложным моментом были фотографии с Лу Чжэнем, где лицо последнего было размыто, но близость отношений была очевидна. Тогда люди начали писать: Ну и что, если он гей? Неужели ему нельзя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многих переключилось на Линь Цзыжаня, начались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кипели страсти, но ситуация перестала быть однобокой. Многие перестали принимать чью-либо сторону, опасаясь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ждали заявления от самого Вэнь Юя. Фанаты твердили, что поверят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Ключевой фигурой стал Линь Цзыжань. Стоило доказать, что между ними ничего нет, как всё утихло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Линь Цзыжань понимал, почему Вэнь Юй не позволил ему удалить темы из поиска, а решил идти напролом. Если бы они начали давить на общественное мнение, это выглядело бы как попытка скрыть правду и вызвало бы обратный эффект. Сейчас Вэнь Юй был чист перед законом и совестью, и лучшее, что можно было сделать — это дождаться подходящего момента для заявления.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Линь Цзыжань прошел путь от шока и напряжения до спокойствия и апатии, превратившись в обычного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одиночестве была неплоха, а новостей в сети было так много, что у него не оставалось сил следить за Лу Суем и Чжао Минцзэ.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этот поступок Чжао Минцзэ, хоть и был подлым, косвенно помог ему! Осталось дождаться, пока Вэнь Юй опровергнет слухи о романе... а потом он притворится, что понимает его, но глубоко разочарован, и найдет способ расстаться? Линь Цзыжань снова воспрял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завтрака Линь Цзыжань сидел на диване, как обычно листая ленту, и вдруг увидел, что горячие темы снова взорвались. Он небрежно кликнул по заголовку, всмотрелся и потемнел в глазах — телефон выпал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официально подтвердил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со своего личного аккаунта сделал репост той самой пляжной фотографии с подписью из четырех иероглифов: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даже не стал читать комментарии, он и так знал, что там творится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не опроверг слухи, но и прямо всё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устал. Пусть всё горит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схватился за грудь. Спустя долгое время он дрожащими руками поднял телефон с пола, перечитал всё несколько раз, чтобы убедиться, что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действительно подтвердил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невыносимо жаль Вэнь Юя. Что ты делаешь? В такой ситуации нужно было просто всё отрицать! Переждать бурю, а теперь ты хочешь сделать всё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с мертвенно-бледным лицом прошептал: Похоже, этот сюжет уже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решил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сдаваться, но что мне делать? Линь Цзыжань был в полном замешательстве. Неужели он должен заставить Вэнь Юя и Лу Суя встречаться? Разве любовь можно навязать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свою уверенность в начале игры, он понял, что тогда был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паршивая игра полна ловушек!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с отсутствующим видом пробормотал: Система, как думаешь, почему Вэнь Юй больше не любит Лу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Линь Цзыжаня выступили слезы. Ему совсем не нужна была такая «честь»! Но раз Вэнь Юй уже объявил об отношениях, значит, к Лу Сую он действительно ничего не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тот самый «стервозный уке», который тайком от брата крутит роман с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проблема: в нем или в Лу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понуро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Вэнь Юй опубликовал такой пост, может, стоит позвонить и спросить? Но он же президент компании, а не девчонка-фанатка, которая целыми днями сидит в соцсетях, и то, что он не в курсе, — вполне естественно. У Лу Чжэня даже аккаунта на Вэйбо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просто сделаю вид, что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 вечера от Вэнь Юя не будет вестей, он сам спросит, ведь даже если он не сидит в сети, кто-нибудь обязательно ему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первым не выдержал Чжао Минцзэ, он позвонил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Ты видел новости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прикинулся дурачком: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Вэнь Юй объявил о ваших отношениях. Он что, не предупредил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разозлился. Если бы не ты, Вэнь Юй никогда бы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http://bllate.org/book/22180/2311066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