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это место и никогда не стремился соперничать с братом. Ему хотелось лишь одного — сбежать из этого дома, и он жалел лишь о том, что когда-то вообще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стала особенно невыносимой в день его первого дня рождения после переезда в Семью Лу. Когда он уже был готов на всё, чтобы сбежать, перед ним внезапно появился брат — всегда такой холодный и отстранённый. Он взял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испеку тебе торт? Какой ты любишь? Послаще или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улыбкой. На самом деле он был ненамного старше, но казался куда взрослее и рассудительнее. Лу Суй всегда восхищался братом: тем, что его все обожают, тем, какой он талантливый, тем, что он с самого рождения был совсем другим, не таким, как он сам. И ещё он восхищался его добротой... той самой, которая не позволяла ненавидеть его, а заставляла лишь презирать самого себя за ничтожность и неспособность даже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торт вышел не самым удачным, но Лу Суй съел его с огромным удовольствием — вкуснее ничего в жизни не пробовал. Они вдвоём превратили кухню в настоящий хаос, а потом, словно нашкодившие дети, поклялись никому об этом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брат стал часто навещать его, брал с собой гулять, дарил свои игрушки, а если кто-то пытался его обидеть, без колебаний заявлял: — Это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Лу Суй искренне считал, что иметь такого брата — великое счастье. Он был готов отказаться от всего на свете, лишь бы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желания могли сбываться, он попросил бы вернуть время на четырнадцать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Короткие, призрачные мгновения счастья ничего не значат перед лицом жестокой и долгой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открыл глаза. Он давно не вспоминал об этом — не хотел, чтобы сердце дрогнуло, не хотел забывать, как этот человек в конце концов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тебе не нужно притворяться, что я тебе дорог. Ты ведь никогда по-настоящему не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Цзыжань, увидев, что Лу Суй задул свечи, с любопытством подумал, что же загадал этот трудный подросток, но это было неважно. Он достал заранее приготовленный подарок и, улыбнувшись,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файл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небрежно взял его, заглянул внутрь и, подняв голову, с недоверием посмотрел на Линь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лежало соглашение о передаче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Чжэня было пятьдесят процентов акций компании — наследство, оставленное Отцом Лу. Но он знал, что отец в глубине души всё же помнил о Лу Суе, и считал себя лишь временным хранителем. После возвращения Лу Суя он решил передать ему половину своей доли — двадцать пять процентов. Лу Чжэнь не подозревал, что этот шаг лишь ускорит его собственное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Цзыжаня, если бы он не боялся нарушить логику сюжета, он бы с радостью отдал Лу Сую всю компанию, а сам уехал бы наслаждаться жизнью. Но с позиции Лу Чжэня это было великое решение — он действительно считал Лу Суя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не мог знать истинных мыслей Лу Чжэня, но догадывался: тот, вероятно, винил себя в смерти матери Лу Суя. Ведь преступники хотели похитить именно его, а Сюй Ланна пострадала лишь потому, что пришла встречать его из школы. Добавить к этому холодность родителей к Лу Сую, и Лу Чжэнь чувствовал неоплатный долг, пытаясь искупить вину... Хотя Линь Цзыжань считал, что Лу Чжэнь был добр к брату просто потому, что сам по себе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нынешний Лу Суй этого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время для примирения упущено... в сердце этого ребёнка осталась одна лишь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посмотрел на отрешённое лицо Лу Суя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отдать их тебе, как только ты вернулся, но не знал, как начать разговор. Поэтому и тянул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Суя едва заметно дрогнули. Он крепко сжал края папки и спустя долгое время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улыбнулся так, будто это было единственно верным решением: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брат. И это по праву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видимо, вспомнил что-то неприятное. Его челюсть сжалась, и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оставил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отец всё спрашивал, вернулся ли ты. На самом деле... он думал о тебе, просто не умел выразить свои чувства. Я верю, что это было бы и его желанием. Если бы он мог видеть нас сегодня, 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Ему было не всё равно? Не лги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был тебе дорог, почему ты позволил меня отправить прочь? И ты, не смей говорить это своим фальшивым сочувственным тоном... Тогда я не винил тебя по-настоящему, я просто не мог принять правду, я был так напуган и беспомощен... Я спрашивал тебя, где мама, почему она не вернулась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хотел, чтобы ты утешил меня, сказал, что ты рядом,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ты отстранился? Почему отбросил мою руку? Почему побоялся посмотреть мне в глаза и просто стоял в стороне, когда отец отправлял меня в ссылку?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по-настоящему не ценил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Суя промелькнула едва заметная холодная усмешка, в глубине глаз вспыхнула злоба. Ему хотелось швырнуть эти бумаги ему в лицо и закричать, что ему не нужны эти подачки, что он хотел совсем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 За эти годы он научился не поддаваться импульсам.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увидеть, как ты будешь жалеть о содеянном, как будешь страдать, а не быть вечным неудачником, который смотрит снизу вверх на тебя — безупречного и высокомерного — и ждёт крох твоей жалости, имея право лишь на то, чтобы благодарно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убрал документы, подошёл и слегка обнял Линь Цзыжаня. Убрав из взгляда холод,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Цзыжань, увидев, что тот принял подарок,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ребёнок, отец действительно любил тебя, только ты один в этой истории всё ещё воспринимаешь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жаль — любовная линия свернула не туда. Неизвестно, можно ли что-то исправить. Может, стоит помочь Вэнь Юю напомнить о себе? Хотя Вэнь Юй ему не нравится, но, может, сам Лу Суй уже успел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задумался, и на его лице появилось неловкое выражение. Он с сомнением посмотрел на Лу Суя. Тот заметил это, но виду не подал — ему было интересно, что ещё придумает Линь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Линь Цзыжань отвёл взгляд и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собираюсь сделать предложение Вэнь Юю. Ты ведь... порадуешься за нас,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приподнял уголок губ, глядя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ты забыл об этом, а ты всё помнишь...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уступать мне его, но и сказать прямо не можешь. Притворяешься добрым, а сам окольными путями напоминаешь держаться от него подальше. Как всегда, твоё фирменное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слегка улыбнулся, в его глазах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«порадуюсь»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Цзыжань вручил подарок, он начал отсчитывать дни до пенсии. Скоро больше не придётся работать по ночам — зачем так убиваться ради игры? Он мечтал только о том, чтобы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того самого дня, стараясь избегать встреч, перестал приходить к Линь Цзыжаню домой, чтобы случайно не столкнуться с Лу Суем. В этом плане он вёл себя безупречно, так что Линь Цзыжань даже не мог устроить им случайную встречу. Теперь они виделись только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Цзыжань предпочёл бы вообще не видеться. Зачем всё время ходить на свидания с главным героем, если сюжет не двигается? Он не фанат-сталкер, чтобы постоянно преследовать его. Главное — если так пойдёт и дальше, что будет с сюжетом? Как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Цзыжань начал придумывать отговорки: сверхурочные, совещания, командировки...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вечно тянуть не получалось. Спустя неделю Линь Цзыжань потерял бдительность и был пойман Вэнь Юем прямо у выхода из офиса. Пришлось изображать восторг и идти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сидели в ресторане. Вэнь Юй снял тёмные очки, посмотрел на него многозначительным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кашлянул,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 в компании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поджал губы и промолчал. Хотя Линь Цзыжань ничего не сказал, он чувствовал, что тот отдаляется. Неужели, даже поверив его словам, он всё равно затаил обиду из-за Лу Суя? Или просто не знает, как себя вести, поэтому избегает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был занят, но ради Линь Цзыжаня отменил много встреч. Он чувствовал: если сейчас просто уйдёт, между ними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пришла такая мысль, но интуиция его редко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тем, кто вечно ждал и надеялся, был Лу Чжэнь... Теперь, оказавшись на его месте, он наконец понял это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почему тот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хотел терять этого человека. Впервые Вэнь Юй так ясно осознал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чувствовал себя не в своей тарелке из-за повисшей тишины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сейчас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Вэнь Юя не съёмки? Почему он кажется таким свободным?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я был занят? — Вэнь Юй постучал пальцами по столу, поднял взгляд и слегка улыбнулся. — Нет, я взял небольшой перерыв,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подался вперёд, иронично изогнув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наконец-то нашёл время побыть с тобой,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нет... — Линь Цзыжань чуть не прикусил язык и нервно рассмеялся. — Просто я в последнее время так загружен, боюсь, что уделяю тебе мало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Вопрос вертелся на языке, но он проглотил его. Он не был уверен, что получит тот ответ, который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помолчал, а потом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сейчас отличная, может, съездим на море? Раньше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Чжэнь? Ты тоже здесь? — раздался голос Чжао Минцзэ. Он с деланным удивлением посмотрел на них и дружелюбно добавил: — Я тоже ещё не обедал, не против, если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Цзыжань, который до этого нервничал из-за предложения Вэнь Юя и не знал, как отказаться,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садись! — с улыбкой сказал он и попросил официанта принести ещё блюд. Атмосфера сразу стала менее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холодно посмотрел на Чжао Минцзэ, их взгляды на секунду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чувствовал ледяной взгляд Вэнь Юя и обжигающий — Чжао Минцзэ. Настоящий контрастный душ! Он решил ни на кого не смотреть, уставился в тарелку и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есть, у меня ещё дела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церемониться, начну первым, а вы как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был куда более расслаблен. Он взял палочки и, бросив мимолётный взгляд на Вэнь Юя,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не ешь? Мы же свои люди,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холодно усмехнулся: кто тебе свои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Линь Цзыжаня, который беззаботно уплетал еду, он сдержал гнев 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господин Чжао, — небрежно бросил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Лу Чжэнем больше десяти лет, мы часто здесь обедаем.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Юя, сжимавшая палочки, напряглась.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так, что Линь Цзыжань подавился. Он начал отчаянно кашлять, потянулся за стаканом воды, но, едва протянув руку, почувствовал, как кто-то вложил стакан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тихо сказал Чжао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собиравшийся подать воду, замер и медленно опустил руку. Чжао Минцзэ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сделал несколько глотков, отдышался и понял, что пьёт из стакана Чжао Минцзэ. Поймав холодный взгляд Вэнь Юя, он почувствовал, что сидит как на иголках. Неужели он опять сделал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приход Чжао Минцзэ разрядит обстановку, а стало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встал и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Цзыжань (идя по коридору, объясняется с системой): Я не трушу, я просто даю им время остыть.】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Цзыжань ушёл,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прищурился. Ещё при первой встрече в доме Линь Цзыжаня он инстинктивно невзлюбил этого человека. Теперь он понял почему: он чувствовал угрозу. Чжао Минцзэ явно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Цзыжань объяснил, что они просто друзья... Либо он ошибся, либо этот человек слишком хорошо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Чжао Минцзэ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это действительно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улыбнулся, в уголках его губ заиграла едва уловимая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Юя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понял, зачем я здесь? — Чжао Минцзэ не стал скрывать своих намерений. Его взгляд был холодным и острым. —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похолодело. Вдруг он кое-что понял. Если прошлый случай — дело рук не Лу Суя...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прислал фотографии, — отчеканил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улыбнулся,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защищался от Лу Суя, а в итоге просмотрел удар с другой стороны! Вэнь 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расстались, так что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смотрел на его невозмутимое лицо, глубоко вздохнул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если Лу Чжэнь узнает, что это сделал ты, он перестанет считать тебя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расскажешь? Очернять его друга без доказательств — не поступок джентльмена. Думаю, он разозлится на тебя, а не на меня. К тому же... — он мягко улыбнулся, — я не клеветал. Я лишь рассказал ему то, что ты скрывал. Он имеет право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закипел, но быстро взял себя в руки.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скажу. Но не забывай одного: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Чжао Минцзэ сузились, улыбка исчезла, в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слонялся в уборной, вспоминая ту сцену, напоминавшую поле битвы. Ему было не по себе, возвращаться совсем не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Цзыжань: Мне кажется, Вэнь Юй не любит Чжао Минцзэ. Это моё воображение?】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Цзыжань: Почему? Разве он не должен относиться к моему другу как к своему? Неужели...】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Что «неужели»?】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Цзыжань (нервно): Неужели он узнал про мою ночь с Чжао Минцзэ? Но это невозможно!】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сюжет стал таким? Почему это я чувствую 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долго размышлял, но тянуть больше было нельзя — они могли прийти за ним. Пришлось набраться смелости и вернуться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вполне нормально, о чём-то беседовали. Видимо, ничего не случилось! Линь Цзыжань тихо выдохнул: наверное, он слишком много накрутил...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Чжао Минцзэ ушёл по делам. Линь Цзыжань посмотрел на Вэнь Юя и собрался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без машины, подбросишь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он не мог. Линь Цзыжань сел за руль и повёз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смотрел на него. Вспоминая разговор с Чжао Минцзэ, он чувствовал гнев и досаду. Неужели ты не понимаешь, что твой лучший друг на самом деле за человек и что он к тебе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этого не видишь, а я вижу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ты, ничего не подозревая, позволяешь ему быть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припарковал машину,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http://bllate.org/book/22180/2311064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