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отнимающий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притворяясь, что пребывает в ярости, покинул дом Чжао Минцзэ и, шагая прочь, принялся лихорадочно обдумывать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две основные сюжетные линии: романтическая — между Вэнь Юем и Лу Суем, и деловая — месть Лу Суя Лу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Любовная линия сейчас зашла в тупик, но вот с карьерой еще можно поработать. Судя по словам Чжао Минцзэ, Лу Суй все еще не оставил попыток отомстить, раз продолжает преследовать Вэнь Юя. Если Линь Цзыжань продолжит следовать сценарию и поможет Лу Сую успешно завершить план мести, то отклонившийся сюжет еще можно будет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Цзыжань наконец вновь обрел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вскоре вернулся из командировки. Вспомнив тот телефонный звонок от Вэнь Юя, он с любопытством ждал, как Линь Цзыжань поведет себя при встрече. Интересно, какую отговорку Вэнь Юй придумал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бросил на Лу Суя быстрый взгляд, но не собирался сейчас раскрывать карты. По оригинальному сценарию Вэнь Юй к этому моменту уже должен был предложить расстаться, а Лу Чжэнь — униженно умолять его о воссоединении, при этом притворяясь перед Лу Суем, что ничего не произошло. Но раз уж сам Линь Цзыжань еще не расстался с Вэнь Юем, то и повода заводить об этом разговор при Лу Суе нет. Зачем ставить брата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сделать вид, что ничего не знаешь — так оба сохранят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заботливо произнес:</w:t>
      </w:r>
    </w:p>
    <w:p w:rsidR="00BB20FC" w:rsidRPr="00357A74" w:rsidRDefault="00357A74" w:rsidP="00BB20FC">
      <w:pPr>
        <w:jc w:val="left"/>
        <w:rPr>
          <w:sz w:val="28"/>
          <w:lang w:val="en-US"/>
        </w:rPr>
      </w:pPr>
      <w:r w:rsidRPr="00357A74">
        <w:rPr>
          <w:sz w:val="28"/>
          <w:lang w:val="en-US"/>
        </w:rPr>
        <w:t>— Ты так устал за эти дни. Если возникнут трудности с работой,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встретив мягкий и участливый взгляд Линь Цзыжаня, искренне удивился. Какую же лапшу навешал ему Вэнь Юй, что Линь Цзыжань сохраняет такое спокойствие? Ведет себя так, будто ничего не случилось, даже измену брата готов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всегда,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улыбнулся:</w:t>
      </w:r>
    </w:p>
    <w:p w:rsidR="00BB20FC" w:rsidRPr="00357A74" w:rsidRDefault="00357A74" w:rsidP="00BB20FC">
      <w:pPr>
        <w:jc w:val="left"/>
        <w:rPr>
          <w:sz w:val="28"/>
          <w:lang w:val="en-US"/>
        </w:rPr>
      </w:pPr>
      <w:r w:rsidRPr="00357A74">
        <w:rPr>
          <w:sz w:val="28"/>
          <w:lang w:val="en-US"/>
        </w:rPr>
        <w:t>— Со мной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 что Вэнь Юй — крепкий орешек, с ним пока можно повременить. В конце концов, то, за чем он вернулся, изначально вовсе не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вернулся к привычному ритму жизни президента. Хотя Лу Суй взял на себя часть обязанностей, что значительно облегчило жизнь — под предлогом доверия он постоянно перекладывал на брата новые «важные» задачи, — все равно было скучновато. Фильм с Вэнь Юем он уже досмотрел и теперь коротал время за другими сериалами.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пока однажды, листая ленту в телефоне, Линь Цзыжань не наткнулся на скандал, связанный с его собственной компанией. Кто-то тайно снял на видео один из сетевых отелей, принадлежащих их семье, указав на антисанитарию и скрытые камеры в номерах. Новость вызвала огромный резонанс, ее подхватили крупные блогеры, и компания оказалась в центре бури — акции рухнули до предела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мгновенно взбодрился. Он знал этот эпизод: все подстроил Лу Суй. Чтобы подавить Лу Чжэня и захватить контроль над компанией, он не погнушался такими грязными методами, как очернение репутации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уже давно тайно перетянул на свою сторону других акционеров, а с учетом скупленных им акций, его влияние в компании стало весомым. Лу Чжэнь же, застигнутый врасплох, метался в панике, пытаясь погасить кризис, и в итоге сам доверил Лу Сую разобраться с проблемой, безгранично ему доверяя.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немедленно набрал номер Лу Суя и вызвал его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пришел быстро:</w:t>
      </w:r>
    </w:p>
    <w:p w:rsidR="00BB20FC" w:rsidRPr="00357A74" w:rsidRDefault="00357A74" w:rsidP="00BB20FC">
      <w:pPr>
        <w:jc w:val="left"/>
        <w:rPr>
          <w:sz w:val="28"/>
          <w:lang w:val="en-US"/>
        </w:rPr>
      </w:pPr>
      <w:r w:rsidRPr="00357A74">
        <w:rPr>
          <w:sz w:val="28"/>
          <w:lang w:val="en-US"/>
        </w:rPr>
        <w:t>— Брат, ты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подумал про себя, какой же ты негодник, но на лице изобразил тревогу:</w:t>
      </w:r>
    </w:p>
    <w:p w:rsidR="00BB20FC" w:rsidRPr="00357A74" w:rsidRDefault="00357A74" w:rsidP="00BB20FC">
      <w:pPr>
        <w:jc w:val="left"/>
        <w:rPr>
          <w:sz w:val="28"/>
          <w:lang w:val="en-US"/>
        </w:rPr>
      </w:pPr>
      <w:r w:rsidRPr="00357A74">
        <w:rPr>
          <w:sz w:val="28"/>
          <w:lang w:val="en-US"/>
        </w:rPr>
        <w:t>— Ты видел новости в сети? — он пододвинул телефон к Лу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экран,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нахмурился:</w:t>
      </w:r>
    </w:p>
    <w:p w:rsidR="00BB20FC" w:rsidRPr="00357A74" w:rsidRDefault="00357A74" w:rsidP="00BB20FC">
      <w:pPr>
        <w:jc w:val="left"/>
        <w:rPr>
          <w:sz w:val="28"/>
          <w:lang w:val="en-US"/>
        </w:rPr>
      </w:pPr>
      <w:r w:rsidRPr="00357A74">
        <w:rPr>
          <w:sz w:val="28"/>
          <w:lang w:val="en-US"/>
        </w:rPr>
        <w:t>— Мы должны немедленно реагировать. Можешь взять это дело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кивнул:</w:t>
      </w:r>
    </w:p>
    <w:p w:rsidR="00BB20FC" w:rsidRPr="00357A74" w:rsidRDefault="00357A74" w:rsidP="00BB20FC">
      <w:pPr>
        <w:jc w:val="left"/>
        <w:rPr>
          <w:sz w:val="28"/>
          <w:lang w:val="en-US"/>
        </w:rPr>
      </w:pPr>
      <w:r w:rsidRPr="00357A74">
        <w:rPr>
          <w:sz w:val="28"/>
          <w:lang w:val="en-US"/>
        </w:rPr>
        <w:t>— Не волнуйся,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облегчением выдохнул:</w:t>
      </w:r>
    </w:p>
    <w:p w:rsidR="00BB20FC" w:rsidRPr="00357A74" w:rsidRDefault="00357A74" w:rsidP="00BB20FC">
      <w:pPr>
        <w:jc w:val="left"/>
        <w:rPr>
          <w:sz w:val="28"/>
          <w:lang w:val="en-US"/>
        </w:rPr>
      </w:pPr>
      <w:r w:rsidRPr="00357A74">
        <w:rPr>
          <w:sz w:val="28"/>
          <w:lang w:val="en-US"/>
        </w:rPr>
        <w:t>— Как хорошо,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усмехнулся:</w:t>
      </w:r>
    </w:p>
    <w:p w:rsidR="00BB20FC" w:rsidRPr="00357A74" w:rsidRDefault="00357A74" w:rsidP="00BB20FC">
      <w:pPr>
        <w:jc w:val="left"/>
        <w:rPr>
          <w:sz w:val="28"/>
          <w:lang w:val="en-US"/>
        </w:rPr>
      </w:pPr>
      <w:r w:rsidRPr="00357A74">
        <w:rPr>
          <w:sz w:val="28"/>
          <w:lang w:val="en-US"/>
        </w:rPr>
        <w:t>— Это пустяки. Даже если бы меня не было, ты бы справился сам. К тому же, я обязан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изобразил глубокое трогательное волнение. Передав работу Лу Сую, он отправил его восвояси, открыл ноутбук и продолжил следить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за границей Лу Суй не терял времени даром: обзавелся связями и не прерывал контактов с родиной. В книге не было подробно описано, как именно он действовал, но определенная хватка у него была — не зря же он загнал Лу Чжэня в такой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скандалом начались проблемы с утверждением новых проектов отелей, сроки срывались, компания несла ежедневные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сети продолжала подогреваться. Несмотря на то, что компания быстро выпустила заявление об исправлении нарушений, люди им не верили, а конкуренты с радостью подливали масла в огонь. Дошло до того, что компанию проклинали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из-за неудачной трансформации отелей в последние годы и давления новых брендов показатели компании были далеки от идеала. Совет директоров, подстрекаемый Лу Суем, начал открыто выражать недовольство Линь Цзыжанем.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Цзыжаню было все равно — он пропускал все мимо ушей. Даже если бы компания обанкротилась, его это не касалось, тем более что это дело рук самого Лу Суя. А как иначе свергнуть Лу Чжэня? После того как он уберет брата, он сам найдет способ стабилизировать ситуацию. Текущие неудачи — лишь временная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оставался равнодушен, но раз уж Лу Чжэнь всегда считал компанию своим детищем и много лет добросовестно трудился, приняв ее от отца, сейчас приходилось играть роль измученного работой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Цзыжань снова начал задерживаться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 кабинете президента все еще горел свет. Линь Цзыжань, листая ленту в телефоне, смотрел сериал, наслаждаясь моментом. М-да, было бы еще идеально, если бы сейчас подогнали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чуть не подпрыгнул на стуле. Он нервно посмотрел на часы: одиннадцать вечера! Кто может стучать в это время? Все остальные сотрудники с этого этажа давно ушли! Чтобы никто не заметил, что он бездельничает, он даже секретарю Сяо Лю, который настаивал на том, чтобы составить ему компанию, приказал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весь сжался:</w:t>
      </w:r>
    </w:p>
    <w:p w:rsidR="00BB20FC" w:rsidRPr="00357A74" w:rsidRDefault="00357A74" w:rsidP="00BB20FC">
      <w:pPr>
        <w:jc w:val="left"/>
        <w:rPr>
          <w:sz w:val="28"/>
          <w:lang w:val="en-US"/>
        </w:rPr>
      </w:pPr>
      <w:r w:rsidRPr="00357A74">
        <w:rPr>
          <w:sz w:val="28"/>
          <w:lang w:val="en-US"/>
        </w:rPr>
        <w:t>— Слушай, ты уверен, что в этой игре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офисном здании посреди ночи снова раздался стук: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была не особо полезной, даже доступа к прямой трансляции не имела, Линь Цзыжань ей доверял: если система говорит, что призраков нет, значит,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выдохнул: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вошел в кабинет. Увидев напряженное лицо Линь Цзыжаня, он слегка улыбнулся:</w:t>
      </w:r>
    </w:p>
    <w:p w:rsidR="00BB20FC" w:rsidRPr="00357A74" w:rsidRDefault="00357A74" w:rsidP="00BB20FC">
      <w:pPr>
        <w:jc w:val="left"/>
        <w:rPr>
          <w:sz w:val="28"/>
          <w:lang w:val="en-US"/>
        </w:rPr>
      </w:pPr>
      <w:r w:rsidRPr="00357A74">
        <w:rPr>
          <w:sz w:val="28"/>
          <w:lang w:val="en-US"/>
        </w:rPr>
        <w:t>— Удивлен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привычно подошел к столу, поставил на него пакет и улыбнулся:</w:t>
      </w:r>
    </w:p>
    <w:p w:rsidR="00BB20FC" w:rsidRPr="00357A74" w:rsidRDefault="00357A74" w:rsidP="00BB20FC">
      <w:pPr>
        <w:jc w:val="left"/>
        <w:rPr>
          <w:sz w:val="28"/>
          <w:lang w:val="en-US"/>
        </w:rPr>
      </w:pPr>
      <w:r w:rsidRPr="00357A74">
        <w:rPr>
          <w:sz w:val="28"/>
          <w:lang w:val="en-US"/>
        </w:rPr>
        <w:t>— Я слышал о проблемах в твоей компании. Подумал, что ты сейчас занят, позвонил Сяо Лю узнать, как ты, а он сказал, что ты все еще работаешь... Вот, решил заехать и привезти тебе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просиял. Его взгляд, устремленный на Чжао Минцзэ, стал невероятно теплым и нежным. Как же он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президент, но перед соблазном ночного перекуса устоять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Линь Цзыжань с трудом сохранил достоинство и одарил его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непринужденно опустился на стул:</w:t>
      </w:r>
    </w:p>
    <w:p w:rsidR="00BB20FC" w:rsidRPr="00357A74" w:rsidRDefault="00357A74" w:rsidP="00BB20FC">
      <w:pPr>
        <w:jc w:val="left"/>
        <w:rPr>
          <w:sz w:val="28"/>
          <w:lang w:val="en-US"/>
        </w:rPr>
      </w:pPr>
      <w:r w:rsidRPr="00357A74">
        <w:rPr>
          <w:sz w:val="28"/>
          <w:lang w:val="en-US"/>
        </w:rPr>
        <w:t>— Не за что.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больше не стал церемониться, открыл пакет, и аромат еды мгновенно наполнил кабинет. Он почувствовал, как жизнь обрела смысл. Как же он обожает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будешь всегда так притворяться, мы сможем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тихо сидел рядом, опустив взгляд и наблюдая за тем, как Линь Цзыжань сосредоточенно ест. Он заметил легкие темные круги под глазами, свидетельствовавшие о том, что тот не высыпался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дождался, пока Линь Цзыжань закончит, и тихо сказал:</w:t>
      </w:r>
    </w:p>
    <w:p w:rsidR="00BB20FC" w:rsidRPr="00357A74" w:rsidRDefault="00357A74" w:rsidP="00BB20FC">
      <w:pPr>
        <w:jc w:val="left"/>
        <w:rPr>
          <w:sz w:val="28"/>
          <w:lang w:val="en-US"/>
        </w:rPr>
      </w:pPr>
      <w:r w:rsidRPr="00357A74">
        <w:rPr>
          <w:sz w:val="28"/>
          <w:lang w:val="en-US"/>
        </w:rPr>
        <w:t>— Если понадобится моя помощь, не стесняйся,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сытый и довольный, проникся к Чжао Минцзэ еще большей симпатией. Даже зная, что этот злодей замышляет недоброе, он ответил:</w:t>
      </w:r>
    </w:p>
    <w:p w:rsidR="00BB20FC" w:rsidRPr="00357A74" w:rsidRDefault="00357A74" w:rsidP="00BB20FC">
      <w:pPr>
        <w:jc w:val="left"/>
        <w:rPr>
          <w:sz w:val="28"/>
          <w:lang w:val="en-US"/>
        </w:rPr>
      </w:pPr>
      <w:r w:rsidRPr="00357A74">
        <w:rPr>
          <w:sz w:val="28"/>
          <w:lang w:val="en-US"/>
        </w:rPr>
        <w:t>— Спасибо, но я справлюсь. К тому же Лу Суй здесь, он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пустяках действительно не стоило беспокоить Чжао Минцзэ, да и нужно было дать Лу Сую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Минцзэ мелькнула тьма. Он смотрел на губы Линь Цзыжаня — после еды они стали ярче, чем обычно, напоминая спелую вишню, сочные и нежные. Его улыбающиеся глаза были такими ясными и чистыми, что от них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терпеть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протянул руку и большим пальцем осторожно стер уголок рта Линь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замолчал на полуслове, ошарашенно глядя на него. Нет, погоди...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ты сейчас собираешься сказать, что у меня что-то прилипло к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хочешь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хоть и спали однажды, но это была случайность, мы же договорились больше об этом не вспоминать! Неужели ты так не можешь меня забыть? Это же неуместно! Совсем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нахмурился:</w:t>
      </w:r>
    </w:p>
    <w:p w:rsidR="00BB20FC" w:rsidRPr="00357A74" w:rsidRDefault="00357A74" w:rsidP="00BB20FC">
      <w:pPr>
        <w:jc w:val="left"/>
        <w:rPr>
          <w:sz w:val="28"/>
          <w:lang w:val="en-US"/>
        </w:rPr>
      </w:pPr>
      <w:r w:rsidRPr="00357A74">
        <w:rPr>
          <w:sz w:val="28"/>
          <w:lang w:val="en-US"/>
        </w:rPr>
        <w:t>— Слишком жирно. Вытри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встал, вытер руку салфеткой и с невозмутимым видом улыбнулся:</w:t>
      </w:r>
    </w:p>
    <w:p w:rsidR="00BB20FC" w:rsidRPr="00357A74" w:rsidRDefault="00357A74" w:rsidP="00BB20FC">
      <w:pPr>
        <w:jc w:val="left"/>
        <w:rPr>
          <w:sz w:val="28"/>
          <w:lang w:val="en-US"/>
        </w:rPr>
      </w:pPr>
      <w:r w:rsidRPr="00357A74">
        <w:rPr>
          <w:sz w:val="28"/>
          <w:lang w:val="en-US"/>
        </w:rPr>
        <w:t>— Тогда я пойду. Не переутомляйся, выход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развернулся и вышел. Линь Цзыжань со сложным выражением лица смотрел ему вслед. Помолчав, он взял салфетку и тщательно вытер губы. Где там было жирно? Совсем чуть-чуть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Мой президентский пафос только что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и ситуация в компании начала меняться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Лу Суя в сфере PR, общественное мнение в сети удалось взять под контроль, а проекты вновь запустились... Линь Цзыжань ожидал подобного исхода, поэтому удивлен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именно то, что Лу Суй хотел показать ему и другим акционерам. По крайней мере, внешне это выглядело как трогательная история о том, как братья плечом к плечу преодолевают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был тронут тем, что Лу Суй все еще готов добросовестно следовать сюжету. Раз уж Лу Суй так старается, то и у Линь Цзыжаня появилась уверенность в будущем! Если они будут сотрудничать, то неразрешимых проблем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у Лу Суя день рождения — двадцать шесть лет. С момента его возвращения прошло уже почти два месяца. Нужно подготовиться, поздравить его и приготовить особенный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сидел в кабинете один, задумчиво вертя в руках ручку. В его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он полностью изучил состояние дел в компании, расставил своих людей во всех отделах, тайно скупил часть акций, а в совете директоров нашел тех, кто давно был недоволен Лу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Лу Чжэня в руках оставалась половина акций, и он не совершал серьезных ошибок, поэтому сместить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умирал, он оставил все Лу Чжэню, но Лу Суя это не задело. Правда. Он никогда ничего не ждал от того человека, не претендовал на его имущество, поэтому и разочаровываться было не в чем. Он даже на похороны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хотел порвать с этим местом раз и навсегда и ушел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итоге он все-таки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Суя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сегодня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много лет не праздновал его. После смерти матери никто не вспоминал об этой дате, а того брата, который раньше устраивал ему праздники, больше не существовало... Он чувствовал себя человеком, которого весь мир внезапно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люди есть, а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Лу Суя появилась горькая усмешка, и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за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пусто и тихо. Лу Суй огляделся и собрался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кухне зажегся свет. Он невольно обернулся и увидел Линь Цзыжаня, который шел к нему, бережно неся в руках неказистый маленький тортик. С мягкой улыбкой и светящимися глазами он тихо произнес:</w:t>
      </w:r>
    </w:p>
    <w:p w:rsidR="00BB20FC" w:rsidRPr="00357A74" w:rsidRDefault="00357A74" w:rsidP="00BB20FC">
      <w:pPr>
        <w:jc w:val="left"/>
        <w:rPr>
          <w:sz w:val="28"/>
          <w:lang w:val="en-US"/>
        </w:rPr>
      </w:pPr>
      <w:r w:rsidRPr="00357A74">
        <w:rPr>
          <w:sz w:val="28"/>
          <w:lang w:val="en-US"/>
        </w:rPr>
        <w:t>— С днем рождения,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Суя опустился на торт, и он прищурился, словно что-то причинило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Суй, когда впервые попал в семью Лу, был замкнутым и нелюдимым. Он был внебрачным сыном, и даже после того, как мать вышла замуж за отца, его происхождение оставалось пятном. Мать всегда твердила ему быть послушным, не капризничать и не мешать Лу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поначалу держался с ним холодно. Он не был против младшего брата, но и любви не испытывал. Виноват отец, а не этот ребенок, а раз он старше, то должен быть великодушнее. К тому же этот мальчик был почти незаметен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Лу Суя они обнаружили случайно. Сюй Ланна после замужества вела себя безупречно: к Лу Чжэню она относилась даже лучше, чем к собственному сыну, устраивала ему праздники, окружала заботой... Со стороны казалось, что лучше мачехи не найти. А вот про день рождения родного сына Лу Суя она забывала, просто покупала подарок и отправляла играть в одиночестве. Но Лу Суй хотел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сидя на балконе второго этажа, случайно услышал плач внизу. Маленький Лу Суй требовал у Сюй Ланны торт, разбил подарок... Как бы он ни старался быть послушным, он все равно оставался ребенком. Но Сюй Ланна, занятая подготовкой вещей для Лу Чжэня и сборами на светский прием с отцом, отчитала сына за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смотрел на одинокого мальчика и вдруг почувствовал, что тот так же одинок, как и он сам. В тот день он, поддавшись порыву, спустился вниз, взял его за руку и сказал: Хочешь, брат сделает тебе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у Лу Чжэня получился не очень, даже немного провальным, но Лу Суй был счастлив съесть его целиком. А потом испугался: если мать узнает, что он доставил Лу Чжэню столько хлопот, она снова его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тогда скрестил с ним мизинцы: Это наш секрет,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вспоминая этот момент, на мгновение замолчал. В конечном счете, возможно, именно благодаря этому маленькому секрету они стали ближе, перестав быть просто чужими людьми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просто два одиноких сердца искали тепла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тогдашнего Лу Чжэня Лу Суй был важным человеком, но разве для Лу Суя он не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улыбнулся:</w:t>
      </w:r>
    </w:p>
    <w:p w:rsidR="00BB20FC" w:rsidRPr="00357A74" w:rsidRDefault="00357A74" w:rsidP="00BB20FC">
      <w:pPr>
        <w:jc w:val="left"/>
        <w:rPr>
          <w:sz w:val="28"/>
          <w:lang w:val="en-US"/>
        </w:rPr>
      </w:pPr>
      <w:r w:rsidRPr="00357A74">
        <w:rPr>
          <w:sz w:val="28"/>
          <w:lang w:val="en-US"/>
        </w:rPr>
        <w:t>— Давненько не готовил, руки отвыкли. Не будешь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сжал кулаки, опущенные вдоль тела, и тихо усмехнулся:</w:t>
      </w:r>
    </w:p>
    <w:p w:rsidR="00BB20FC" w:rsidRPr="00357A74" w:rsidRDefault="00357A74" w:rsidP="00BB20FC">
      <w:pPr>
        <w:jc w:val="left"/>
        <w:rPr>
          <w:sz w:val="28"/>
          <w:lang w:val="en-US"/>
        </w:rPr>
      </w:pPr>
      <w:r w:rsidRPr="00357A74">
        <w:rPr>
          <w:sz w:val="28"/>
          <w:lang w:val="en-US"/>
        </w:rPr>
        <w:t>— Ты никогда не умел готовить, но только я один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слов Линь Цзыжань вспомнил прошлое, его взгляд невольно потеплел. Он поставил торт на стол:</w:t>
      </w:r>
    </w:p>
    <w:p w:rsidR="00BB20FC" w:rsidRPr="00357A74" w:rsidRDefault="00357A74" w:rsidP="00BB20FC">
      <w:pPr>
        <w:jc w:val="left"/>
        <w:rPr>
          <w:sz w:val="28"/>
          <w:lang w:val="en-US"/>
        </w:rPr>
      </w:pPr>
      <w:r w:rsidRPr="00357A74">
        <w:rPr>
          <w:sz w:val="28"/>
          <w:lang w:val="en-US"/>
        </w:rPr>
        <w:t>— Хочешь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слегка улыбнулся: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задул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закрыл глаза, вспоминая то, что было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он приехал в дом Лу, ему было восемь. До этого он не знал, что у него есть отец, пока однажды мать не привела его в огромный, роскошный дом, где он встретил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радость. Он думал, что наконец обрел семью, что будет жить как другие дети, с любящим отцом и братом, с которым можно играть. Но вскоре реальность показала обратное. Мать постоянно твердила: будь послушным, будь тихим, не зли отца и брата, не затмевай брата... Если он ошибался, мать ругала его, отец относился холодно, брат держался на расстоянии, а окружающие смотрели с презрением, будто он был лишним, нежеланным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мать жила только ради отца и брата, все лучшее доставалось старшему. Дом был огромным, но он чувствовал себя в нем еще более неуютно, чем в той тесной лачуге, где они жили раньше. Даже мать, которая раньше заботилась только о нем, теперь отдавала всю любовь и внимание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потерял даже то немногое,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никогда в нем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