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Юя внезапно оттолкнули, и он, застигнутый врасплох, пошатнулся. С растерянным выражением лица он уже собирался спросить, что происходит, как увидел, что Линь Цзыжань смотрит на него с разочарованием, болью и гневом, швырнув в него стопку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взгляд, мельком глядя на снимки, и его лицо мгновенно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поднялся на ноги и, мучительно глядя на Вэнь Юя,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доказательства налицо, у вас даже есть фотографии поцелуев, посмотрим, как ты теперь будешь оправдываться! Линь Цзыжань намеренно принял такой вид, ожидая, что Вэнь Юй признается во всем и предложит расстаться. Сегодня ты должен выбрать: либо я, либо Лу Суй,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поначалу был крайне удивлен, но быстро взял себя в руки. Он нагнулся, медленно поднял фотографии с пола и, внимательно изучив каждую, поднял взгляд на Линь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тебя и Лу Суя?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Линь Цзыжаня ясным, спокойным взглядом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недоразумение, я 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ты собираешься мне объяснять? Разве ты не должен просто сказать, что мы расстаемся? Сказать, что ты виноват передо мной, что влюбился в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играл не по правилам, и Линь Цзыжань тут же насторожился,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 вернулся уже больше двух месяцев назад, но, как можно заметить по этим фотографиям, за все это время я виделся с ним наедине всего дважды. Если бы между нами действительно была порочная связь, разве мы встречались бы так редко?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опешил. Он не ожидал, что Вэнь Юй выберет такой необычный подход и ухватится за подобную лазейку. Однако он не растерялся и, изобразив глубокое страдание,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и виделись, но на фото этого нет… А как ты объяснишь снимки, где вы целуетесь?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внезапно шагнул вперед, наклонился к самому уху Линь Цзыжаня, так что тот ощутил его горячее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Если снять с этого ракурса, это выглядит как поцелуй, почти как киношная уловка с перспективой. Мне продемонстрировать тебе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парень, ты чего? Почему ты все еще не предлагаешь расстаться…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отступил на шаг, словно все еще не веря, и, стиснув зубы, по слогам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пригласил тебя на ужин… ты явно был с Лу Суем, но наврал мне, что застрял в пробке. Если между вами ничего нет, зачем было врать? И почему вы встречались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скорбь, он попытался выдавить из себя хоть пару слезинок, но безуспешно. В итоге ему пришлось отчаянно распахнуть глаза и, покраснев,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случай в заднем саду? Ты и Лу Суй… все было не так, как ты рассказывал, верно? Ты намеренно там с ним встретился, я должен был догадаться раньше… а ведь я поверил в твою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ты мне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плотно сжал губы, чувствуя беспомощность,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 ледяным видом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не хочешь говорить правду, я сам спрошу у Лу Суя, посмотрим, как он объяснит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Цзыжаню это произнести, как в глазах Вэнь Юя наконец промелькнул испуг. Он протянул руку и крепко схватил Линь Цзыжаня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вел себя настолько бесцеремонно, что ему было плевать, знает ли Линь Цзыжань о происходящем. Если Линь Цзыжань пойдет спрашивать его напрямую, тот мог еще и подлить масла в огонь, просто признавшись во всем. Нельзя допустить, чтобы Линь Цзыжань встретился с Лу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глубоко вздохнул, словно борясь с собой,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посмотрим, как ты будешь выкручиваться, подумал Линь Цзыжань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 Лу Суя давно, еще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ожидал, что Вэнь Юй продолжит плести небылицы, чтобы замять дело, но тот оказался на удивление честным и решил начать с событий семилетней давности. Линь Цзыжань был крайне удивлен, но почувствовал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сможет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ресницы. Лу Суй, раз уж ты ведешь себя так подло,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немного знаешь о порядках в шоу-бизнесе, — Вэнь Юй говорил спокойно, с оттенком самоиронии. — Когда я только начинал, один человек предложил мне стать его содержанкой. Лу Суй случайно стал свидетелем этого… Тогда он был полон праведного гнева и на эмоциях помог мне. Вскоре после этого он уехал учиться за границу, и мы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было правдой, Линь Цзыжань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мы не виделись, не общались, естественно, между нами ничего не было… — Вэнь Юй помолчал и вздохнул. — Пока в тот день ты не сказал, что хочешь познакомить меня со своим братом. Я был крайне удивлен, но не придал значения, даже подумал, что он меня уже не помнит. Но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начнется вранье, подумал Линь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сдерживая гнев,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знал, что я твой парень, но заявил, что я ему интересен, что он в меня влюблен. Я, конечно, отказал ему. Разозлившись, он спросил, раз я мог продаваться тогда, почему не могу сейчас? Еще сказал, что такой, как я, тебя недостоин. А в саду он снова начал говорить пошлости, и я в порыве гнева чуть не набросился на него… Вчера я позвал его на встречу, чтобы лично расставить все точки над i и попросить его больше не преследовать меня, но кто-то из недоброжелателей подкараулил нас и сделал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начало еще звучало правдоподобно, то от финала Линь Цзыжань остолбенел. Так нагло вешать всех собак на Лу Суя! Поистине беспощадно…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ложь перемешана с правдой, тем сложнее ее разоблачить. Вэнь Юй действительно закрыл все дыры в своей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смотрел на него со сложным чувством,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Юй выглядел крайне подавленным. Он отпустил руку Линь Цзыжаня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все было. Я не хотел тебе рассказывать, чтобы не ставить тебя в неловкое положение, но не думал, что все обернется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видя, как блестящая ситуация вот-вот сойдет на нет,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не верю, что Лу Суй способен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это трудно поверить, но это правда, — Вэнь Юй заглянул в глаза Линь Цзыжаню, и в его взгляде читалась затаенная боль. — Или ты тоже так думаешь? Веришь, что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Я же глубоко влюбленный второстепенный персонаж! Вэнь Юй применил тактику слабости, прекрасно понимая, что Лу Чжэнь не устоит перед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 Юй, играя на чувствах, буквально вырывает себя из лап катастрофы, не жалея собственной репутации, чтобы выкрутиться и переложить вину на Лу Суя, Линь Цзыжань почувствовал, как слезы, которые он не смог выдавить раньше, наконец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Цзыжаня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не верить! Я просто… не ожидал, что Лу Суй настолько беспринципен…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видя, что глаза Линь Цзыжаня покраснели от гнева и обиды, вздохнул. Для Линь Цзыжаня поведение Лу Суя должно быть тяжелым ударом, он наверняка чувствует себя преданным. Именно поэтому он не хотел говорить с самого начала, и лишь вынужденно прибег к такой тактике, где приносишь в жертву себя, чтобы ранить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Линь Цзыжань дорожит Лу Суем, даже если он поверил в его невиновность, в душе наверняка останется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Вэнь Юя промелькнула злоба, но перед Линь Цзыжанем он мастерски ее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 взор 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понял, что сегодня проиграл, и, боясь выйти из образа, сменил тон на полный любви, сочувствия 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прощения, это не твоя вина. Это я не должен был подозревать тебя,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трудом успокоил Линь Цзыжаня, но, как только вышел за дверь, его лицо окончательно похолодело. Он набрал номер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вероятно, уже лег спать, поэтому его голос звучал лениво и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подлец! — Раньше он считал, что Лу Суй просто избалован и капризен, но не ожидал, что тот пойдет на такие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ничего не понимая,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 Ты несешь какую-то чушь, откуда мне знать,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фотографии прислал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наконец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где мы с тобой. Разве не ты нанял кого-то, чтобы нас сфотографировали?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странным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сфотографировал нас и прислал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наконец понял, что что-то не так,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догадливый человек? Я еще даже не успел поговорить с Лу Чжэнем, а он уже так не терпит, чтобы нас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долго смеялся,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считаю, что этот ход просто гениален, сделано отлично, но я не признаю того, чего не делал. Фотографии прислал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голову, погрузившись в раздумья. Раньше он был уверен, что это дело рук Лу Суя, но теперь казалось, что в тени скрывается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же, напротив, был в отличном настроении и решил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должно быть, очень расстроился и разочаровался, увидев эти фото? Что ты ему наплел? Он что, правда с тобой расстался? Ц-ц-ц… Какую историю на этот раз сочинил наш великий киноактер?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раздражением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проводив Вэнь Юя, сидел в комнате в полном одиночестве. Он был подавлен и начал корить себя: то ли актерской игры не хватило, то ли Лу Суй оказался слишком бесполезным, из-за чего сюжет ушел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возможность, а он все испортил. Если он не расстанется с Вэнь Юем, как у того завяжутся отношения с Лу Суем? Как дойти до страданий и мучительной любви? А как же «огненное кремирование» в попытках вернуть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подал ему нож, а он сам себе отрубил ногу. Линь Цзыжань скривился от досады, долго думал, а потом резко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наблюдавшая за тем, как Линь Цзыжань прошел путь от отчаяния и самобичевания до возрождения надежды, не удержалась от любопытства: Куда ты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Цзыжань: Я иду к своему союзнику.]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ему с этим не справиться. Видимо, придется просить помощи у Чжао Минцзэ. Судя по истории с фотографиями, Чжао Минцзэ довольно надежен: он не только хитер, но и искренне предан сюжету. Нужно ввести его в курс дела, чтобы они могли действовать заодно. Чжао Минцзэ наверняка не остановится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одна голова хорошо, а две 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Линь Цзыжань не знал, спит ли Чжао Минцзэ и захочет ли с ним разговаривать, но все же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Минцзэ звучал низко и с оттенком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шорох — похоже, он встал с кровати. Чжао Минцзэ без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приехать к тебе или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хотел рисковать, приглашая его к себе,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Цзыжань был у дома Чжао Минцзэ. Вспомнив прошлый раз, он почувствовал неловкость, но сейчас общее дело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глубоко вздохнул и нажал на звонок. Чжао Минцзэ открыл дверь, будучи в черном шелковом халате, с растрепанными волосами,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Минцзэ, заметив унылый вид Линь Цзыжаня, все понял, но изобразил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еще не спал.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мягкий, участливый вид, Линь Цзыжань чуть не расплакался от обиды. Хотя он знал, что этот «злодей» лишь притворяется, его помощь в продвижении сюжета была самой искренней!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провале у Вэнь Юя, Линь Цзыжань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с чего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сменил выражение лица и, помолчав,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при слове «выпьем» тут же насторожился. Нет, сегодня нельзя, алкоголь только все испортит!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Минцзэ, заметив его скованность, тихо рассмеялся, налил ему стакан теплой воды и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долго подбирал слова и наконец проговорил с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узнал, что Лу Суй, похоже, тоже любит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Суй любит Вэнь Юя, а не наоборот? Чжао Минцзэ остро почувствовал, что события развиваются не так, как он предполагал, но сохранил самообладание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 любит Вэнь Юя?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играет, неужели ты не знаешь, что произошло? Подумав о том, что все NPC в этой игре играют лучше него, Линь Цзыжань еще больше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сам мне сказал, что Лу Суй его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мучительно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Лу Суя, если бы он не был по-настоящему влюблен, он бы так не поступил. Тем более зная, что Вэнь Юй — мой парень. Я понимаю, что Лу Суй неправ, но ведь он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 Суй злился на меня, винил за то, что я не приехал за ним, когда отец отправил его прочь, что забросил его. Теперь, когда он наконец вернулся, я хотел все исправить, но не ожидал, что произойдет такое. Я не знаю, что с ним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молча слушал. Похоже, Вэнь Юй наплел Линь Цзыжаню, что Лу Суй его домогается, возможно, в некрасивой форме, и скрыл это под предлогом заботы о чувствах Линь Цзыжаня, переложив всю вину на Лу Суя. Линь Цзыжань безумно любит Вэнь Юя, верит ему безоговорочно, поэтому теперь разрывается между любовью к брату и недоверием к его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Чжао Минцзэ усмехнулся про себя. Он недооценил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закончил и посмотрел на Чжао Минцзэ. Вопрос задан, теперь очередь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немного подумал, поднял взгляд и пронзительно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Лу Суй любит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так не думаю. В отличие от Вэнь Юя, истинная цель Лу Суя — ты, и он вовсе не отпустил прошлое. Если ты не будешь осторожен, последствия могут быть серьезными, но и Вэнь Юя оставлять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прищурился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 Суй знает, что Вэнь Юй — твой парень, и все равно идет напролом, любовь к Вэнь Юю может быть лишь поводом. Ты не думал о другом варианте?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Лу Суй все еще винит тебя? Если бы он действительно отпустил прошлое, он не стал бы делать того, что причинит тебе боль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Вэнь Юя, если бы между ним и Лу Суем ничего не было, он должен был сразу все тебе объяснить, верно? Поговорить с Лу Суем через тебя — это был бы самый разумный путь, — Чжао Минцзэ нахмурился. — Но он предпочел скрывать это, пока ты сам не узнал. Неужели… он пытается усидеть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подумал: «Ты прав, но нельзя же так очернять любимого человека!» Он изобразил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внезапно подался вперед, положил руки на плечи Линь Цзыжаня и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знаешь Вэнь Юя? Почему не хочешь взглянуть правде в глаза? Я давно хотел тебе сказать: не влюбляйся так легко… Если бы Вэнь Юй дорожил тобой, он бы решил свои проблемы сам, а не ставил тебя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не дал ему шанса уйти от ответа,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моими словами. Даже если Вэнь Юй говорит правду и ничего не чувствует к Лу Сую, то как насчет поведения Лу Суя? Разве это не эгоизм? Вы не виделись столько лет, возможно, он уже давно не тот человек, которого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анализ, Линь Цзыжань едва не вскочил, чтобы поаплодировать. Вот это уровень! Убить двух зайцев одним выстрелом: очернить и Вэнь Юя, и Лу Суя! Намекнуть, что Вэнь Юй двуличен и крутит шашни с братьями, а Лу Суй — что он намеренно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Чжао Минцзэ имели смысл, Лу Чжэнь был не только влюбленным дураком, но и братолюбивым маньяком, так что сразу его не переубедить. Но семена сомнения посеяны, и придет время — расставание неизбежно. Какой великолепный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был доволен — день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гневно бросил Чжао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если ты еще хоть раз скажешь подобное, нам больше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http://bllate.org/book/22180/2311062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