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Минцзэ внешне утешал Лу Чжэня, но в глубине души вынашивал совсем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Линь Цзыжань стоял на обочине дороги, глядя на утонченное, но порочное лицо Чжао Минцзэ в салоне автомобиля. Помолчав, он выдавил из себя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посмотрел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выглядел подавленным, словно не желал обсуждать эту тему,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сжимая тонкими пальцами руль, о чем-то задумался, а затем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Проезжал мимо… Раз уж мы встретились, почему бы не выпить еще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Минцзэ был мягким и сосредоточенным. Он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помедлил, затем беспомощно улыбнулся, покачал головой, открыл дверцу машины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они уже сидели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шум и гам, но их столик был довольно уединенным. Чжао Минцзэ заказал несколько бутылок, не спрашивая, что именно произошло с Линь Цзыжанем. Он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 одиночку — тоска смертная. В будущем, если захочешь выпить, просто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промолчал. Они с Чжао Минцзэ были друзьями много лет, и он понимал: Чжао Минцзэ наверняка что-то почувствовал, раз предложил посидеть вместе — на самом деле он просто хотел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всё понимал, но не озвучивал, просто оказываясь рядом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поднял бокал, вгляделся в жидкость и с самоиронией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так не сидели. Сегодня пьем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веки и осушил бокал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слегка покачивал свой бокал, и в тусклом свете алкоголь переливался причудливыми красками, но… ничто не привлекало его так, как человек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пил бокал за бокалом. Обычно он был слишком сдержан, жил аскетично и даже немного скучно, редко позволяя себе такую расслабленность… Сейчас на его изящном лице выступил легкий румянец, а нежно-розовые губы блестели от влаги. Вероятно, он опьянел, и взгляд его стал таким же затуманенным, как вино в бокале.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пьянил даже сильнее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слегка опустил веки, скрывая откровенный взгляд. Он поставил бокал, больше не притрагиваясь к выпивке — в этом не было нужды, человек напротив уже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такое случилось, что заставило его искать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смотрел на профиль мужчины, его голос звучал хрипло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подействовало как выключатель: человек напротив замер. Спустя долгое время он прерывисто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 него возникли дела, он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было к нему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мужчины дрогнули, он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было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не сводил с него глаз, его взгляд потемнел, но он продолжал говорить утешающим,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обсудишь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словно внезапно прозрев,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другой раз… Я сам не объяснил толком… Он не знает, я не могу его винить…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бокалу, но покачнулся и случайно задел плечо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придержал его, тихо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разочарован, что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губы, в его глазах отразились борьба и уязвимость. Лишь спустя долгое время он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разочарован не тем, что он не пришел… а тем, что… я боюсь, что всё это лишь мои фантазии,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алкоголя, долго подавляемая тревога наконец вырвалась наружу. Он с самоиронией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почти никогда не связывается со мной первым, не заботится о том, что я делаю и куда хожу. Даже когда мы вместе, он почти не говорит… Я знаю, что первым начал ухаживать за ним, поэтому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знаю… не знаю, почему так сильно его люблю. На самом деле я хочу видеть его каждый день, но он сказал, что не хочет афишировать наши отношения, поэтому я стараюсь не искать его лишний раз, постоянно слежу за тем, чтобы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счастлив, когда он хоть иногда готов побыть со мной. Я готов сделать для него что угодно, но… я правда не чувствую, что он дорожит мной. Он никогда не говорил… что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гнался за тенью другого, играя роль идеального парня, любя так осторожно. Вэнь Юй никогда не отвергал его, но действительно ли он получил этого человека? Был ли хоть миг, когда он чувствовал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услышать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которое с таким трудом удалось собрать, рассеялось из-за случайности. Возможно, в следующий раз будет еще сложнее набраться смелости, чтобы попытаться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всё это — лишь его односторонняя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такие моменты, опьянев и отбросив маски, можно было без страха высказать свою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обычно гордый и сильный, в этих отношениях выглядел таким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он правда меня любит? — Линь Цзыжань смотрел затуманенным взглядом на Чжао Минцзэ, словно жаждал получить от него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плотно сжал тонкие губы. В полумраке его взгляд за стеклами очков стал непроницаемым.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он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конечно, я не хочу, чтобы он меня любил! Линь Цзыжань только что на одном дыхании, с чувством произнес реплику и попытался встать, борясь с головокружением… кажется, он и правда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кто знает, что еще он может сболтнуть.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брюхатый лис напротив невероятно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Чжао Минцзэ мягко придержит его за плечо и снова наполнит бокал,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конечно, он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…Нет, я уже не могу больше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взглядом с Чжао Минцзэ, он молча принял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решил, что пора смываться. С силой оттолкнув Чжао Минцзэ, он шатаясь поднялся на ноги. Язык уже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нетвердой походкой дошел до уборной, умылся, плеснул холодной водой в лицо и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Я только что не ошибся в реплике? — Хорошо, что была подсказка на световом экране, иначе он бы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успокоился: ну и ладно,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глубоко вздохнул и пошел обратно, но по пути снова поплыл… кажется, у этого алкоголя сильное послевкусие. Эй… это что, Чжао Минцзэ впереди?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перед глазами начал двоиться… Линь Цзыжань тряхнул головой и вдруг почувствовал, как чья-то рука обхватила его за талию. Он, воспользовавшись случаем, закинул руку на шею человеку, чтобы удержаться, похлопал Чжао Минцзэ по плечу и глупо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подтолкнул Линь Цзыжаня, заставив того прижаться к своей груди, и, полуобнимая, вывел из бара. На улице ударил холодный ветер, Линь Цзыжань инстинктивно прижался к человеку рядом — он действительно был очень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смотрел на человека в своих объятиях, который почти заснул,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уже ждал снаружи. Он почтительно открыл дверцу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нужно сначала отвезти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был в полузабытьи. Он машинально поднял голову и потерся о что-то, а затем, подняв глаза, увидел четкую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его, осторожно уложил его на мягкий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увеличилось, и он наконец разглядел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Чертовски красив! И кажется, где-то я его видел… Стоп, откуда у него ключи от моего дома? Впрочем, неважно… Линь Цзыжань глупо улыбнулся и, увидев, что человек собирается уходить, внезапно схватил его. Тот, казалось, удивился и замер. Линь Цзыжань остался доволен его послушанием и протянул руку, чтобы снять мешающие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очков открылись узкие фениксовы глаза мужчины. Линь Цзыжань на мгновение потерял дар речи, а потом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мне они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Чжао Минцзэ дернулся. Он знал, что Линь Цзыжань пьян, иначе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отвезти его домой, но когда обнял этого человека и почувствовал, как тот послушно прижимается к нему… в тот момент, когда он коснулся его так близко, он внезапно передумал. Он не хотел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смотрел на лицо мужчины внизу. В затуманенных глазах больше не было никого, кроме него. Он смотрел так пристально, словно очень, очень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видя, что тот не двигается, потянул его за галстук, желая рассмотреть получше, но в итоге они столкнулись лбами, и он больно ударился губами… М-м… он хотел оттолкнуться,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обхватил его и без колебаний углубил поцелуй. В его глубоких, спокойных глазах внезапно поднялся шторм, готовый поглотить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глупо смотрел на него, забыв, как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нежно терся о мягкие губы, прижал плечи Линь Цзыжаня и без труда уложил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мужчина свернулся калачиком на кровати, его брови слегка нахмурились от дискомфорта, но из-за сильной усталости он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Минцзэ царил мрак. Он наклонился, поцеловал уголок губ мужчины, медленно спустился ниже и, наконец, слегка прикусил его кадык, словно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крепче сжал его запястье, глубоко вздохнул и всё же медленно разжал пальцы — он не мог позволить себе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Линь Цзыжаня одеялом, поднял разбросанную по полу одежду и вдруг замер: в кармане брюк он нащупал твердую коробочку. Достав ее, он увидел пару платиновых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Минцзэ внезапно стал холодным. Он вспомнил вчерашние слова Линь Цзыжаня… Значит, ты собирался сделать предложение Вэнь Юю? Но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ты любишь его, страдаешь из-за него, унижаешься…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Чжао Минцзэ скривились в насмешливой улыбке. Он положил кольца обратно в карман и бросил брюки вместе с ними на пол,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перевернулся и медленно открыл глаза. Эта комната… почему она такая незнакомая…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пил с Чжао Минцзэ, а потом попросил его отвезти себя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наконец проснулся, резко сел, но тут же поморщился от боли во всем теле. Он откинул одеяло и посмотрел… Вчерашняя ночь была не эротическим сном, 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Я осквернен.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Я больше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редко проявляя сочувствие: Я звала тебя много раз, но ты был слишком пьян и совсем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Что же делать? Я — второй главный герой, который глубоко любит главного героя-уке. Даже если он мучает меня тысячу раз, я должен хранить верность и целомудрие ради него! Но теперь меня поимел другой мужчина! Я уже не чистый второстепенный персонаж, читатели будут проклинать меня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Цзыжань закрыл лицо руками, а спустя время украдкой раздвинул пальцы, выглядывая из-под них, словно сделал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покраснев: Кхм, кстати… эта игра предоставляет такой опыт? Разве это не запрещено для лиц моложе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При входе в игру ты ввел свой ID и прошел верификацию. Как взрослый человек, ты не активировал режим защиты подростков и можешь пользоваться всеми реальными услугами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стало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 лице Чжао Минцзэ, то он ничего не теряет. Такой красавец редко встречается в реальности, да и если встретишь — не факт, что получится подкатить. Неудивительно, что эта игра так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подумал и решил, что нельзя позволить системе неправильно его понять, поэтому торжественно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порядочный человек, я никогда не думал о том, чтобы пользоваться такими услугами,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 Ты знаешь, что такое оправдываться, только хуже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призадумался и начал вспоминать главное — почему Чжао Минцзэ его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сюжет отклонился. По оригинальному сценарию Чжао Минцзэ не должен был вступать в такую связь с Лу Чжэнем. Где он ошибся, что заставило Чжао Минцзэ захотеть его? Неужели он слишком старательно демонстрировал свою любовь, из-за чего этот одинокий злодей возненавидел его и от зависти совершил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ты такой злодей: не только строишь козни моей компании, но и заришься на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досадой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звук открывающейся двери. Он поднял голову и увидел вошедшего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Цзыжань о многом передумал. Раз уж дело сделано, нужно попытаться вернуть сюжет в нужное русло. К счастью, кроме них двоих, никто не знает о том, что произошло, пусть это будет прекрасной ошибкой! Ведь по характеру он любит только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нахмурился, изображая досаду, и холодно посмотрел на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уже переоделся, его волосы были небрежно зачесаны назад, несколько прядей упало на лоб, из-за чего он выглядел менее строгим, но более расслабленным. Увидев выражение лица Линь Цзыжаня, он помрачнел, словно чувствуя сильную вину. Его губы дрогнули, и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вчера перебрал…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хитрый! Вчера оба были пьяны и совершили ошибку, оба несут ответственность, но этот парень, не колеблясь, взял всю вину на себя. Лу Чжэнь всегда считал его другом, как же он может винить его? Возможно, он и сам чувствует вину… Ему должно быть еще неловче от того, что он переспал с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сжал губы, его лицо было бледным. Спустя долгое время он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вид, что вчера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встал с кровати, подобрал свою одежду и быстро оделся. Поправив воротник, он поднял глаза на Чжао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об этом не скажу, надеюсь,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немного успокоился и направился к выходу — лучше поскорее выбраться из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собирался уходить, Чжао Минцзэ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обернулся и встретился с виноватым взглядом Чжао Минцзэ. Мужчина хрипло, словно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всё еще друзья,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что это пустяк. Даже ради будущего сюжета он не мог сейчас поссориться с Чжао Минцзэ. Это же его союзник! Его боевая мощь стоит десятерых, к тому же Чжао Минцзэ покажет свое истинное лицо только в конце. До их разрыва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Минцзэ, получив желаемый ответ, улыбнулся и виновато посмотрел на Линь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Если он вернется домой после ночи отсутствия, да еще и на его машине, это легко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 открыл телефон и увидел больше десятка пропущенных от Вэнь Юя. Линь Цзыжань был поражен — что случилось? Конец света? Вэнь Юй сам позвонил ему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 том конце ответили. Послышался слегка уставший и обеспокоенный голос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вчера? Когда я приехал, тебя уже не было в отеле, а телефон не отвечал. Я очень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братец? Ты так нервничаешь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получается, это не Вэнь Юй меня кинул, а я его кинул, да еще и умудрился переспать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Линь Цзыжаня почувствовать себя виноватым. Он всё ждал, когда главный герой-уке наставит ему рога, а в итоге сам наставил их ему, еще даже не дождавшись этого! Это совсем не поведение достойного и преданного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чтобы об этом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должна быть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Чжэнь? Ты слушаешь? — снова раздался голос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сжал горло и постарался ответить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подумал, что ты не придешь, поэтому ушел домой… Днем на совещании я поставил телефон на беззвучный режим и забыл переключить, извини, что не ответил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вздохнул с облегчением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Я приеду к тебе домой, проведаю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еще и хочешь приехать ко мне домой! Линь Цзыжань, стоя на обочине, чуть не упал в обморок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подъехало такси. Линь Цзыжань поймал его и, закатив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утром совещание, я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http://bllate.org/book/22180/2311058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