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игрок, неужели я не могу получить доступ к режиму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игрок, а не бог, поэтому режима бога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...Он еще не видел шуток глупее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пошел в уборную, а остался стоять в коридоре. Через несколько минут Лу Суй действительно вышел. Увидев, что Вэнь Юй дожидается его, он на мгновение удивленно замер, а затем, вскинув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помрачнел,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первую встречу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начал свой путь в индустрии развлечений. Однажды компания отправила его составить компанию одной женщине. Ей было за сорок, но она отлично сохранилась и все еще была полна очарования. Она подливала ему бокал за бокалом и с улыбкой спрашивала, не хочет ли он стать ее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в шоу-бизнесе — обычное дело. У его агента были десятки таких же стажеров без связей и капиталов, и подавляющее большинство из них никогда не получали шанса пробиться. Для многих это даже казалось возможностью, и если бы не его красивое лицо, он бы не удостоился такого «шанса», которому многие могли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отказал сразу, а засомневался...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двумя друзьями и случайно наткнулся на эту сцену. Видимо, настроение у него было скверное, все его раздражало. Холодный и колючий, словно еж, он ни во что не ставил окружающих и вечно искал неприятностей. С кривой усмешкой он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тетя Мин? Не знал, что ты любишь таких смазливых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переменилось. Бросив холодный взгляд на Лу Суя, она поднялась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остался сидеть в одиночестве. В тот момент он не знал, стоит ли ему жалеть об упущенном или испытывать облегчение — он понимал, что сделка сорвалась, и ему больше не нужно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Лу Суя, смущенные этой сценой, не желая связываться с таким ничтожеством, потащили его прочь, попутно пытаясь вразумить: Зачем ты в это ввязался? Еще навлечешь на себя гнев тети Мин, она нажалуется твоему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донесся насмешливый голос Лу Суя: Пусть жалуется. Этот старик все равно никогда мной не занимался, ему бы только хотелось, чтобы я сгинул где-нибудь. К тому же, эта женщина сама гуляет направо и налево, неужели она рискнет болтать лишнее перед моим отцом? Посмотрим, кто из нас еще больше опозорится, если я расскажу все ее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сидел тихо, думая: оказывается, всего лишь избалованный мажор, живет напоказ, не задумываясь о последствиях...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вспоминая тот день, он даже немного позавидовал Лу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рождаются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больше не встретится с ним, но на следующий день Лу Суй объявился в его компании и вызвал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протрезвев и придя в себя, юноша с дерзким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вчера сорвал тебе выгодное дельце?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головой. На самом деле, сорвал, но он считал,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опешил, его презрение немного улетучилось,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был вынужден? Значит, я тебя спас, так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снова покачал головой: Мне не нужно было твое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потерял терпение, почесал затылок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разговаривать умеешь? Кроме как головой мотать, ничего не можешь? Ладно, забудь, что было вчера. Не люблю оставаться кому-то обязанным. Мои друзья инвестируют в один веб-сериал, там как раз не хватает актера на второстепенную роль. Если интересно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Юй удивился: Так ты ради этого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уже развернулся, чтобы уйти,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вслед удаляющейся фигуре. Впервые он встретил такого странного человека, впервые столкнулся с такой нелепой ситуацией, но ему стало интересно, и он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закрыл глаза. Это были их единственные две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снялся в том сериале, роль второго плана принесла ему успех, и он крепко ухватился за этот шанс. Он начал сниматься в новых проектах, зарабатывать, расторг контракт с компанией, открыл собственную студию, собрал команду, собрал все возможные награды, начал инвестировать и пробовать себя в других сферах. Всего за несколько лет он накопил капитал и даже начал сам продюсировать кино. С тех пор он прочно закрепился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было, как тогда, колебаться, стоит ли продавать себя ради крох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тогда оказал услугу, не ожидая благодарности, но Вэнь Юй действительно должен был его поблагодарить. Не за то, что тот его «спас», а за то, что он четко осознавал, кто он такой. Он никогда не был жалким существом, ждущим спасения. Напротив, он был готов идти по головам ради цели. Он не был законченным злодеем, но и до высоких моральных принципов ему было далеко... Если бы Лу Суй тогда не вмешался, он, возможно, все равно пришел бы к тому, что имеет сейчас, но путь был бы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вспоминал об этом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удивился и даже обрадовался — ведь он был должен Лу Сую искреннее «спасибо». Но после ужина он понял, что нынешний Лу Суй совсем не похож на того дерзкого, своевольного, но справедливого юношу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оба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внутри его ждет Линь Цзыжань, Вэнь Юй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сделал вид, что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загадочно посмотрел на него и, отвечая вопросом на вопрос,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ожидал, что парень моего брата — это ты. Поздравляю, ты стал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произнес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удивлен,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Суй смотрел на спокойное, равнодушное лицо Вэнь Юя и пожал плечами. — В конце концов, я тогда тебе помог. Ты что, совсем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нахмурился, в его глазах промелькнула задумчивость. Похоже, Лу Суй не собирается отвечать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Случайность это или заранее спланированный ход — раз он встречается с Линь Цзыжанем, никаких дел с Лу Суем у него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ничего не произошло, а сейчас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собрался уходить. Проходя мимо Лу Суя,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снова тебя видеть и рад, что ты меня помнишь, но один твой поступок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 и улыбнулся, но эта улыбка не коснулась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делать вид, что ты меня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долго упрашивал систему, но в итоге проиграл бездушной программе и так и не получил доступа к «режиму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победила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без этого знаю, что произошло! Я ведь человек, у которого есть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Лу Суй загнал Вэнь Юя в туалет и начал свой допрос в стиле властного генерального директора! Вэнь Юй, разумеется, тоже не забыл Лу Суя, его чувства сложны, но из-за того, что он встречается с его братом, он вынужден холодно отказать. Но Лу Суй наверняка напомнил ему о тех чувствах из прошлого — о, эта проклятая и сладкая судьбоносная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вдруг подумал, что эта пара тоже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немного банальная... зато сколько острых моментов!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взволнованному сердечку, как вдруг услышал шаги у двери. Он мгновенно стер все эмоции с лица и продолжил играть роль идеального парня, с нежностью заботясь о Вэнь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на профиль Линь Цзыжаня: изящные черты, мягкий, как вода, взгляд. Он всегда был таким внимательным, порой даже слишком идеальным, чтобы быть реальным. Но в последнее время... Вэнь Юй вдруг заметил в нем и живые черты. Его глаза, по-прежнему полные нежности, теперь словно скрывали что-то более глубокое, заставляя невольно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достиг своей цели на сегодня, реплики произнесены, и он хотел поскорее вернуться домой, чтобы посмотреть сериал. Он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Может,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отвел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встал и бросил взгляд на Лу Суя. Хотя он знал, что тому не терпится, но Вэнь Юй сейчас — его человек, так что пора бы проявить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небрежно махнув рукой,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вези его.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стал устраивать проблем, Линь Цзыжань облегченно кивнул и ушел вместе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Юя была квартира в городе. Линь Цзыжань поглядывал на него, пока вел машину. Когда они подъехали к дому, он вдруг набрался смелости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давно заметил, что Линь Цзыжань украдкой наблюдает за ним, но не подавал виду. Только когда тот заговорил,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У меня есть друг, твой фанат. Просил взять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казалось, удивился, пристально глядя в глаза Линь Цзыжаню.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выдумал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 покраснел и не сбился с дыхания, ловко достав заготовленную фотографию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секунду смотрел на него,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ручку, но перед тем как написать, заколебался и повернулся к Линь Цзыжаню: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друга? Нужно что-то особенное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смотрел на чистое, красивое лицо мужчины в сумерках. Они были так близко, что казалось, стоит тому наклониться чуть сильнее — и его высокий нос коснется его лба. Теплое дыхание коснулось кожи. Сердце Линь Цзыжаня пропустило удар, и он бесстыдно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зовут «Жень-Жень засмотрелся на звезду и забыл поесть». А остальное — на твое усмотрение, он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приложил фото к стеклу автомобиля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протянул фото Линь Цзыжаню: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что твой друг меня любит. В следующий раз, если что-то нужно, просто скажи — я заранее подпишу 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быть парнем звезды так круто?! Линь Цзыжань вдруг пожалел, что им придется расстаться. Вспомнив о предстоящем драматичном сюжете, он подумал — как теперь просить автограф, не разрушив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надо знать меру. В конце концов, он не настоящий фанат. Хотя NPC очень обаятелен, этого недостаточно, чтобы отказаться от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широко открыл глаза, остолбенев. Вэнь Юй наклонился, одной рукой опираясь о сиденье, а другой обхватив его за шею, и прижался губами к его губам. Поцелуй был таким внезапным, что Линь Цзыжань не успел среагировать... Когда он пришел в себя, Вэнь Юй уже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ночь, — глаза Вэнь Юя сияли, как звезды. Он улыбнулся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Была ли эта сцена в сценарии? Почему он ничего не помнит? Неужели пропустил? И как главный герой может целовать кого-то, кроме истинного партнера... Разве Вэнь Юй раньше не был пассивным?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поспешно открыл экран системы, чтобы проверить сюжет,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Почему здесь ничего не написано? Всего пара слов: «После ужина Лу Чжэнь отвез Вэнь Юя домой». Этот сценарий не слишком ли примитивен?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примитивен, потому что это не основной сюжет. Если бы он был подробным, ты бы не выдумал этот бред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всего лишь поцелуй на ночь. Они же настоящая пара, оба геи, удивительно, что они еще не переспали, а поцелуи — это же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брать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вернулся в машину и решил посмотреть, что написал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Жень-Женя, который забыл поесть из-за любви к звездам: Любить звезды — это хорошо, но обязательно нужно вовремя есть и заботиться о себе. Вэнь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 и уверенным, под стать самому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какой милый айдол. Вообще-то, никнейм он взял с потолка, просто однажды действительно засмотрелся сериал и пропустил обед... Линь Цзыжань тут же сфотографировал автограф, зашел в свой секретный аккаунт в соцсети и радостно выложил пост: «Сегодня встретил Юй-Юя, получил автограф! В жизни он еще красивее, чем на экране, такой милый и добрый [сердечко], буду любить его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пост собрал кучу завистливых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по-настоящему и приятно. Впечатления от игры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и Вэнь Юй были занятыми людьми, поэтому, естественно, не могли проводить все время вместе, как влюбленные подростки. Линь Цзыжань несколько дней не виделся с Вэнь Юем, ему нужно было играть роль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компания приобрела участок земли под новый отель, плюс еще несколько проектов — дел было невпроворот. В такие моменты он был особенно благодарен системе: ему достаточно было быть послушным исполнителем, и работа шла как по маслу даже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Цзыжань вернулся с совещания поздно. Войдя в дом, он увидел Лу Суя, лежащего на диване с телефоном. Несмотря на усталость, он натянул мягкую улыбку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посмотрел на этого бездельника, который только и умел, что есть, спать и играть, пока он, как отец семейства, пахал на работе. Ему хотелось схватить его за воротник и спросить, когда же он вернется в компанию! Не хочешь работать — иди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пошел дальше. Странно, но злость на то, что ребенок бездельничает дома, была даже сильнее, чем ревность из-за того, что тот клеился к его парню... Кажется, он начал понимать чувства своей матери, когда он сам сидел дома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тяжело ступал по лестнице, как вдруг сзади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мгновенно натянул улыбку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вытянув свои длинные ноги, встал с дивана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Все равно сейчас делать нечего, пожалуй, приду в твою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Цзыжаня расширились от удивления и восторга. Он был так взволнован, что едва мог связать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дождался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соизволил выйти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наконец согласился вернуться в компанию. Сюжет продвинулся, и Линь Цзыжань, полный энтузиазма, решил возложить на него серьезные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http://bllate.org/book/22180/2311056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