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забирал её. Тот фонарь, что не гаснет вот уже много лет, висит у входа в постоялый двор. На нём выведено стихотворение: Зелень твоих одежд волнует сердце моё, если не приду я к тебе, неужели не подашь ты весточки?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строки, которые я когда-то написал, сам того не осознавая. Увидев А Е в фиолетовом платье, я почувствовал, как сердце затрепетало, и помчался с далекого пика Чанбай. Купил самый обычный фонарь, начертал на нём стихи и попросил передать ему. Изначально это было лишь мимолетным порывом, но я и не думал, что он действительно придет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немногих порывов в его жизни, но в моих воспоминаниях он остался как одна из немногих драгоценностей, связанных с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нарисовал на том фонаре цветок китайской розы, наполнил его духовной энергией, чтобы он оберегал эту улицу — место, где когда-то спотыкаясь, шел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девятой плакучей ивой у реки я нашел третий седой волос. Это была маленькая шкатулка, зарытая довольно глубоко, а внутри лежали лишь четки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надел их на запястье, словно спрятал глубоко внутри себя любовь к А Е, всегда нося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ещё продлятся эти прятки, ведь я не ведаю, сколько именно моих волос состриг этот маленький озорник. Но это неважно. Главное, что он всё ещё здесь. Я вновь прохожу путь, на котором мы узнали и полюбили друг друга. В этих седых волосах — любовь, что сквозь долгие годы осталась к нему такой же, как в первый день. Он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каждый год посещаю состязания Яотай, но больше никогда не сажусь на высокий помост. Я просто становлюсь самым обычным учеником и стою внизу, наблюдая за новыми лицами, что меняются год от года. Люди с Чанбая больше не появлялись на этой арене. Те, кто каждый год твердил, как сильно ненавидит Чанбай, позже не раз слышали, как люди сетовали, что нынешнее поколение всё хуже предыдущего, и что таких восходящих звезд, как Дун Ли с Чанбая столетней давности, больше не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на Яотай несколько раз, я наконец нашел четвертый седой волос. Это был лишь кусочек сине-фиолетовой ткани, который парил на том самом высоком месте, что всегда оставляли для Чанбая.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обучился рукоделию у самой известной в миру мастерицы. Трудно поверить, что когда-то я сам превращусь в женщину, лишь бы освоить это искусство. Я превратил ту ткань в платок, вышивая на нём стежок за стежком нежный цветок китайской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мне не нужно было так утруждаться, достаточно было просто взмахнуть рукой, и любой узор был бы готов. Но есть вещи, которые я хочу делать сам, не прибегая к бессмертной технике, и есть то, что я не желаю доверять другим. А может, просто прошло слишком много времени, и мне стало до ужаса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Яо Янь, которую когда-то любил А Е, уже давно вышла замуж — я сам приложил к этому руку. Та, что когда-то отчаянно сопротивлялась, теперь живет в ладу и согласии, родила пухлого сынишку. Она давно превратилась из прелестной девушки в зрелую женщину, и лишь одно осталось неизменным: она больше не помнит того ослепительного юношу, в которого была влюблена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Достаточно того, что я один помню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всё же отправился в ту долину. В воздухе кружились лепестки китайских роз — это было последнее место, где, как я думал, мог скрываться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я и боялся,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розового сада стояли лишь два надгробия: моего старшего ученика Дун Ли и того юноши, что принял на себя удар, предназначенный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знал, что А Е — ребенок, для которого чувства и долг превыше всего, поэтому так много людей были готовы пожертвовать ради него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чувстве вины, то я был недостаточно ответственен перед Дун Ли. Возможно, я никогда и не был хорошим учителем. Всегда думал, что наставник лишь открывает дверь, а дальше каждый идет своим путем, но, по правде говоря, это было лишь оправданием моей собственной безответственности.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 никогда не требовал от меня заботы, напротив, именно он всегда брал на себя все дела на Чанбае. Наверное, поэтому А Е был с ним ближе. Вспоминая его последние слова, я чувствую ещё большую вину: он пожертвовал собой в надежде спасти А Е, но я подвел его, как подвел и самого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ученики Хэнъу помнят, что у них был выдающийся старший брат по имени Дун Ли, но никто уже не помнит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 Наконец, как он и хотел, А Е принадлежит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рыдал в глубине розовых кустов, зная, что А Е уже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Бессмертный Преподобный Байянь поселился в Долине Злодеев. Он взял в ученики множество сирот, обучая каждого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первым бессмертным, вставшим на путь демона, но никто не знал, кто был его внутренним демоном. В большинстве случаев он оставался нежным наставником, и многие говорили, что, став демоном, Преподобный Байянь стал ещё мягче, чем был на пике Чанбай.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любил ухаживать за цветами, и все розы в долине были его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носить фиолетовые халаты, его длинные седые волосы спадали до земли, и он часто подолгу смотрел на один и тот же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 лунные ночи, взяв фонарь, в одиночестве бродить по цветочному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того, кого он любил больше всего, в этом мире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Кровожадные развлечения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до начала конкурса,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суматоха: туда-сюда сновали люди, то и дело слышались крики режиссера, который в наушниках выкрикивал номера, а следом за ним, нервно прижимая к себе гитары, семенили испуганные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этой нервозности один длинноволосый парень в углу выглядел подозрительно расслабленным. Его серебристые волосы, разделенные пробором, слегка вились на концах. Он выглядел до неприличия непринужденно, а его утонченное лицо заставляло прохожих невольно задерживать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скамье в коридоре, рядом стояла дорогая акустическая гитара. Вдоль грифа гитары взгляд скользил к длинным прямым ногам, небрежно закинутым на подлокотник скамьи. Парень был в простой белой рубашке с эмблемой учебного заведения — казалось, обычный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останавливались, привлеченные его красотой, но в итоге проходили мимо. В индустрии развлечений никогда не было недостатка в красавчиках, но без связей и таланта эта сфера быстро показывает свою темную сторону. Блеск софитов — это лишь фасад, и такие юноши, как он, казались совершенно неприспособленными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сорок четвертый, Цзи Е, — режиссер, просматривая список, облегченно вздохнул. Наконец-то этот день подходит к концу. Этот парень записался прямо на месте, наверняка пришел просто попытать удачу. Три минуты — и на выход, а там можно и с ребятами выпить по рюмке.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Е? Цзи Е, Цзи Е здесь? — режиссер с лысиной, сняв наушники, трижды повторил имя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парень на скамье снял белые наушники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готовься, твоя очередь, — режиссер, изначально собиравшийся сорваться на крик, увидел перед собой столь приятное лицо и немного смягчился. Парень выглядел совсем юным, не стоит портить нервы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Е поднялся со скамьи, наклонился, подхватил гитару и встал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режиссер почувствовал давление: хоть парень и выглядел юным, он был довольно высоким, почти метр восемьдесят. Режиссер невольно отступил на шаг, кашлянул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раз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Е вошел, рабочие сцены уже начали убирать реквизит: шестичасовой марафон прослушиваний вымотал всех до предела. Но внешность Цзи Е сделала свое дело — он мгновенно приковал к себе взгляды всех женщин в зале. Он сел в центре, обнял гитару и с улыбкой посмотрел на троих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пожалуйста, — женщина-судья справа ответила ему дружелюбной улыбкой. Красота всегда вызывает больше ожиданий 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судьи. Меня зовут Цзи Е, мне семнадцать, я студент. Надеюсь присоединиться к группе Июль, — вступление Цзи Е не было чем-то выдающимся, но прозвучало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лет, студент, да еще и отличник? — мужчина-судья слева расслабился, с удивлением и любопытством переглянулся с коллегами и спросил: — В каком университете учишься? На какой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Джульярдская школа, класс гитары, — ответил Цзи Е так буднично, словно говорил о каком-то заштатном училище. Обычно так говорят либо очень высокомерные люди, которые подают свои достижения как нечто само собой разумеющееся, чтобы подчеркнуть свою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Выпускник престижного вуза? — Чжэн Чжи, сидевший в центре и до этого молчавший, наконец выпрямился, поправил пиджак и усмехнулся. — Жду с нетерпением,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скептицизм был очевиден. Чжэн Чжи пробился на вершину исключительно благодаря собственному таланту, поэтому в индустрии, где всё решала внешность, он всегда был строг к тем, кто полагался только на лицо. Многих красавчиков он уже отсеял. Конечно, именно поэтому продюсеры пригласили его в жюри как гарант справедливости: никто не хотел, чтобы в группу попал бездарный «цветочек».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Е не держался так спокойно, судьи, возможно, питали бы к нему больше надежд. Но они привыкли к бесконечным сертификатам и регалиям новичков, и подобная бравада казалась им верхом тщеславия. Даже женщина-судья, изначально симпатизировавшая парню, про себя покачала головой: Какая жалость, такая внешность — и такая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я исполню Небесный замок, — Цзи Е, казалось, не заметил насмешливых взглядов судей и, опустив голову, начал перебирать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первые звуки — обычные, предсказуемые, вполне ожидаемые.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по долгу службы приглушил свет, и единственный луч упал на макушку парня. Серебристые волосы в этом свете приобрели мягкий, спокойный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полилась ручьем, и в зале воцарилась тишина. Казалось, звуки гитары смывают всю усталость. Мелодия была простой, но теплой. Цзи Е слегка поднял голову, серебристые пряди наполовину закрыли лицо, обнажив лишь безупречный профиль, похожий на произведение искусства. Его губы были бледны, и он едва слышно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гитары был необычайно чистым, а мягкий, прозрачный голос парня заставлял слушателей погрузиться в транс. Казалось, каждый присутствующий вернулся в свои школьные годы, на тот самый вечер, где перед глазами вновь возник тот, в кого они были тайно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Е пел не то чтобы виртуозно, скорее, он рассказывал историю — без лишних технических приемов, высоких нот или надрыва, просто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многие всё еще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Чжэн Чжи. Его взгляд на Цзи Е полностью изменился: словно он нашел новый континент или золотую жилу. Ладони, лежавшие на брюках, вспотели. В голове проносились мысли: такой выдающийся юноша может стать следующей суперзвездой, а главное — дойной коровой для компании. Нужно срочно спрятать его от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 камеры! — Чжэн Чжи, не дав никакой оценки выступлению, первым делом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замешательстве: что происходит? Заканчиваем раньше времени? Не может быть! Такой талант — и его отпустят?! Но продюсер Сюй Цзе, женщина, сидевшая рядом, явно понимала его без слов — она тут же подбежала к оператору и выключила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медленно расходиться, а Цзи Е проводили в отдельную гримерку, где его уже ждали Чжэн Чжи и Сюй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Цзи Е. Мы — главный судья и продюсер этого конкурса. Я Сюй Цзе, это Чжэн Чжи, — Сюй Цзе первой нарушила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Е держал чашку латте, пар окутывал его лицо. Он дунул на поверхность кофе, улыбка его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Чжи про себя кивнул: такая выдержка — это не шутки.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студент Джульярдской школы? — он хотел выяснить, какие еще козыри есть у этого парня, чтобы предложить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небрежно ответил Цзи Е, а затем, словно вспомнив что-то, добавил: — Но я уже подал заявление на отчисление, правда, университет его еще не утвердил.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ты решил отказаться от такой возможности? — Чжэн Чжи нахмурился. Джульярд — святое место для любого музыканта, никто еще не уходил оттуда по своей воле. Либо этот парень лжет, либо он просто глуп. Оба варианта были не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группа Июль ищет гитариста. Я фанат Июля, вот и решил попробовать, — Цзи Е говорил это так, что в нем совсем не чувствовалось фаната. Скорее, он походил на претендента, бросающего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кто твой любимчик в Июле? — Чжэн Чжи, конечно, понял, что это лишь предлог, и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Вокалист, Чжоу Нань, пожалуй. Он неплохо играет на гитаре. Ах да, Сюй Лин тоже неплох на барабанах, но поет он точно мимо нот, я слышал трижды. А вот Ду Чэнь... его бас-гитара оставляет желать лучшего, — Цзи Е нахмурился, вспоминая, словно выбирал из трех зол наименьшее. Тон его был далек от похвалы, не говоря уже о фанатском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хорошо, что предыдущий гитарист ушел, иначе я бы не стал слушать их следующий альбом. Как его там звали? — Цзи Е отпил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ха-ха, — даже Сюй Цзе, известная своим умением находить общий язык с кем угодно, не знала, что ответить. Этот ребенок делал общение невозможным. А ведь он говорил о группе Июль, которую музыкальная индустрия провозгласила надеждой будущего, о самой популярной группе в стране! А в глазах этого парня они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группа такая плохая, может, не стоит туда идти? — Чжэн Чжи нашел повод вставить слово. — Мы можем разработать для тебя индивидуальный план развития, вложить огромные средства в твое продвижение, ты станешь следующей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в Июль. Мне нравятся вызовы, — Цзи Е покачал головой, наотрез отказавшись от предложения. — И вообще, кроме Июля, в этой индустрии нет никого, на кого стоило бы смотреть, — в его голосе сквозило полное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не разбиралась в музыке, но видела, что Чжэн Чжи, известный своей придирчивостью, не стал спорить, а значит, парень действительно хорош. Музыканты всегда немного горды, но настоящие мастера — редкость. Реакция Чжэн Чжи подсказала Сюй Цзе, насколько ценен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выступать сольно, обещаю, что через месяц ты уже будешь на вершине. Мы возьмем тебя под опеку, запишем альбом. Подумай еще раз, — Сюй Цзе решительно поставила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отказываюсь, — твердо ответил Цзи Е. — Моя единственная цель — попасть в Июль.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идти напролом? — голос Чжэн Чжи стал громче, в нем проскользнули угрожающие нотки. — Знай, мы можем прикрыть твою карьеру еще до выхода программы в эфир. Обидев Синъюй, ты не продержишься в этом бизнесе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Е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только что вернулся в страну и не знаю, что такое Синъюй. Я знаю только то, что буду в Июле.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была в замешательстве. Они хотели перехватить его раньше, не допуская к дальнейшим этапам конкурса. В конце концов, конкурс перейдет в формат прямых трансляций, и за таких талантов будут драться все крупные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провалились. Характер Цзи Е был совершенно невыносимым, он разительно отличался от того нежного образа, который парень демонстрировал на сцене. Он настаивал на своем, как бы Сюй Цзе ни пыталась быть мягкой, а Чжэн Чжи —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стало ясно, что он действительно фанат Июля. И притом — ярый. Может, у него просто язык такой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прослушивания, Цзи Е надел наушники и сунул руки в карманы пальто. Желтый свет уличных фонарей падал на его макушку, вытягивая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задание еще не опубликовано? — спросил Цзи Е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Пожалуйста, заверши первое задание, проверь прошлое способом поцелуя. Ключевой персонаж второго задания находится в группе Июль, — голос Системы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Е был доволен. Система наконец-то обновилась, начала развиваться и поддерживать простые диалоги. Больше никаких трехэтапных заданий — теперь это были скрытые квесты, запускаемые триггерами. И первое задание — вступить в Июль. Вот почему он так стремился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Июль. Группа, ставшая легендой за три года, покорившая весь континент своим мастерством, внешностью и постоянными хитами.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 — Чжоу Нань. Ему девятнадцать, самый младший в группе, гений, найденный скаутом. Его виртуозная игра на гитаре и божественный голос сразу же привлекли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Барабанщик — Сюй Лин. Ему двадцать один, бывшая звезда-ребенок, чей талант признали все профессионалы. Его огромная популярность с детства сделала его визитной карточкой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Басист — Ду Чэнь. Ему двадцать три, самый старший и лидер группы. Он был стажером, в которого верила компания: десять лет тренировок, с тринадцати до двадцати трех. Именно эти испытания наделили его зрелостью и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Июля были повсюду. Подростки сходили по ним с ума, молодежь черпала в их песнях энергию, даже старики любили их музыку. Июль был непобедимой группой с колоссальной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http://bllate.org/book/22179/2310964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