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пережитое помрачение рассудка оказалось куда больнее пятидесяти ударов палкой. Казалось, будто саму душу раскололи надвое. От невыносимой боли побелели губы, тело била дрожь, но приходилось стоять на коленях, сохраняя прямую осанку. Когда же закончатся эти проклятые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тем временем творились великие дела. Глава министерства двора Лю Цин подал императору прошение, обвинив великого наставника в узурпации власти. Он перечислил двенадцать тяжких преступлений сановника и слезно просил государя вернуть себе бразды правления шестью ведомствами.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просьбу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же затаился,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дворца тоже бушевали страсти: императрица спустя три года наконец родила наследника, и государство Великое Чу обрело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весть, государь пришел в неописуемый восторг. Он объявил всеобщую амнистию, пожаловал чины от седьмого до девятого ранга сотне простолюдинов, отличившихся на экзаменах, и провозгласил их учениками Сына Неба, разделив радость со своим народом. Это стало прекрасной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появилось первое поколение учеников Сына Неба, и впервые люди из простого сословия вышли на политическую арену, заложив фундамент для процветания эпохи Мин-хуана.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заволновалась. Проницательные люди догадались, почему великий наставник, лишившись части полномочий, хранил молчание: все понимали, что воцарение нового наследника предвещает скорый уход императора на покой. Однако нашлись и те, кто решил воспользоваться ситуацией, чтобы добить поверженного. Увы, наставник расправился с Лю Цином жестко и стремительно, что лишь убедило многих в верности догадок: в столице вот-вот сменится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ходили слухи, что император не только погряз в порочных мужских привязанностях, но и лично распорядился открыть на берегу Хуайхэ, где каждый дюйм земли стоил золота, увеселительное заведение под названием Хуаманьлоу, чтобы укрывать там своих фаворитов. Хотя отобранные ученики Сына Неба были выходцами из народа, большинство из них отличались статной внешностью и талантами, так что любовь императора к мужскому полу стала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уже в седьмой раз пытался попасть во дворец, но его разворачивали у ворот. Главный евнух А Цай с жалостью посмотрел на чиновника, который исхудал настолько, что, казалось, его мог унести порыв ветра, и попытался утешить:</w:t>
      </w:r>
    </w:p>
    <w:p w:rsidR="00BB20FC" w:rsidRPr="00357A74" w:rsidRDefault="00357A74" w:rsidP="00BB20FC">
      <w:pPr>
        <w:jc w:val="left"/>
        <w:rPr>
          <w:sz w:val="28"/>
          <w:lang w:val="en-US"/>
        </w:rPr>
      </w:pPr>
      <w:r w:rsidRPr="00357A74">
        <w:rPr>
          <w:sz w:val="28"/>
          <w:lang w:val="en-US"/>
        </w:rPr>
        <w:t>— Господин Цзи, возвращайтесь. Император велел передать, что не желает вас видеть. Раны ваши еще не зажили, ступайте домой и поправляйтесь.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нахмурился. С той самой ночи прошло полмесяца, и Сяо Вэй упорно отказывался с ним встречаться. Вскоре после этого поползли слухи о беременности императрицы и о том, что наставник начал сдавать позиции. Можно было лишь догадываться, сколько хитросплетений скрывалось за этими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А Цай, придумайте что-нибудь. У меня есть важное дело, которое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Цзи, не то чтобы я не хотел вам помочь, но государь правда не хочет вас видеть. Если уж вам так нужно с ним поговорить, попробуйте попытать счастья завтра вечером в Хуаманьлоу. Император в последнее время заглядывает туда. — А Цай вздохнул, не в силах отказать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повидал немало высокопоставленных особ, но лишь этот чиновник по-настоящему болел душой за государство Великое Чу. А ведь страна катилась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Хуаманьлоу? — Цзи Е задумался, вспомнив восторженные отзывы о тамошнем Сянжун-гунцзы, и кивнул. — Благодарю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напоминают ее одежды, цветы — ее лицо,</w:t>
      </w:r>
    </w:p>
    <w:p w:rsidR="00BB20FC" w:rsidRPr="00357A74" w:rsidRDefault="00357A74" w:rsidP="00BB20FC">
      <w:pPr>
        <w:jc w:val="left"/>
        <w:rPr>
          <w:sz w:val="28"/>
          <w:lang w:val="en-US"/>
        </w:rPr>
      </w:pPr>
      <w:r w:rsidRPr="00357A74">
        <w:rPr>
          <w:sz w:val="28"/>
          <w:lang w:val="en-US"/>
        </w:rPr>
        <w:t>Весенний ветер ласкает перила, роса блестит на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Сянжун-гунцзы из Хуаманьлоу обладал несравненной красотой, а его мастерство игры на цине было редким даром, что заставляло толпы избалованных юнцов соперничать за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Хуаманьлоу были свои причуды: за месяц до визита гости получали изысканную позолоченную карточку с написанной на ней строкой из стихов. В назначенный день гость должен был явиться в одиночку, непременно надев серебряную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утонченная и необычная забава стала невероятно популярной среди аристократии. Многие вельможи и даже члены императорской семьи почитали за честь получить приглашение, и Хуаманьлоу никогда их не разочаровывал.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заведение само выбирало подходящих гостей, каждый вечер заканчивался к полному удовольствию публики. Это лишь подогревало ажиотаж: многие гордились приглашением как великой наградой, а иные готовы были выложить тысячи золотых, лишь бы мельком взглянуть на прославленного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был интерес, тем загадочнее становился сам мастер: он всегда сидел в высокой башне, скрытый за занавесями, и играл на цине. Одного лишь звучания струн, проникающего в самую душу, было достаточно, чтобы привести слушателей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Хуаманьлоу проходил четвертый поэтический вечер под названием Зеленые одежды. Глядя на здание снизу, Цзи Е отметил, что оно действительно отличается изяществом от обычных борделей: изогнутые карнизы, нежно-фиолетовые шелковые занавеси, колышущиеся на ветру, и шесть сияющих фонарей у входа создавали поистине сказочный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воспользовавшись пропуском одного из академиков Ханьлинь, надел серебряную маску, облачился в светло-фиолетовый халат и, сохраняя невозмутимый вид,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провел его через переполненный зал на второй этаж. Цзи Е не спешил. Прикинувшись новичком, он завел разговор с подающим чай юношей:</w:t>
      </w:r>
    </w:p>
    <w:p w:rsidR="00BB20FC" w:rsidRPr="00357A74" w:rsidRDefault="00357A74" w:rsidP="00BB20FC">
      <w:pPr>
        <w:jc w:val="left"/>
        <w:rPr>
          <w:sz w:val="28"/>
          <w:lang w:val="en-US"/>
        </w:rPr>
      </w:pPr>
      <w:r w:rsidRPr="00357A74">
        <w:rPr>
          <w:sz w:val="28"/>
          <w:lang w:val="en-US"/>
        </w:rPr>
        <w:t>— Скажи, любезный, что означает сегодняшняя тема поэтического вечера? Выйдет ли Сянжун-гунцзы к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светилось любопытство, он постоянно оглядывался по сторонам, точь-в-точь как избалованный сынок богача. Однако, как бы он ни осматривал зал, нужного человека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чье лицо было столь же утонченным, казалось, привык к подобным вопросам. Он лишь опустил глаза и ответил:</w:t>
      </w:r>
    </w:p>
    <w:p w:rsidR="00BB20FC" w:rsidRPr="00357A74" w:rsidRDefault="00357A74" w:rsidP="00BB20FC">
      <w:pPr>
        <w:jc w:val="left"/>
        <w:rPr>
          <w:sz w:val="28"/>
          <w:lang w:val="en-US"/>
        </w:rPr>
      </w:pPr>
      <w:r w:rsidRPr="00357A74">
        <w:rPr>
          <w:sz w:val="28"/>
          <w:lang w:val="en-US"/>
        </w:rPr>
        <w:t>— Зеленые одежды, глубокие чувства мои, пусть я не приду, разве ты не отзовешься? Сянжун-гунцзы сам назначает дни, мы не смеем гадать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говорил легко и непринужденно, но Цзи Е эти слова пронзили до глубины души. Похоже, этот Сянжун-гунцзы — человек выдающегося ума. Неужели этот вечер устроен ради кого-то конкретного? Кого же он ждет? Неужели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Е на душе стало скверно. Он не мог понять, действительно ли влюбился в молодого императора, который внешне казался безобидным, а на деле обладал пугающе расчетливым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высокой башне зазвучал цинь. Мелодия была чистой и возвышенной — это была Фэн цю хуан. Сквозь полупрозрачную ткань Цзи Е мог видеть силуэт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как император говорил ему, что власть в императорском дворце ему не нужна — он жаждет свободы, поэтому готов терпеть людскую молву, лишь бы выстроить Хуаманьлоу и спрятать там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у Цзи Е пропало всякое желание продолжать расспросы. Он собирался открыться императору — момент для свержения наставника был идеален. Но сейчас всё казалось бессмысленным. Правду говорят: император — беспутный юнец, способный только на то, чтобы заводить любовников вне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вспомнил, как государь, захмелев, смотрел на него с такой нежностью, как клялся в любви, а сам за его спиной развлекался с куртизанами. Фу! Еще и боится подцепить какую-нибудь заразу в таком притоне. С досадой на сердце Цзи Е поднялся,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Сянжун-гунцзы приглашает вас в свои покои, — преградил ему путь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встреча законной супруги с любовницей? Жаль только, что он ошибся адресом: сам Цзи Е был лишь ширмой. Впрочем, раз император наверняка сейчас там, почему бы не взглянуть? Всё равно он к нему ничего не чувствует, он всего лишь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изо всех сил старался подавить горечь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 завистью смотрели, как он направляется к высокой башне. Первый гость, приглашенный в личные покои!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шел, высоко подняв голову, проходя сквозь толпу, которая, казалось, готова была разорвать его на части. Хм, иду ловить с поличным, тьфу, то есть знакомиться с хозяйкой... хотя,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как услышал голос мужчины в золотой маске:</w:t>
      </w:r>
    </w:p>
    <w:p w:rsidR="00BB20FC" w:rsidRPr="00357A74" w:rsidRDefault="00357A74" w:rsidP="00BB20FC">
      <w:pPr>
        <w:jc w:val="left"/>
        <w:rPr>
          <w:sz w:val="28"/>
          <w:lang w:val="en-US"/>
        </w:rPr>
      </w:pPr>
      <w:r w:rsidRPr="00357A74">
        <w:rPr>
          <w:sz w:val="28"/>
          <w:lang w:val="en-US"/>
        </w:rPr>
        <w:t>— Что это за тип? Всего лишь обладатель серебряной карты, как он мог попасть в покои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остановился. Значит, здесь действует система членства, и серебряный уровень — не предел. Ну и что? Если император — тайный владелец, то статус должен определяться рангом чиновника. В конце концов, он цензор третьего ранга,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 Цзи Е обернулся и с высоты лестницы бросил на мужчину презрительный взгляд. Хорошо, что никто его не узнает — можно не заботиться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Сянжун-гунцзы пригласил меня, и я иду к нему. Какое тебе до этого дело? Если завидуешь, будь таким же обаятельным, как я, и, может, тоже удостоишься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золотой маске стиснул зубы и, глядя на Сянжун-гунцзы, спросил:</w:t>
      </w:r>
    </w:p>
    <w:p w:rsidR="00BB20FC" w:rsidRPr="00357A74" w:rsidRDefault="00357A74" w:rsidP="00BB20FC">
      <w:pPr>
        <w:jc w:val="left"/>
        <w:rPr>
          <w:sz w:val="28"/>
          <w:lang w:val="en-US"/>
        </w:rPr>
      </w:pPr>
      <w:r w:rsidRPr="00357A74">
        <w:rPr>
          <w:sz w:val="28"/>
          <w:lang w:val="en-US"/>
        </w:rPr>
        <w:t>— Прошу прощения, господин. Я давно вами восхищаюсь, почему же я до сих пор не удостоился чести встретиться? Чем этот человек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разве вы можете с ним сравниться? — Сянжун-гунцзы прекратил игру и заиграл агрессивную Десять тысяч засад, в его голосе сквозила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тут же вывели скандалиста.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довольно хмыкнул. Быть в чужой маске — одно удовольствие, можно хоть весь мир перессорить. Этот Сянжун-гунцзы ему даже приглянулся: если бы хозяйкой, тьфу, то есть императрицей, был он, в гареме было бы куда меньше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голос показался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вспомнить, он последовал за слугой на самый верх. Там была лишь одна комната, обставленная необычно: фонари из цветного стекла, белые кисти, светло-фиолетовые занавеси — всё выглядело как обитель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подал воды и сообщил, что Сянжун-гунцзы сейчас переодевается, после чего удалился. Цзи Е остался один в мужской спальне,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изысканной, без пошлости, свойственной подобным местам. Вкус у Сянжун-гунцзы был отменный, а на туалетном столике лежали императорские сокровища — редкие вещицы, которые государь не пожалел для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бродил по комнате и вдруг заметил на кровати нечто до боли знакомое. Присмотревшись, он понял: это же те самые буддийские четки, которые он сам подарил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Нет ничего холоднее сердца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Сяо Вэй, ластясь к нему, словно щенок, просил эти четки, жалуясь, что по ночам ему страшно и он не может заснуть. Сказал, что с ними под подушкой ему будет спокойнее. А теперь они оказались на постели любовника. Похоже, здесь он проводит время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сел на край кровати, глядя на четки и погрузившись в глубокие раздумья. Разочарование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послышались торопливые шаги. Цзи Е едва успел обернуться, как на него набросилась тень, прижав к кровати с силой голодного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Цзи Е помутилось в голове. Неужели любовник императора тоже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он увидел не кого иного, как Сяо Вэя. Император был в белом шелковом халате и висел на нем, словно коала, а в глазах его светилась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вспомнил, что он всё еще в маске. Неужели государь бросается на каждого встречного или принял его за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был счастлив, что человек, о котором он грезил днями и ночами, наконец оказался в его руках. Прижавшись к Цзи Е, он не упускал случая поласкаться.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Сянжун-гунцзы, — попытался объяснить Цзи Е, хотя на душе было гадко. Он-то думал, что он единственный, а оказалось —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Вэй, не сводя с него сияющих глаз, медленно снял с Цзи Е серебряную маску. — Я узнал тебя, как только ты вошел. Забыл сказать: я обожаю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мысленно застонал. Когда он только начал выполнять задание, он разузнал пристрастия императора — его любовь к фиолетовому была всем известна, и надо же было ему самому нарядиться в этот цвет! Маска была снята, но он не смутился, позволив Сяо Вэю разглядывать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мой А-Е, я так тебя люблю! — Сяо Вэй заигрывал, зарываясь головой в грудь Цзи Е. Он, казалось, подрос и теперь был почти одного телосложения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было всё равно. Он пришел сюда ради задания, и раз цель так активна, да еще и в такой подходящий момент, когда не нужно притворяться, он решил не мешать императору, который уже начал расстегивать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верхнее платье было сброшено, а государь, явно увлекшись игрой, потянулся к поясу нижнего, Цзи Е схватил его за руку. Голос его был строг, но в нем отчетливо слышались ревнивые нотки:</w:t>
      </w:r>
    </w:p>
    <w:p w:rsidR="00BB20FC" w:rsidRPr="00357A74" w:rsidRDefault="00357A74" w:rsidP="00BB20FC">
      <w:pPr>
        <w:jc w:val="left"/>
        <w:rPr>
          <w:sz w:val="28"/>
          <w:lang w:val="en-US"/>
        </w:rPr>
      </w:pPr>
      <w:r w:rsidRPr="00357A74">
        <w:rPr>
          <w:sz w:val="28"/>
          <w:lang w:val="en-US"/>
        </w:rPr>
        <w:t>— Так что там с этим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ты, — Сяо Вэй посмотрел на него с притворной невинностью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не собирался так легко отпускать его и пристально посмотрел ему в глаза:</w:t>
      </w:r>
    </w:p>
    <w:p w:rsidR="00BB20FC" w:rsidRPr="00357A74" w:rsidRDefault="00357A74" w:rsidP="00BB20FC">
      <w:pPr>
        <w:jc w:val="left"/>
        <w:rPr>
          <w:sz w:val="28"/>
          <w:lang w:val="en-US"/>
        </w:rPr>
      </w:pPr>
      <w:r w:rsidRPr="00357A74">
        <w:rPr>
          <w:sz w:val="28"/>
          <w:lang w:val="en-US"/>
        </w:rPr>
        <w:t>— Кто такой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любовник с неизвестным прошлым, обладающий таким талантом и прозябающий здесь — либо он безумно влюблен в императора, либо у него далеко идущие планы. Оба варианта казались подозрительными, поэтому Цзи Е решил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и так едва сдерживался. Он столько дней томился в заперти, изнывая от тоски. Чтобы не навлечь беду на Цзи Е, ему приходилось раз за разом отказывать тому в аудиенции, что было невыносимо. Раньше они могли хотя бы вместе пообедать или подержаться за руки, а теперь приходилось лишь издалека смотреть друг на друга на утренних докладах.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любимый человек под ним, одежды распахнуты... Сяо Вэй чувствовал, что 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супруга спрашивает, нужно ответить. Он смущенно хихикнул и, продолжая расстегивать пояс, ответил:</w:t>
      </w:r>
    </w:p>
    <w:p w:rsidR="00BB20FC" w:rsidRPr="00357A74" w:rsidRDefault="00357A74" w:rsidP="00BB20FC">
      <w:pPr>
        <w:jc w:val="left"/>
        <w:rPr>
          <w:sz w:val="28"/>
          <w:lang w:val="en-US"/>
        </w:rPr>
      </w:pPr>
      <w:r w:rsidRPr="00357A74">
        <w:rPr>
          <w:sz w:val="28"/>
          <w:lang w:val="en-US"/>
        </w:rPr>
        <w:t>— Нет никакого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был в недоумении. Ведь именно Сянжун-гунцзы пригласил его сюда! Но сейчас перед ним был только этот нетерпеливый юноша. Где-то была ошибка. Цзи Е хотел было продолжить размышления, но Сяо Вэй наконец справился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коснулся груди, обнажая белую кожу. Сяо Вэй не удержался и, склонившись, нежно прикусил зубами, наслаждаясь моментом. Этот маленький чиновник не оттолкнул его! Видимо, гнетущая атмосфера дворца подавляла его естество, а здесь, в борделе, он стал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открыл это заведение, даже место для уединения искать не нужно. Сяо Вэй, предаваясь фантазиям, целовал всё страстнее.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Цзи Е пришлось несладко. От неожиданности он не успел среагировать, и когда губы императора коснулись его груди, сработала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давно не обновлялась: способ определения близости был до смешного примитивным — любой физический контакт считался за интимную связь, вне зависимости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Цзи Е покрылся испариной, но, боясь напугать Сяо Вэя, стиснул зубы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действительно презирал Сяо Вэя, но постепенно понял, что этот милый император ведет себя так послушно только с ним. В сердце зародилось странное чувство. Сяо Вэй постоянно твердил о любви, и Цзи Е не находил в себе сил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это любовь, пусть будет так. Раз он не может подарить ему долгую жизнь, пусть подарит всю полноту боли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крепко вцепился в простыни. Он запрокинул голову, обнажая тонкую шею, и, весь промокший от пота, молча принимал ласки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видя, что чиновник не сопротивляется, воодушевился еще больше. Он спускался поцелуями ниже, к животу, и вдруг почувствовал, как тело Цзи Е вздрогнуло. Он улыбнулся про себя: чиновник явно новичок, раз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очень нежен, — прошептал Сяо Вэй хриплым от возбуждения голосом. Он коснулся языком пупка Цзи Е, но, подняв глаза, увидел, что тот сжал зубы, а в глазах стоят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замер. Он думал, что отсутствие сопротивления — это согласие, но неужели Цзи Е так унижен, что плачет?! Смешанные чувства нахлынули на него, и он, отстранившись,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Цзи Е, на губы, искусанные до крови, Сяо Вэй почувствовал, как сердце сжимается от жалости. Он подумал: может, он воспринимает это как унижение? Только потому, что это делает он — император, которому Цзи Е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вздохнул, убирая с лица Цзи Е прилипшие от пота пряди волос. Он прижался щекой к его щеке и прошептал:</w:t>
      </w:r>
    </w:p>
    <w:p w:rsidR="00BB20FC" w:rsidRPr="00357A74" w:rsidRDefault="00357A74" w:rsidP="00BB20FC">
      <w:pPr>
        <w:jc w:val="left"/>
        <w:rPr>
          <w:sz w:val="28"/>
          <w:lang w:val="en-US"/>
        </w:rPr>
      </w:pPr>
      <w:r w:rsidRPr="00357A74">
        <w:rPr>
          <w:sz w:val="28"/>
          <w:lang w:val="en-US"/>
        </w:rPr>
        <w:t>— Если не хочешь, я не буду принуждать. Просто знай, А-Е, что я люблю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 этот момент боролся с системой и едва слышал его слова. Сяо Вэй перестал приставать, и боль постепенно утихла. Цзи Е перевел дух и, еще не до конца понимая происходящее, почувствовал, как Сяо Вэй бережно запахнул на нем одежду и обнял,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император еще слишком юн и не созрел? Почему всё так быстро закончилось? И почему, если это его первый раз, он не чувствует той боли, о которой все говорят? Или система настолько измучила его, что он потерял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лежал неподвижно, позволяя себя обнимать. Он косил глазами на черные волосы юноши, переплетенные с его собственными на фиолетовых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наконец подал голос Цзи Е. Почувствовав, что дыхание лежащего рядом человека стало ровным, он попытался высвободить руку, но услышал приглушенный голос:</w:t>
      </w:r>
    </w:p>
    <w:p w:rsidR="00BB20FC" w:rsidRPr="00357A74" w:rsidRDefault="00357A74" w:rsidP="00BB20FC">
      <w:pPr>
        <w:jc w:val="left"/>
        <w:rPr>
          <w:sz w:val="28"/>
          <w:lang w:val="en-US"/>
        </w:rPr>
      </w:pPr>
      <w:r w:rsidRPr="00357A74">
        <w:rPr>
          <w:sz w:val="28"/>
          <w:lang w:val="en-US"/>
        </w:rPr>
        <w:t>— Не двигайся, я боюсь, что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замер. Тот милый и ласковый император, которого он знал, словно изменился, став опасным. Но, к счастью, задание выполнялось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миссии, он повернул голову и спросил:</w:t>
      </w:r>
    </w:p>
    <w:p w:rsidR="00BB20FC" w:rsidRPr="00357A74" w:rsidRDefault="00357A74" w:rsidP="00BB20FC">
      <w:pPr>
        <w:jc w:val="left"/>
        <w:rPr>
          <w:sz w:val="28"/>
          <w:lang w:val="en-US"/>
        </w:rPr>
      </w:pPr>
      <w:r w:rsidRPr="00357A74">
        <w:rPr>
          <w:sz w:val="28"/>
          <w:lang w:val="en-US"/>
        </w:rPr>
        <w:t>— Вы так и не сказали мне, кто такой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прислонился головой к плечу Цзи Е и тихо рассмеялся, обдавая его шею горячим дыханием, отчего Цзи Е стало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нет никакого Сянжун-гунцзы. Он появился только ради того, чтобы дождаться тебя. Как и я — я пришел в этот мир лишь для того, чтобы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