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был запечатлен именно тот момент, когда Цзи Цзиньжун провожал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художник слегка преувеличил буйство стихии и устрашающий вид самого Сюаньу. Перед лицом гигантских, словно доходящих до небес волн и грозного морского чудища Цзи Цзиньжун стоял на носу корабля непоколебимо, с безмятежным лицом и спокойным достоинством, в котором не было ни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Цзиньжуну показалось, что живописец изобразил его довольно статным. Он без ложной скромности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Вашему Величеству пришлось по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и Хань Шичжи вышли наружу и неспешно прогулялись по дворцовому саду. Хань Шичжи почтительно следовал за императором,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А-Мэн?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о Чжансунь Мэне, Хань Шичжи невольно вспомнил их недавний спор. Чжансунь Мэн не жаловал науку, в его голове было лишь слово Воин, а не Ученый, и то, что он вообще согласился слушать наставления и читать военные трактаты, уже было большой уступкой.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Шичжи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А-Мэн в порядке, его нрав заметно смягчился. Еще немного тренировок, и он будет готов вести войска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это, А-Мэн наверняка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Мэн от природы был вспыльчив и действовал, не задумываясь, но появление Хань Шичжи словно было предначертано небесами — тот как раз мог обтесать его острые углы. Цзи Цзиньжун прекрасно понимал: никто не рождается мастером, всему нужно учиться, а людей — закалять. Раз он смог воспитать одного Вэй Тинцзюня, то сможет воспитать и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теперь, когда рядом рыщет этот злой волк, он не может взяться за обучение лично — иначе тот зверь придет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перепоручить воспитание нрава Чжансунь Мэна Хань Шичжи.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одобрительно посмотрел на своего приближенного.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признание императора, Хань Шичжи почувствовал радость. Он не стал приписывать заслуги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потому, что Ваше Величество доверяет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уже хотел что-то ответить, как увидел, что к ним направляется Чжэньнань-ван. Он еще не подошел, но его взгляд, острый как клинок, уже вонзился в них. Разумеется, не в императора, а прямо в Хань Шичжи.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усмехнулся и сказал Хань Шичжи: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Шичжи тоже заметил приближение Чжэньнань-вана.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доверенным лицом, он смутно догадывался о непростых отношениях между императором и Чжэньнань-ваном. Видя невозмутимое лицо Цзи Цзиньжуна, Хань Шичжи невольно почувствовал укол в сердце. В его воображении Чжэньнань-ван был тем, кто, прельстившись красотой императора, замыслил недоброе. А их мудрый и милосердный государь ради блага Великой Ци вынужден терпеть домогательства этого дикаря из низов! Сколько же обид ему приходится глотать день за днем!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неприязнь Чжансунь Мэна к нему самому —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Шичжи тайком корил себя за излишнюю эмоциональность, из-за которой чуть не сорвал планы императора. Ведь Цзи Цзиньжун хочет вырастить из Чжансунь Мэна преемника Хоу Защитника Государства, чтобы тот мог противостоять Чжэньнань-вану!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Шичжи решил, что в будущем будет мягче с Чжансунь Мэном и не станет столь требователен.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даже не догадывался, какие картины рисует воображение его подданного.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Шичжи удалился, император с лучезарной улыбкой повернулся к широко шагавшему навстречу Чжэньнань-вану и позволил тому взять себя за руку. Раньше, когда Вэй Тинцзюнь видел его рядом с кем-то другим, он выглядел точно так же. Тогда Цзи Цзиньжун думал, что у друга просто плохое настроение, потому что другие подкармливали его тайком. Оглядываясь назад, он понимал: этот человек уже тогда испытывал к нему чувства, но притворялся, твердя о некой возлюбленной, — заставляя его так долго мучиться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Чжэньнань-ван, видя, что Цзи Цзиньжун в прекрасном расположении духа, а в глубине его глаз пляшут искры насмешки, понял, что его широкая душа оказалась не такой уж широкой. Он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боюсь, я никогда не научусь быть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поднял голову, глядя на него, и улыбка коснулась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добавил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разрешаю тебе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 почувствовал, как в его сердце один за другим распускаются бутоны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несказанно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же ночью Чжансунь Мэн пришел к Хань Шичжи.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при свечах до глубокой ночи. Хань Шичжи не стал упоминать трудное положение Цзи Цзиньжуна, лишь намекнул на чрезмерное влияние Чжэньнань-вана. Хотя Чжансунь Мэн не любил много думать, под наставничеством Хоу Защитника Государства он научился видеть суть: даже такой верный слуга, как Хоу, не раз признавал, что Чжэньнань-ван вполне может захватить трон Великой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Хань Шичжи начать, как Чжансунь Мэн всё понял. Вспомнив, что император поручил Хань Шичжи следить за его обучением, он ощутил одновременно и трогательную благодарность, и стыд. Благодарность за то, что Цзи Цзиньжун возлагает на него надежды, и стыд за то, что его приходится принуждать к чтению военных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Мэн поднял взгляд на Хань Шичжи.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оба рассмеялись, и дневное напряжение вмиг рассеялось. Чжансунь Мэн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олухом, делал всё бездумно. Шичжи, не волнуйся, больше я не буду валять дурака. Как только Его Величество разделается с Силян, я поведу войска на север. Яньбэй с древних времен наш!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Яньбэя взгляд Хань Шичжи дрогнул.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Действовать нужно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Мэн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действовать — это ваша забота, мое дело — сражаться… — он хотел добавить слово в битве, но вовремя прикусил язык. Разве Хань Шичжи не больше всего ненавидел его безрассудство?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Шичжи не рассердился, а, напротив,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думать — не страшно, мы подумаем за тебя. Но на поле боя всё меняется в мгновение ока, случается то, чего не предвидеть из тыла. Победа — а зачастую и жизнь — зависят от одного единственного мига. Император велит тебе учить тактику, чтобы ты понимал стратегию, избегал опасностей и сохранил жизнь себе и тысячам воинов Великой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искренность в голосе Хань Шичжи, Чжансунь Мэн ощутил тепло в груди. Глядя на его улыбающееся лицо, он почувствовал, как сердце забилось чаще: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Отныне буду делать всё, что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окном забарабанил дождь. Чжансунь Мэн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пошел! Позволь мне остаться у тебя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негоже выгонять гостя, и Хань Шичжи кивнул. Не успел он позвать слуг, чтобы те подготовили постель, как Чжансунь Мэн уже скинул верхнюю одежду, сапоги, носки и, ничуть не смущаясь, забрался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Шичжи, от твоей постели пахнет так же приятно, как от тебя самого, —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Шичжи вспыхнуло, он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уже станешь серьезнее?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Мэн знал, что ученые люди — народ деликатный, и не стал больше дразнить его. Он зарылся в одеяло, похлопал по свободному месту рядом и, словно хозяин дома,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Шичжи, ложись скорее, будем лежать 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Шичжи не было сил спорить с таким грубияном, он разделся и лег. Они оказались так близко, что было слышно дыхание друг друга, и Хань Шичжи чувствовал, как вздымается и опускается крепкая грудь Чжансунь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впервые оказался так близко к Хань Шичжи. Запах от него был таким приятным, что Чжансунь Мэн невольно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Шичжи, ты и правда очень вкусно пахнешь.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Шичжи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 — и выйдешь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Мэн мгновенно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давай, к утру дождь точно кончится. — Он закрыл глаза,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Мэн смотрел на лицо Хань Шичжи, которое было совсем рядом. Длинные ресницы казались крошечными щеточками, которые то и дело касались его сердца. А еще этот красивый нос, губы, подбородок… и ключицы…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Мэн почувствовал странное волнение, должно быть, от выпитого вина по телу разливался жар. Глядя на уставшее лицо спящего Хань Шичжи, он ощутил необъяснимую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Шичжи так старается — должно быть, ради Яньбэя?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 Яньбэй, он, едва освоившись на новой должности, штудирует военные трактаты, помогая ему разобраться в тонкостях! Вспомнив о землях Яньбэя, отданных прошлым императором тюркам, Чжансунь Мэн преисполнился решимости. Раз император и Хань Шичжи так верят в него, он непременно должен отвоевать эти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Его Величество будет счастлив, и Шичжи тоже,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Чжансунь Мэн провалился в сон. Его руки и ноги бессознательно обвили Хань Шичжи, и, чувствуя тепло его тела, он, не стесняясь, прижал его к себе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и Чжэньнань-ван еще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капал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не любил дождливые дни. Раньше, когда начинался дождь, его болезнь обострялась, а вслед за сыростью и холодом приходили бесконечные муки и беспамятство. Это чувство, когда тело и разум тебе больше не принадлежат, было невыносимым, и он не хотел бы испытать его снова. Даже теперь, когда он был здоров, шум дождя по-прежнему навевал неприятные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 на дворе, а льет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пойдет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трогал снег. В детстве, если он простужался даже от дождя, что уж говорить о снеге — никто бы не позволил ему выйти наружу. Вэй Тинцзюнь, будучи еще несмышленым, втайне от всех выбегал на улицу, набирал горсть снега, прятал за пазуху и, крадучись, прибегал к нему: «Ваше Высочество, там снег! Вам нельзя выходить, я принес немного, чтобы вы потрогали!» Но когда он доставал руку из-за пазухи, там уже ничего не оставалось — всё растаяло! Вэй Тинцзюнь тогда растерянно хлопал глазами и плакал: «Ведь только что было, совсем чуть-чуть!»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узнал императорский лекарь и наябедничал отцу Вэй Тинцзюня.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Вэй Тинцзюнь пришел с опухшими глазами — очевидно, долго плакал — и со следами побоев. Тогда он был совсем мал и не мог понять, почему то, что доступно каждому, для него навсегда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был разочарован, но не мог видеть Вэй Тинцзюня таким печальным, поэтому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холодный, что в нем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поверил ли тот. Но помнил, что с тех пор Вэй Тинцзюнь больше никогда не произносил слово снег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вспомнил прошлое, и Чжэньнань-ван тоже. Именно тогда он осознал, что его император каждую минуту балансирует на грани жизни и смерти — всё, что для других было обыденностью, для него становилось смертельной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охватил неописуемый ужас. Он готов был сам страдать вместо Цзи Цзиньжуна, сам лежать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позже он предпочел бы, чтобы император его ненавидел или гнал прочь, лишь бы заставить его отказаться от вредных привычек и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столице, он всегда дежурил у покоев императора. Во-первых, чтобы никто не принес ему жирной еды, а во-вторых… во-вторых,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его император уснет и больше никогда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когда этот миг настанет, он хотел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 протянул руку и обнял Цзи Цзиньжуна.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под одним одеялом, но в их близости не было страсти. Чжэньнань-ван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когда пойдет снег, мы пойдем любоваться цветами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Слива не любит первый снег, она любит поздний.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ходить любоваться ими, он знал повадки этих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дождемся позднего снега. Ваше Величество, теперь мы… — он прижал его к себе еще крепче, — теперь мы можем ждать сколько угодно. Когда покончим с делами в Силян, я приглашу мастеров из уезда Чэнхай, чтобы они собрали побольше цветов и приготовили сливовую росу. Люди из Чэнхая знают в этом толк. Если капнуть капельку такой росы в вино, оно приобретет аромат цветов сливы — вкус изумительный.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Цзиньжуну показалось, что он уже чувствует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поговорили и постепенно погрузились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Цзиньжун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Система, она под твоим контролем?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 понял, о чем речь. Он кивнул и позволил Системе Мятежного Чиновника и Предателя выпустить погулять Систему Монарха Погибшего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Монарха Погибшего Государства: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небесам, он наконец-то увидел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не дал Системе возможности жаловаться и просмотрел выданные ею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хозяин Системы Монарха Погибшего Государства, он прибыл в этот мир с простой задачей: тихо-мирно дождаться падения государства и смены династии в Великой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династия сменится, его миссия будет завершена, и он сможет с честью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было бы неплохо, если бы он заодно «прихватил» с собой Вэй Тинцзюня.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 тоже просмотрел свои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Сверившись, они поняли, что цели их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Смена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просто сменить династию?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Чжэньнань-ван, управляя Системой, мог слышать этот разговор. Услышав вопрос,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 крепко сжал его руку. Стоило ему подумать о восхождении на трон, как в памяти всплывал тот кошмар — он ни за что не хотел бы пережить это снова! Даже если бы Цзи Цзиньжуна не было рядом, он не согласился бы надеть принадлежавшие ему драконьи одежды и сесть на его трон!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 сжал пальцы, крепко удерживая ладонь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жестом попросил его не волноваться 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сменить династию, неважно, кто это сделает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Системы немного помедлили, после чего дали утвердительный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достаточно сменить династию, неважно, кто и как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Главный Мозг хочет, чтобы этот мир обновился и тем самым продвинулся в своем цивилизационном развитии?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Системы долго обменивались данными и решили, что слова Цзи Цзиньжуна звучат весьма разумно. Разве их не для того сюда послали, чтобы мир развивался в лучшую сторону? Чем лучше становится мир, тем больше энергии он может дать Главному Мозгу и Системам! И после слов Цзи Цзиньжуна их существование внезапно обрело высокий смысл — пусть названия у них и не самые приятные, но созданы-то они ради великой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Монарха Погибшего Государства тронуто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хозяин, мы именно ради этого сюда и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Превосходно. Мы непременно выполним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Силян в конце концов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устроил пир, старые сановники захмелели и завели пьяные разговоры о Великом Единстве, о котором мечтали веками, о верности, что не менялась тысячи лет. Перед лицом такой радости все тени в душах людей рассеялись, и дряхлеющая Великая Ци вновь встретила рассвет, наполнившись кипучей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 умиротворен, запад покорен, остался лишь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не заговаривал об этом, Чжэньнань-ван молчал, а придворные боялись поднять эту тему — все опасались, что нынешнее процветание лишь мимолетный блеск. Вместо того чтобы рисковать и вступать в схватку с могущественными тюрками, лучше было удержать то,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подкрался конец зимы. Цзи Цзиньжун уже несколько раз любовался снегом и перестал испытывать любопытство к этому зимнему чуду, которое раньше было ему недоступно. В тот день он услышал, что в южном пригороде за одну ночь расцвели все сливы, и загорелся желанием съездить туда. Он взял с собой Хань Шичжи и Чжансунь Мэна — Чжэньнань-ван уехал по военным делам на три-пять дней, и, если верить расчетам, как раз должен был вернуться. Если повезет, они могли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видел сливы, но не видел их целыми рощами, поэтому, добравшись до пригорода, невольно залюбовался.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оказались правдой: в снегу расцветала целая роща. Присмотревшись, он увидел нежные лепестки — розовые, белые, красные, одни простые, другие многослойные. Каждый лепесток был словно выточен небесным мастером: тонкие, как крылья цикады, они выдерживали тяжесть снега, гордо расцветая даже под его слоем. Ни один мастер не смог бы создать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вдыхал аромат сливы и холодный воздух. Он плотнее закутался в соболью шубу и, прижимая к груди грелку,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 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Мэн, привыкший к характеру императора, беззаботно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такой мерзляк!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не обиделся. По сравнению с чопорными стариками при дворе, ему больше нравились такие молодые люди, как Чжансунь Мэн. Молодость — это энергия и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Мэн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если пройти вдоль сливовой рощи, там будет маленькое озеро, а у него — харчевня. Там можно выпить вина и закусить. Ваше Величество, Шичжи, давайте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еду, Цзи Цзиньжун, конечно,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Шичжи, видя, что император, хоть и любит вкусно поесть, все еще хрупок (сказывалось слабое здоровье в детстве), не стал возражать.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харчевня надежна?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Мэн больше всего не любил, когда сомневались в его способностях — он ведь всё проверял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надежна! Зная, что Ваше Величество едет, я велел всё проверить. Не только хозяина, но и его предков до третьего колена — ничего подозрительного. Все работники из окрестных деревень, лица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потрудился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Шичжи понял, что был излишне осторожен и испортил им настроение, поэтому замолчал, слушая, как Чжансунь Мэн расхваливает местные деликатесы. Когда они сели за стол, его взгляд невольно устремился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покрылось льдом, дети играли на нем, догоняя друг друга. А вдалеке, в переплетении сливовых веток, буйствовало цветение.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Мэн заметил молчание Хань Шичжи: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Шичжи,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Шичжи не сразу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Яньбэй… — слово вырвалось само собой, и он тут же замолчал. — Прошу Ваше Величество простить мне мою несдержанность.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отдохнуть, не будь таким скованным. — Он мягко посмотрел на него. — Ты вспомнил про Яньбэй?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Шичжи не стал отрицать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мал,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как выглядел Яньбэй.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Шичжи, видя, что император не сердится, почувствовал невыразимую благодарность. Он стал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Яньбэй не так богат, как столица или земли Цзяннани, это суровый край. Климат там тяжелый: весной и летом засуха, осенью и зимой — лютые морозы, зерно почти не растет. Еда там грубая, самое лучшее угощение — это окровавленная дичь, зажаренная на костре. Наешься мяса — и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не любил Яньбэй, мечтал о процветающей столице и вечно донимал отца: почему мы не едем в столицу? Почему все уезжают, а мы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http://bllate.org/book/22178/2310785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