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Защитник Государства в ярости разразился проклятиями: Этот Чжэньнань-ван — истинный мятежник и негодяй! Только потому, что Ли, глава учебного ведомства, на днях бросил ему в лицо: «Твои злодейские помыслы известны каждому встречному», он решил вот так подставить и оклеветать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Чжэньнань-вана, он ни за что не стал бы действовать столь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— не более чем дешевая многоходовка, попытка убить одним выстрелом трех зайцев. Слишком низкопробная интрига, недостойная того, кто привык вершить судьбы империй, — Чжэньнань-ван подобными методами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Защитник Государства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 уверенностью повторил: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Цзи Цзиньжуна донесся густой, бархатный голос: Ваше Величество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обернулся и посмотрел на мужчину, стоящего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крепкая стать, суровые черты лица, бронзовая от долгой службы в армии кожа, рельефные мышцы, которые, казалось, вот-вот разорвут железный доспех — перед ним стоял тот самый Чжэньнань-ван, о котором судачили все вокруг. Рядом с ним гарцевал огненно-рыжий конь; по виду еще совсем молодой, но с горящим взором и сильными ногами — поистине великолепный скакун!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Цзиньжун занял тело прежнего владельца, он несколько раз упражнялся в верховой езде и стрельбе из лука, полюбив это занятие, к которому раньше даже не смел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специально узнавал побольше о лошадях — именно из-за того, что у них было несколько общих тем для разговора, Хэ Тай осмелился обратиться к нему напрямую. Вернувшись мыслями к насущным делам, Цзи Цзиньжун отвел взгляд от коня и снова посмотрел на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Чжэньнань-ван слегка напрягся. Он опустился на одно колено и поклонился: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Цзи Цзиньжун увидел Чжэньнань-вана, он на секунду замер, словно перед ним стоял Вэй Тинцзюнь.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Чжэньнань-ван кланяется «ему»,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Вэй Тинцзюнь, он никогда бы не склонил головы ни перед кем,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Тинцзюнь в этом мире — не амбициозный Чжэньнань-ван, то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хотел сказать «не нужно церемоний», но обнаружил, что его старая привычка заикаться вернулась, поэтому просто протянул руку, чтобы помочь ему подняться: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слыл кровожадным тираном, от одного его присутствия бросало в дрожь даже бывалых воинов. Кто бы мог подумать, что вечно запуганный Цзи Цзиньжун осмелится подойти и помочь ему подняться! Поведение Цзи Цзиньжуна и до этого удивляло его, но сейчас у него едва не отпала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глаза Чжансунь Мэна округлились,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сделать вид, что помогает, даже не коснувшись Чжэньнань-вана. Но тот оказался человеком прямым: его ладонь, подобно железным клещам, крепко обхватила руку Цзи Цзиньжуна, и сколько бы он ни пытался вырваться,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Чжэньнань-ван выпрямился, Цзи Цзиньжун осознал, что тот выше его на целую голову — он доставал ему лишь до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Чжэньнань-ван не отпускает его руку, Цзи Цзиньжун прикрикнул: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разжал пальцы: Прошу прощения, Ваше Величество,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звучали искренне, но в его полном собственничества взгляде не было ни капли раскаяния. Он звонко рассмеялся: Я просто был слишком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Цзиньжуна пропустило удар, в глубине души зародилось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пояснил с невозмутимым видом: Рад вашему доверию,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приказал Чжансунь Мэну уложить Хоу Защитника Государства на носилки и отправить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Чжэньнань-ван не собирается уходить, Цзи Цзиньжун, помедлив, спросил: Поход на юг прошел успешно? Хотя прежний владелец тела не смыслил в государственных делах, о том, куда направился Чжэньнань-ван,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следовал за ним, отступая на полшага, от него отчетливо пахло кровью. Цзи Цзиньжун взглянул на его серебряный доспех и заметил на нем багровые пятна — тот даже не удосужился отмыть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успешно, главарь мятежников уничтожен, — ответил Чжэньнань-ван. Он незаметно сократил дистанцию, почти вплотную приблизившись к Цзи Цзиньжуну. — Я вернулся через южные ворота, услышал, что Ваше Величество лично прибыли к северным, и поспешил сюда, даже доспех сменить не успел. Прошу прощения за свою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считаешь это невоспитанностью, мог бы и не подходить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Чжэньнань-ван говорил с такой преданностью, его беспокойство было столь явным, что Цзи Цзиньжун не нашел, что ответить. Он лишь промолвил: Благодарю за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подвел рыжего коня к Цзи Цзиньжуну и сказал: Я добыл этого коня на севере. Хотел преподнести его вам во время официальной аудиенции, но раз уж мы встретились, пусть он послужит вам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Цзиньжуну конь приглянулся, и он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Чжэньнань-вана мелькнула улыбка, хотя внешне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коня за поводья, не сводя с Цзи Цзиньжуна обжигающего взгляда, но тему разговора сменил: Дело в Гоцзыцзянь очень странное. Если Ваше Величество доверяет мне, я готов разделить ваши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дело — не рук Чжэньнань-вана, но это не отменяло того факта, что власть его безгранична. Ощущения от него были неправильными: этот взгляд, словно впивающийся в него, был до боли похож на Вэй Тинцзюня, но в то же время гораздо более бесстыден, будто он раздевал его глазами, изучая каждый дюйм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повергло Цзи Цзиньжуна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 был крайне распутен, порой они с Вэй Тинцзюнем заставали его в самый разгар утех. Однажды они вместе увидели, как император предавался страсти с мужчиной в беседке. Вэй Тинцзюнь тогда был еще наивным юношей и чуть не вскрикнул, едва не выдав их — если бы не Цзи Цзиньжун, вовремя закрывший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плотских утехах Цзи Цзиньжун знал не понаслышке, хоть сам их 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Вэй Тинцзюнь был настоящим простаком: поняв, что происходит, он покраснел до самых корней волос и, пылая от стыда,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был очень похож на Вэй Тинцзюня, но Вэй Тинцзюнь никогда не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Тинцзюня был любимый человек. Когда-то Цзи Цзиньжун пытался сосватать ему красавицу, но тот решительно отказался: У меня уже есть тот,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хотел увидеть избранника Вэй Тинцзюня, но так и не дождался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Цзиньжун витал в облаках, Чжэньнань-ван снова позвал его, словно подталкивая к ответу: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власть в стране была в руках Чжэньнань-вана, разве мог Цзи Цзиньжун возразить? Он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своевременно докладывать вам о ходе дела, — сказал Чжэньнань-ван и протянул ему поводья. — Если у Вашего Величества нет других поручений,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слегка кивнул и принял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Чжэньнань-ван улыбнулся еще шире, но голос его остался спокойным и естественным: Позвольте мне помочь вам сесть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Цзиньжун возразить, как широкая ладонь Чжэньнань-вана легла ему на пояс. Мощная, дикая мужская энергия окутала его, заставив спину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Чжэньнань-вана при этом оставался чистым, он с недоумением спросил: Ваше Величество? Его тон был полон невинности, словно он был просто неотесанным варваром, не понимающим,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давящее чувство агрессии было лишь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был в замешательстве, но все же пришел в себя. Оперевшись на руку Чжэньнань-вана, он ловко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остался стоять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Цзи Цзиньжуна скрылась из виду, он обернулся к Хэ Таю, который по-прежнему стоял, склонив голову: Тебе больше не нужно идти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Тая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добавил: Будешь прислуживать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как и при дворе, слово императора ничего не значило — решал только Чжэньнань-ван. Если он назначал евнуха на какую-то должность, это было величайшей милостью. Хэ Тай опустился на колени и поклонился: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словно не заметив, что тот отдает ему почести, подобающие лишь монарху, зашагал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 еще некоторое время стоял на коленях, после чего поднялся и побежал в управление внутренних дел менять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Цзиньжун вернулся во дворец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спешился, кто-то тут же подбежал, чтобы забрать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Цзи Цзиньжун постепенно успокоился. Он перебирал воспоминания «себя», обнаружив, что каждый раз при встрече с Чжэньнань-ваном прежний император дрожал от страха, и теперь было неясно, изменилось ли что-то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понимал, что скрывается за этим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амбиций, там таилось глубокое, всепоглощающее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того самого «высшего существа», кто же этот человек, если не Чжэньнань-ван, о котором все говорят как о будущем узурпаторе, но система молчала — казалось, она исчезла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штука оказалась настолько ненадежной, что, забросив его сюда, просто растворилась? При мысли о том, что ему придется иметь дело с Чжэньнань-ваном, Цзи Цзиньжун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экономить каждую минуту «ясного сознания», и времени на раздумья не было, да и больное тело не знало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Чжэньнань-ван жаждет не только трона, но и обладания этим телом, что ему делать? Цзи Цзиньжун всерьез задумался, не стоит ли обзавестись кинжалом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избавившись от недугов, он обретет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Хоу Защитнике Государства и его внуке, Цзи Цзиньжун решил не возвращаться во дворец Чжэнъян, а направиться в Императорскую медицинскую академию, чтобы узнать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как раз осматривали Хоу, а Чжансунь Мэн в тревоге расхаживал из стороны в сторону, боясь дурных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Защитник Государства держался лишь на силе духа. Теперь, когда дело с Гоцзыцзянь улажено, а Цзи Цзиньжун проявил себя с неожиданной стороны, он наконец позволил себе расслабиться, и болезнь тут же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 тяжелым сердцем подошел к столу и, обмакнув кисть в чернила, набросал рецепт. Это было лекарство, которое он часто принимал в прошлой жизни — Пилюли Долголетия. Название говорило само за себя: они помогали укрепить здоровье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чудодейственного эффекта ждать не стоило — по крайней мере, они не помогли ему дожить даже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составе не было сильнодействующих компонентов, лекарство было мягким и вполне подходило для поддержания сил, вреда от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рецепт лекарям, сведущим в фармакопее.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закончили осмотр и поначалу отнеслись к инициативе Цзи Цзиньжуна скептически, но, взглянув на бумагу, застыли, словно завороженные.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Долголетия были составлены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любое лекарство — это яд, но здесь все компоненты были сбалансированы так, что оставалось лишь очищающее и укрепляющее действие. Самое главное — ингредиенты были недорогими и доступными, их можно было производить массово, чтобы даже простой народ мог себе их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надпись Пилюли Долголетия, лекари пришли в восторг, их глаза сияли. Они разом опустились перед Цзи Цзиньжуном на колени: Обретение этого рецепта — истинное благо для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покинул академию под восторженными взглядами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привлечь на свою сторону клан Чжансунь, чтобы уравновесить влияние Чжэньнань-вана, но спешка была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— и этот хрупкий росток, едва дышащий в тени великих, будет безжалостно вырван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Опечаленный, Цзи Цзиньжун вернулся во дворец Чжэнъян и принялся молча переписывать книги — и для тренировки каллиграфии, и для лучшего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шанс вернуться в Великую Чжоу, нужно прихватить с собой хоть что-то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заучить несколько трактатов, чтобы порадовать старого наставника, переписать рецепты для дяди — министра общественных работ, а главное — самому попробовать как можно больше местной еды, чтобы потом угостить маленького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Цзиньжун проникся уважением к собственной заботе о старших и младших и решил, что в обед съест на порцию больше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Цзиньжун беззастенчиво хвалил себя, Чжэньнань-ван уже разослал своих людей схватить зачинщиков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Цзиньжун увидел этих людей, он бы сразу узнал их: эта выправка, эти движения — это же Лагерь Черной Конницы Вэй Тинцзюня! Все они были облачены в черные доспехи, и лишь их мечи отливали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из них источал такую жажду крови, что мог бы командовать целым полком!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несколько поместий, воины Лагеря Черной Конницы быстро арестовали нескольких чиновников и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воцарения нового императора многие не оставляли своих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Чжэньнань-ван даже глазом не моргнул: Убить. Они должны понять, что этот трон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— замялся докладывающий, — они не признаются, а у нас нет… —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бросил на него взгляд и приказал другому военачальнику: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был доволен. Зачем нужны признания? Зачем доказательства? Нужно дать им понять: признают они или нет, есть улики или нет — если они посмеют дернуться, он убьет их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Докладывающий почувствовал, будто его душат, и не смог вымолвить ни слова. Он попытался возразить: Ваша Светлость…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прекрасно видел, что у того на уме: они боялись, что он потеряет расположение народа и не сможет привлечь на свою сторону чиновников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Чжэньнань-вана это ничуть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Займись подготовкой к осенней охоте, — приказал он. — Скоро прибудут послы тюрок, не хватало еще, чтобы случился какой-то конфуз, позорящий величие нашей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Докладывающий помрачнел и поспешил исполнить приказ. Осенняя охота была не за горами, и действительно нужно было подавить всех этих смутьянов, чтобы они не устроили провокаций на глазах у тюрок.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— это еще полбеды. Хуже, если они поймут, что власть в Великой Ци нестабильна, и воспользуются этим, чтобы вторгнуться в пределы империи и начать грабежи! Эти варвары, не знающие чести, были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приказал описать все обстоятельства дела и отправить это как чистосердечное признание в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Цзи Цзиньжун, Ли Чжэнъюань был невиновен. Поскольку он перед походом на юг открыто критиковал Чжэньнань-вана, а у него самого были разногласия с некоторыми студентами Гоцзыцзянь, его выбрали в качестве пешки. От грубых подстав и «предвзятости» до праведного гнева и массовых беспорядков — все было звеньями одной цепи, призванной создать хаос, в котором легко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столкнулись с проницательным Цзи Цзиньжуном, а тут еще и он сам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был раскрыт, а головы —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сияющие глаза Цзи Цзиньжуна, Чжэньнань-ван почувствовал жар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столько миров, взял на себя столько грехов — и все ради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дня, когда они встретятся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волновали чужие жизни или мнение — только один человек. Но небо решило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он станет тем, кого само небо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небеса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вернулся в свою резиденцию, чтобы сменить окровавленный доспех. Переодевшись, он снова отправился во дворец, прямиком во дворец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 стоял на коленях у входа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едва заметно улыбнулся. Пройдя мимо него, он вошел внутрь. Цзи Цзиньжун практиковался в каллиграфии — запястья его больше не казались такими слабыми, а кисть он держал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Цзи Цзиньжун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Хэ Тая на коленях, он понял: весь дворец уже под контролем Чжэньнань-вана. Он — лишь марионетка, и каждый человек рядом с ним находится под присмотром, даже когда Чжэньнань-вана нет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только дерзок, но и невероятно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Прислав Хэ Тая, он словно говорил: Я знаю, что ты хочешь использовать его, так используй, посмотрим, чего ты сможешь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понимал, что его решение заставить Хэ Тая стоять на коленях было вымещением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ничего не мог поделать, то как Хэ Тай мог пойти против воли Чжэньнань-вана? Цзи Цзиньжун отложил кисть и позвал: Хэ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за дверью: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 в хранилище, принеси мне тушь, — приказал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 обрадовался, поклонился до земли и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Цзи Цзиньжун отдает приказы, Чжэньнань-ван почувствовал, как внутри все сжимается — ему хотелось немедленно поглотить этого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пугать его. Цзи Цзиньжун не такой, как он, его путешествие только началось — нельзя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колено: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Цзи Цзиньжун не стал помогать ему подняться, а просто встал: Не стоит, — его голос звучал спокойно. — Здесь только мы двое, обойдемся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все же схватил его за руку и поблагодарил: Благодарю за вашу милость. Но я кланяюсь не для других, — он крепко сжал руку Цзи Цзиньжуна, глядя ему прямо в глаза, — я кланяюсь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почувствовал, как ладонь взмокла от пота. Его рука была зажата в мощной ладони Чжэньнань-вана, и по телу разливалось странное онемение, заставляя его вытянуться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мог выругаться, опасаясь, что это лишь подстегнет дерзость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— только и смог вымолвить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Чжэньнань-ван пришел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— его император, его не так-то просто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разжал пальцы, а плавно обхватил запястье Цзи Цзиньжуна: Вы слишком долго упражнялись в каллиграфии, запястья наверняка онемели. Я знаю точки, отвечающие за снятие усталости, позвольте мне размять их, и боль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говорил так искренне, что на лице было написано: «Я забочусь лишь о вашем благе».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 ярости покраснел до ушей, но, вспомнив, что тело не способно на внятные угрозы, а прежний владелец не был склонен к открытому бунту, он молча сел обратно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мозолистые пальцы Чжэньнань-вана скользили по нежной коже, словно он искал нужные точки, изучая каждый сантиметр его запястья. Лишь когда Цзи Цзиньжун не выдержал и попытался вырвать руку, Чжэньнань-ван с важным видом начал массировать нужные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что-то такое, что запястье Цзи Цзиньжуна стало совсем ватным,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немного больно, — предупредил Чжэньнань-ван. — Если не стерпите, можете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испепелял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 Цзиньжуна выступил холодный пот —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